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E" w:rsidRPr="00CE3DD9" w:rsidRDefault="00B54403" w:rsidP="00F61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F613DE" w:rsidRPr="00CE3DD9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613DE" w:rsidRPr="00CE3DD9">
        <w:rPr>
          <w:rFonts w:ascii="Times New Roman" w:hAnsi="Times New Roman" w:cs="Times New Roman"/>
          <w:b/>
          <w:sz w:val="28"/>
          <w:szCs w:val="28"/>
        </w:rPr>
        <w:t xml:space="preserve"> для несовершеннолетних</w:t>
      </w:r>
    </w:p>
    <w:p w:rsidR="00404BB6" w:rsidRDefault="00F613DE" w:rsidP="00F61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D9">
        <w:rPr>
          <w:rFonts w:ascii="Times New Roman" w:hAnsi="Times New Roman" w:cs="Times New Roman"/>
          <w:b/>
          <w:sz w:val="28"/>
          <w:szCs w:val="28"/>
        </w:rPr>
        <w:t xml:space="preserve">в лагерях с дневным пребыванием детей </w:t>
      </w:r>
      <w:r w:rsidR="00EE286C">
        <w:rPr>
          <w:rFonts w:ascii="Times New Roman" w:hAnsi="Times New Roman" w:cs="Times New Roman"/>
          <w:b/>
          <w:sz w:val="28"/>
          <w:szCs w:val="28"/>
        </w:rPr>
        <w:t>в возрасте от 6 до 18 лет (</w:t>
      </w:r>
      <w:r w:rsidR="007C5258">
        <w:rPr>
          <w:rFonts w:ascii="Times New Roman" w:hAnsi="Times New Roman" w:cs="Times New Roman"/>
          <w:b/>
          <w:sz w:val="28"/>
          <w:szCs w:val="28"/>
        </w:rPr>
        <w:t>0</w:t>
      </w:r>
      <w:r w:rsidR="00EE286C">
        <w:rPr>
          <w:rFonts w:ascii="Times New Roman" w:hAnsi="Times New Roman" w:cs="Times New Roman"/>
          <w:b/>
          <w:sz w:val="28"/>
          <w:szCs w:val="28"/>
        </w:rPr>
        <w:t>1 июл</w:t>
      </w:r>
      <w:r w:rsidRPr="00CE3DD9">
        <w:rPr>
          <w:rFonts w:ascii="Times New Roman" w:hAnsi="Times New Roman" w:cs="Times New Roman"/>
          <w:b/>
          <w:sz w:val="28"/>
          <w:szCs w:val="28"/>
        </w:rPr>
        <w:t>я - 31 августа 2020 года)</w:t>
      </w:r>
      <w:r w:rsidR="00404BB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C5258" w:rsidRDefault="007C5258" w:rsidP="00F61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 МОГО «Ухта»</w:t>
      </w:r>
    </w:p>
    <w:p w:rsidR="00F613DE" w:rsidRPr="002B766E" w:rsidRDefault="00F613DE" w:rsidP="00F613DE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5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418"/>
        <w:gridCol w:w="1276"/>
        <w:gridCol w:w="1417"/>
        <w:gridCol w:w="1134"/>
        <w:gridCol w:w="1307"/>
        <w:gridCol w:w="992"/>
        <w:gridCol w:w="1245"/>
        <w:gridCol w:w="1276"/>
        <w:gridCol w:w="1559"/>
        <w:gridCol w:w="1422"/>
      </w:tblGrid>
      <w:tr w:rsidR="00F613DE" w:rsidRPr="002B766E" w:rsidTr="000D05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Учреждение, организующее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Формат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r w:rsidR="00A4339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Продолжительность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Возможные даты, 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Количество детей, которое возможно охватить одновременно, 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Условия участия (цена услуги, иная дополнительная информация)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Место проведение мероприятия (помещения организаторов/помещения лагеря; адрес)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DE" w:rsidRPr="002B766E" w:rsidRDefault="00F613DE" w:rsidP="000C043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Pr="002B76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полнитель</w:t>
            </w:r>
            <w:proofErr w:type="spellEnd"/>
            <w:r w:rsidRPr="002B766E">
              <w:rPr>
                <w:rFonts w:ascii="Times New Roman" w:hAnsi="Times New Roman" w:cs="Times New Roman"/>
                <w:sz w:val="16"/>
                <w:szCs w:val="16"/>
              </w:rPr>
              <w:t>: Ф.И.О. (полностью) должность, контактный телефон</w:t>
            </w:r>
          </w:p>
        </w:tc>
      </w:tr>
      <w:tr w:rsidR="007C5258" w:rsidRPr="00A43392" w:rsidTr="00AF1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8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58" w:rsidRPr="009B47EE" w:rsidRDefault="007C5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«Центральная библиотека МОГО «Ухта»</w:t>
            </w:r>
          </w:p>
        </w:tc>
      </w:tr>
      <w:tr w:rsidR="004C48E3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Центральная детская библиотека им. А. П. Гайдара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интерактивное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«Сказки бабушки 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Соломонии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>»:</w:t>
            </w:r>
          </w:p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Творчество С. В. Пылаевой, коми сказительницы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15.07-20.07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дошк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1-6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  <w:r w:rsidR="00AD1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ЦДБ им. А.П. Гайдара (Комсомольская площадь,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Мосина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Анна Владимировна, зам. директора</w:t>
            </w:r>
          </w:p>
          <w:p w:rsidR="004C48E3" w:rsidRPr="00A43392" w:rsidRDefault="004C48E3" w:rsidP="003E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76-54-75</w:t>
            </w:r>
          </w:p>
        </w:tc>
      </w:tr>
      <w:tr w:rsidR="004C48E3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807CB1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Центральная детская библиотека им. А. П. Гайдара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интерактивное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«Я дарю вам руку и сердце»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A43392">
              <w:rPr>
                <w:rFonts w:eastAsiaTheme="minorHAnsi"/>
                <w:sz w:val="18"/>
                <w:szCs w:val="18"/>
                <w:lang w:eastAsia="en-US"/>
              </w:rPr>
              <w:t xml:space="preserve">Творчество Тамары </w:t>
            </w:r>
            <w:proofErr w:type="spellStart"/>
            <w:r w:rsidRPr="00A43392">
              <w:rPr>
                <w:rFonts w:eastAsiaTheme="minorHAnsi"/>
                <w:sz w:val="18"/>
                <w:szCs w:val="18"/>
                <w:lang w:eastAsia="en-US"/>
              </w:rPr>
              <w:t>Ломбиной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15.07-30.07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  <w:r w:rsidR="00AD1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ЦДБ им. А.П. Гайдара (Комсомольская площадь,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Мосина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Анна Владимировна, зам. директора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76-54-75</w:t>
            </w:r>
          </w:p>
        </w:tc>
      </w:tr>
      <w:tr w:rsidR="004C48E3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Центральная детская библиотека им. А. П. Гайдара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интерактивное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«Забытый день рождения»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110 лет со дня рождения английского писателя, актера, иллюстратора своих книг Дональда 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Биссета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03.08-07.08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дошк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1-6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ЦДБ им. А.П. Гайдара (Комсомольская площадь,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Мосина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Анна Владимировна, зам. директора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76-54-75</w:t>
            </w:r>
          </w:p>
        </w:tc>
      </w:tr>
      <w:tr w:rsidR="004C48E3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Центральная детская библиотека им. А. П. Гайдара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познавательно-развлекательные мероприятия на площадке возле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«Библиостров Северной Жемчужины»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День города Ухта. 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День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широкая аудитория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807CB1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C48E3" w:rsidRPr="00A43392">
              <w:rPr>
                <w:rFonts w:ascii="Times New Roman" w:hAnsi="Times New Roman"/>
                <w:sz w:val="18"/>
                <w:szCs w:val="18"/>
              </w:rPr>
              <w:t>т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  <w:r w:rsidR="00AD1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ЦДБ им. А.П. Гайдара (Комсомольская площадь,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Мосина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Анна Владимировна, зам. директора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76-54-75</w:t>
            </w:r>
          </w:p>
        </w:tc>
      </w:tr>
      <w:tr w:rsidR="004C48E3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Центральная детская библиотека им. А. П. Гайдара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807CB1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4C48E3"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Путешес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твие по городам Республики Коми»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 21 августа – День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21.08-30.08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5-8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  <w:r w:rsidR="00AD1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ЦДБ им. А.П. Гайдара (Комсомольская площадь,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Мосина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Анна Владимировна, зам. директора</w:t>
            </w:r>
          </w:p>
          <w:p w:rsidR="004C48E3" w:rsidRPr="00A43392" w:rsidRDefault="004C48E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76-54-75</w:t>
            </w:r>
          </w:p>
        </w:tc>
      </w:tr>
      <w:tr w:rsidR="00B55419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3F1D48" w:rsidP="004B35D3">
            <w:pPr>
              <w:pStyle w:val="a4"/>
              <w:spacing w:before="0" w:beforeAutospacing="0" w:after="0" w:afterAutospacing="0"/>
              <w:ind w:left="-42" w:firstLine="74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Библиотека семейного чтения – филиал 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виртуальная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 России с рюкзаком»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3F1D48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Литературные памятники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июль-август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B55419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ул. Мира,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19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Галяутдинова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 зав. филиала</w:t>
            </w:r>
          </w:p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74-35-41</w:t>
            </w:r>
          </w:p>
        </w:tc>
      </w:tr>
      <w:tr w:rsidR="00404BB6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pStyle w:val="a4"/>
              <w:spacing w:before="0" w:beforeAutospacing="0" w:after="0" w:afterAutospacing="0"/>
              <w:ind w:left="-42" w:firstLine="74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 xml:space="preserve">Библиотека </w:t>
            </w:r>
            <w:r w:rsidRPr="00A43392">
              <w:rPr>
                <w:sz w:val="18"/>
                <w:szCs w:val="18"/>
                <w:lang w:eastAsia="en-US"/>
              </w:rPr>
              <w:lastRenderedPageBreak/>
              <w:t>семейного чтения – филиал 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lastRenderedPageBreak/>
              <w:t xml:space="preserve">час весёлого </w:t>
            </w:r>
            <w:r w:rsidRPr="00A43392">
              <w:rPr>
                <w:sz w:val="18"/>
                <w:szCs w:val="18"/>
                <w:lang w:eastAsia="en-US"/>
              </w:rPr>
              <w:lastRenderedPageBreak/>
              <w:t>настроения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«Летняя 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Конкурсы, </w:t>
            </w: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июль-август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1-4 </w:t>
            </w: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ул. Мира,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Галяутдинова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Наталья Александровна зав. филиала</w:t>
            </w:r>
          </w:p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74-35-41</w:t>
            </w:r>
          </w:p>
        </w:tc>
      </w:tr>
      <w:tr w:rsidR="00404BB6" w:rsidRPr="00A43392" w:rsidTr="0080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pStyle w:val="a4"/>
              <w:spacing w:before="0" w:beforeAutospacing="0" w:after="0" w:afterAutospacing="0"/>
              <w:ind w:left="-42" w:firstLine="74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  <w:lang w:eastAsia="en-US"/>
              </w:rPr>
              <w:t>Библиотека семейного чтения – филиал 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A43392">
              <w:rPr>
                <w:sz w:val="18"/>
                <w:szCs w:val="18"/>
              </w:rPr>
              <w:t xml:space="preserve">литературный </w:t>
            </w:r>
            <w:proofErr w:type="spellStart"/>
            <w:r w:rsidRPr="00A43392">
              <w:rPr>
                <w:sz w:val="18"/>
                <w:szCs w:val="18"/>
              </w:rPr>
              <w:t>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«Там, где живут чудеса»</w:t>
            </w:r>
          </w:p>
          <w:p w:rsidR="00404BB6" w:rsidRPr="00A43392" w:rsidRDefault="00404BB6" w:rsidP="004B35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Сказки народов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40-45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июль-август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ул. Мира,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Галяутдинова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 зав. филиала</w:t>
            </w:r>
          </w:p>
          <w:p w:rsidR="00404BB6" w:rsidRPr="00A43392" w:rsidRDefault="00404BB6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74-35-41</w:t>
            </w:r>
          </w:p>
        </w:tc>
      </w:tr>
      <w:tr w:rsidR="007C5258" w:rsidRPr="00A43392" w:rsidTr="004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8" w:rsidRPr="00A43392" w:rsidRDefault="007C5258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58" w:rsidRPr="009B47EE" w:rsidRDefault="007C5258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«Объединенный центр народной культуры» МОГО «Ухта»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6B5AD9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Центр коми культуры им. Б.Ф. Шахова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познавательная 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«В гостях коми избе»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ознакомление с бытом коми народа по картинам Н.Е.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Воробьевой и экспонатами этнографического уголка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  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  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Чупрова Домна Васильевна,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75 17 70</w:t>
            </w:r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Шахова Евдокия Александровна, специалист по методике клубной работы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  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Синтöм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горань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да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мукöд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коми народными 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  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Чувьюрова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Наталия Васильевна, руководитель клубного формирования, 75 17 70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Семешина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Наталья Анатольевна,</w:t>
            </w:r>
          </w:p>
          <w:p w:rsidR="00AD17F3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зав.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сектором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«Хорошо в  деревне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знакомство утварью и предметами быта, необходимыми  в летний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  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Чупрова Домна Васильевна,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75 17 70</w:t>
            </w:r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«Домашний очаг»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традиционным деревенским бытом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Чупрова Домна Васильевна,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75 17 70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«Игры народов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народными 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75 17 70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Чувьюрова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 Наталия Васильевна, руководитель клубного формирования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познавательно-игровая программа ко Дню Республики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«Край, в котором я живу»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историей и традициями коми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 75 17 70  Шахова Евдокия Александровна, специалист по методике клубной работы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«Рыболовные 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традициями рыболовства как с одним  из видов деятельности народа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Чувьюрова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Наталия Васильевна, руководитель клубного формирования 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75 17 70</w:t>
            </w:r>
          </w:p>
          <w:p w:rsidR="00AD17F3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Чупрова Домна Васильевна, 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культорганизатор</w:t>
            </w:r>
            <w:proofErr w:type="spellEnd"/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Центр коми культуры им.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Б.Ф.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43392">
              <w:rPr>
                <w:color w:val="000000"/>
                <w:sz w:val="18"/>
                <w:szCs w:val="18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познавательно – игровая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«Морской 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окружающим миром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будни, с 10.00 до 16.00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 заявкам  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улица Первомайская, 5 «а»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Чувьюрова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Наталия Васильевна, руководитель клубного формирования </w:t>
            </w:r>
          </w:p>
          <w:p w:rsidR="00AD17F3" w:rsidRPr="00A43392" w:rsidRDefault="00AD17F3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75 17 70</w:t>
            </w:r>
          </w:p>
        </w:tc>
      </w:tr>
      <w:tr w:rsidR="00AD17F3" w:rsidRPr="00A43392" w:rsidTr="00807CB1">
        <w:trPr>
          <w:trHeight w:val="1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«Славянские 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хороводы, обряды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 июля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 июля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июля     10:30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филиалом  Булышева Ирина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: 72-69-69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«В гостях у Самовара»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возникновения самовара, традиции чаепития, игры,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15 июля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22 июля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29 июля 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филиалом  Булышева Ирина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: 72-69-69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«Кукла из бабушкиного сундука»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 «История возникновения кукол – оберегов», самостоятельное изготовление  куклы – скрутки «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Пеленашка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21 июля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июля – 11:00.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филиалом. Булышева Ирина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: 72-69-69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игра-путешествие по легенде про Перу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«Перак</w:t>
            </w:r>
            <w:r w:rsidRPr="00A43392">
              <w:rPr>
                <w:rFonts w:ascii="Times New Roman" w:eastAsia="MS Mincho" w:hAnsi="Times New Roman" w:cs="Times New Roman"/>
                <w:sz w:val="18"/>
                <w:szCs w:val="18"/>
              </w:rPr>
              <w:t>ӧ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 ворс</w:t>
            </w:r>
            <w:r w:rsidRPr="00A43392">
              <w:rPr>
                <w:rFonts w:ascii="Times New Roman" w:eastAsia="MS Mincho" w:hAnsi="Times New Roman" w:cs="Times New Roman"/>
                <w:sz w:val="18"/>
                <w:szCs w:val="18"/>
              </w:rPr>
              <w:t>ӧ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 сопровождается с презентацией и коми песнями, Национальные коми игры, знакомство с одеждой оленеводов, охотников 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3, 4,5, 6, 7 августа – 10:30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17, 18, 19, 20,28 августа – 10.30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Чупрова Галина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ел: 72-69-69.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 «Центр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познавательно-</w:t>
            </w: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развлекательная программа 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«Экологичес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кая тропинка»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презентация по </w:t>
            </w:r>
            <w:r w:rsidRPr="00A433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теме “Путешествие по экологической тропе”, конкурсы и игры, задания, загадки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24, 25, 26,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27,29- 10:30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Интернациональная д.56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Культорганиза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Чупрова Галина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ел: 72-69-69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 Мирная земля»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 к 75-летию Победы в Вов с интерактивной викториной +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10, 11, 12, 13, 14 августа- 10:00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Чупрова Галина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ел: 72-69-69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славянских культур»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мультфильмов и 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100 -летию РК, современные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мультфильмы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ематические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видеоролики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мультфильмов и видеороликов с тематической  викториной  и беседой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 по заявкам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ул. Интернациональная д.56.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Чупрова Галина Николаевна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ел: 72-69-69.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«День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 и эстафеты на улице.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Рисунок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16.07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Татьяна Леонидовна,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филиалом  тел. 72-68-97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 теней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Сказки, легенды и предания  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Просмотр сказки. «Сказка ложь, да в ней намек»- беседа 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содержанию просмотренной сказки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17.07; 30.07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12.08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:rsidR="00AD17F3" w:rsidRPr="00A43392" w:rsidRDefault="00AD17F3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Татьяна Леонидовна,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филиалом  тел. 72-68-97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Отдых на природе в народной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День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берегини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Познавательная история  о традиции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изготовления оберегов. Плетение куколок и коников из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22.07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Татьяна Леонидовна,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зав. филиалом,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72-68-97</w:t>
            </w:r>
          </w:p>
        </w:tc>
      </w:tr>
      <w:tr w:rsidR="00AD17F3" w:rsidRPr="00A43392" w:rsidTr="00F71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Час творчества 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китов и дельфинов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Познавательная история о млекопитающих.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 с картоном и бумагой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23.07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Татьяна Леонидовна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филиалом  тел. 72-68-97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Активный отдых на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поиска кладов и секретов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Командная игра с поисковыми заданиями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29.07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 Татьяна Леонидовна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филиалом  тел. 72-68-97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 -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народной игры, песен, примет  и традиций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традициями народной и обрядовой культуры. История пояса и венка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Силина Ирина Александровна,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культотрганизатор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тел. 72-68-97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 «Центр немецкой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Традиции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Яблочных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Традиции Праздника Урожая и урожайных обрядов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 Стр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оителей, д.37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Силина Ирина Александровна,</w:t>
            </w:r>
          </w:p>
          <w:p w:rsidR="00AD17F3" w:rsidRPr="00A43392" w:rsidRDefault="00AD17F3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культотрганизатор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тел. 72-68-97</w:t>
            </w:r>
          </w:p>
        </w:tc>
      </w:tr>
      <w:tr w:rsidR="008C1885" w:rsidRPr="00A43392" w:rsidTr="004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5" w:rsidRPr="00A43392" w:rsidRDefault="008C1885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5" w:rsidRPr="009B47EE" w:rsidRDefault="008C1885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«Дом молодежи» МОГО «Ухта»</w:t>
            </w:r>
          </w:p>
        </w:tc>
      </w:tr>
      <w:tr w:rsidR="002700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Уличное торжественное мероприятие с вручением общественных наград.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Поздравительные выступления, вручение грамот и медалей, семейные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командные игры, мастер-классы, концертные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2,5-3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E3094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08.07.2020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11314">
              <w:rPr>
                <w:rFonts w:ascii="Times New Roman" w:eastAsia="Times New Roman" w:hAnsi="Times New Roman" w:cs="Times New Roman"/>
                <w:sz w:val="18"/>
                <w:szCs w:val="18"/>
              </w:rPr>
              <w:t>арк культуры и отдыха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Соколова Н.</w:t>
            </w:r>
          </w:p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Художественный руководитель</w:t>
            </w:r>
          </w:p>
          <w:p w:rsidR="00270014" w:rsidRPr="00A43392" w:rsidRDefault="00270014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Тел. 89087182658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Праздник дружбы и сладостей. 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Международный день торта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Выставка самых необычных тортов.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Парад Тортов, мастер-классы для детей и взрослых по изготовлению и украшению тортов,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2-2,5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4A035A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Соколова Н.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Тел. 89087182658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Определение своей позиции в волонтерской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Волонтеры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Игровой тренинг. Распределение задач и организация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2-2,5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27.07.2020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4A035A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Харитонова А.В.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Заведующий отделом Тел. 89048686833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Уличное мероприятие, где важно напомнить людям о важности человеческой дружбы.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Международный день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Конкурсно–игровая программа для детей «У друзей нет выходных».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2,5-3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4A035A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 площадь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В ходе экскурсий решается целый комплекс педагогических задач: воспитываются любовь и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эстетическое отношение к природе.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Эко-экскурсия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Познавательные походы на природу совместно с проведением субботника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2,5-3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06.08.2020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1348C8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г. Ухта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ходе экскурсий решается целый комплекс педагогических задач: воспитываются любовь и эстетическое отношение к природе.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Эко-экскурсия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Познавательные походы на природу совместно с проведением субботника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2,5-3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07.08.2020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1348C8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г. Ухта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Физкультурно-массовые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 w:rsidRPr="00A43392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A43392">
              <w:rPr>
                <w:color w:val="000000"/>
                <w:sz w:val="18"/>
                <w:szCs w:val="18"/>
              </w:rPr>
              <w:t>освященные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Дню здоровья и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Парад участников.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sz w:val="18"/>
                <w:szCs w:val="18"/>
              </w:rPr>
              <w:t>У</w:t>
            </w:r>
            <w:r w:rsidRPr="00A43392">
              <w:rPr>
                <w:color w:val="000000"/>
                <w:sz w:val="18"/>
                <w:szCs w:val="18"/>
              </w:rPr>
              <w:t>страивают всевозможные спортивные выступления. Концертная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2,5-3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10.08.2020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100-150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BC2976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 площадь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Соколова Н.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Художественный руководитель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Тел. 89087182658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В ходе экскурсий решается целый комплекс педагогических задач: воспитываются любовь и эстетическое отношение к природе.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Эко-экскурсия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Познавательные походы на природу совместно с проведением субботника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2,5- 3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BC2976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г. Ухта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«Дом молодежи»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В ходе экскурсий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решается целый комплекс педагогических задач: воспитываются любовь и эстетическое отношение к природе.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Эко-экскурсия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Познавательные походы на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природу совместно с проведением субботника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2,5- 3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16.08.2020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7F07D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г. Ухта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Углубить и закрепить знания обучающихся о мире кино.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День Российского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Демонстрация фильма для детей и молодежи посвященному Дню Российского кино.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1,5-2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27.08.2020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50-70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7F07D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Анурова С.Р. 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89048641682</w:t>
            </w:r>
          </w:p>
        </w:tc>
      </w:tr>
      <w:tr w:rsidR="00F71249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Особый вечер танцев, музыкальный репертуар которых отбирается по тематическому и современному принципу</w:t>
            </w:r>
          </w:p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Культурно-развлекательное танцевальное мероприятие для детей и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100-150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Default="00F71249">
            <w:r w:rsidRPr="007F07D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«Дом молодежи» МОГО «Ухта»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Абасов</w:t>
            </w:r>
            <w:proofErr w:type="spell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F71249" w:rsidRPr="00A43392" w:rsidRDefault="00F71249" w:rsidP="004B35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Тел. 89121137358</w:t>
            </w:r>
          </w:p>
        </w:tc>
      </w:tr>
      <w:tr w:rsidR="0059691E" w:rsidRPr="00A43392" w:rsidTr="004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E" w:rsidRPr="00A43392" w:rsidRDefault="0059691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E" w:rsidRPr="009B47EE" w:rsidRDefault="0059691E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Тёплое море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Тимана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Знакомит с древними морскими обитателями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Тимана</w:t>
            </w:r>
            <w:proofErr w:type="spellEnd"/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1-2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Мезенцева Ольга Сергеевна, заместитель директора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75-21-12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МУ «Историко-краеведческий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bCs/>
                <w:color w:val="000000"/>
                <w:sz w:val="18"/>
                <w:szCs w:val="18"/>
              </w:rPr>
              <w:t>Ловъя</w:t>
            </w:r>
            <w:proofErr w:type="spellEnd"/>
            <w:r w:rsidRPr="00A4339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bCs/>
                <w:color w:val="000000"/>
                <w:sz w:val="18"/>
                <w:szCs w:val="18"/>
              </w:rPr>
              <w:t>пу</w:t>
            </w:r>
            <w:proofErr w:type="spellEnd"/>
            <w:r w:rsidRPr="00A43392">
              <w:rPr>
                <w:bCs/>
                <w:color w:val="000000"/>
                <w:sz w:val="18"/>
                <w:szCs w:val="18"/>
              </w:rPr>
              <w:t xml:space="preserve"> (дерево с </w:t>
            </w:r>
            <w:r w:rsidRPr="00A43392">
              <w:rPr>
                <w:bCs/>
                <w:color w:val="000000"/>
                <w:sz w:val="18"/>
                <w:szCs w:val="18"/>
              </w:rPr>
              <w:lastRenderedPageBreak/>
              <w:t>душой)</w:t>
            </w:r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Знакомит с коми-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загадками, пословицами,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Ухта ул. Мира </w:t>
            </w: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Пащак Татьяна Андреевна,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старший научный сотрудник 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Особенности рыбалки коми</w:t>
            </w:r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Охота, рыболовство, земледелие, домашние промыслы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Пащак Татьяна Андреевна, старший научный сотрудник 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Лекция+</w:t>
            </w:r>
            <w:proofErr w:type="spellEnd"/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Жизнь и деятельность А.Я. Кремса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О выдающемся учёном, Герое соц. труда А.Я.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Кремсе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9-11 классы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Кремса 3-22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Борисова Ирина Карловна, хранитель фондов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75-15-42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Занимательная геология</w:t>
            </w:r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Знакомит со строением, агрегатными состояниями, способами, местами образования и применением полезных ископаемых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Парада Екатерина Михайловна, специалист по учёту и хранению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Мастер-класс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bCs/>
                <w:color w:val="000000"/>
                <w:sz w:val="18"/>
                <w:szCs w:val="18"/>
              </w:rPr>
              <w:t>Мандала</w:t>
            </w:r>
            <w:proofErr w:type="spellEnd"/>
            <w:r w:rsidRPr="00A433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Изготовление поделки из нитей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Парада Екатерина Михайловна, специалист по учёту и хранению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МУ «Историко-краеведческий музей с 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lastRenderedPageBreak/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Современные 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морскими обитателями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</w:t>
            </w:r>
            <w:r w:rsidRPr="00A43392">
              <w:rPr>
                <w:color w:val="000000"/>
                <w:sz w:val="18"/>
                <w:szCs w:val="18"/>
              </w:rPr>
              <w:lastRenderedPageBreak/>
              <w:t>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История музея. Биография К.Ф. Седых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sz w:val="18"/>
                <w:szCs w:val="18"/>
              </w:rPr>
              <w:t xml:space="preserve">Знакомство </w:t>
            </w:r>
            <w:r w:rsidRPr="00A43392">
              <w:rPr>
                <w:color w:val="000000"/>
                <w:sz w:val="18"/>
                <w:szCs w:val="18"/>
              </w:rPr>
              <w:t>с историей Музея природы Земли и его основателем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  <w:lang w:val="en-US"/>
              </w:rPr>
              <w:t>45</w:t>
            </w:r>
            <w:r w:rsidRPr="00A43392">
              <w:rPr>
                <w:color w:val="000000"/>
                <w:sz w:val="18"/>
                <w:szCs w:val="18"/>
              </w:rPr>
              <w:t xml:space="preserve">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1-9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</w:p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Земноводные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  <w:lang w:val="en-US"/>
              </w:rPr>
              <w:t>45</w:t>
            </w:r>
            <w:r w:rsidRPr="00A43392">
              <w:rPr>
                <w:color w:val="000000"/>
                <w:sz w:val="18"/>
                <w:szCs w:val="18"/>
              </w:rPr>
              <w:t xml:space="preserve">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1-11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Пресмыкающиеся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  <w:lang w:val="en-US"/>
              </w:rPr>
              <w:t>45</w:t>
            </w:r>
            <w:r w:rsidRPr="00A43392">
              <w:rPr>
                <w:color w:val="000000"/>
                <w:sz w:val="18"/>
                <w:szCs w:val="18"/>
              </w:rPr>
              <w:t xml:space="preserve">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1-11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Млекопитающие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1-9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1-9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Насекомые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Июль-август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1-9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43392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highlight w:val="yellow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Оплеснина д.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43392">
              <w:rPr>
                <w:color w:val="000000"/>
                <w:sz w:val="18"/>
                <w:szCs w:val="18"/>
              </w:rPr>
              <w:t>Мельникович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Василиса Александровна, экскурсовод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89505680751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9B47EE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Встреча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 xml:space="preserve">Лекция Анатолия Ивановича </w:t>
            </w:r>
            <w:proofErr w:type="spellStart"/>
            <w:r w:rsidRPr="00A43392">
              <w:rPr>
                <w:bCs/>
                <w:color w:val="000000"/>
                <w:sz w:val="18"/>
                <w:szCs w:val="18"/>
              </w:rPr>
              <w:t>Бирюзова</w:t>
            </w:r>
            <w:proofErr w:type="spellEnd"/>
            <w:r w:rsidRPr="00A43392">
              <w:rPr>
                <w:bCs/>
                <w:color w:val="000000"/>
                <w:sz w:val="18"/>
                <w:szCs w:val="18"/>
              </w:rPr>
              <w:t xml:space="preserve">, директора Ухтинской народной киностудии (1970-е гг.)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историей Ухтинского телевидения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Июль - июль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9-11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AF1B6E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Корнилова Татьяна Леонидовна,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Главный хранитель</w:t>
            </w:r>
          </w:p>
          <w:p w:rsidR="00850A57" w:rsidRPr="00A43392" w:rsidRDefault="00850A57" w:rsidP="004B35D3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75-21-12</w:t>
            </w:r>
          </w:p>
        </w:tc>
      </w:tr>
      <w:tr w:rsidR="009B47EE" w:rsidRPr="00A43392" w:rsidTr="00074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Пернатые друзья</w:t>
            </w:r>
          </w:p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Знакомит с различными видами оседлых и перелетных птиц Ухты и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ухтинского</w:t>
            </w:r>
            <w:proofErr w:type="spellEnd"/>
            <w:r w:rsidRPr="00A4339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Август 2020 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Пащак Татьяна Андреевна, старший научный сотрудник </w:t>
            </w:r>
          </w:p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9B47EE" w:rsidRPr="00A43392" w:rsidTr="00074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Экскурсия</w:t>
            </w:r>
            <w:r w:rsidRPr="00A43392">
              <w:rPr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Святилище древних предков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Знакомство с дохристианскими верованиями, обрядами, древним искусством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Сажина Ирина Николаевна, старший научный сотрудник</w:t>
            </w:r>
          </w:p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</w:tc>
      </w:tr>
      <w:tr w:rsidR="009B47EE" w:rsidRPr="00A43392" w:rsidTr="00074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ind w:left="-42" w:firstLine="74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Интерактивная экскурсия </w:t>
            </w:r>
            <w:proofErr w:type="spellStart"/>
            <w:r w:rsidRPr="00A43392">
              <w:rPr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A43392">
              <w:rPr>
                <w:bCs/>
                <w:color w:val="000000"/>
                <w:sz w:val="18"/>
                <w:szCs w:val="18"/>
              </w:rPr>
              <w:t>Как найти нефть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 xml:space="preserve">Знакомит </w:t>
            </w:r>
            <w:r w:rsidRPr="00A43392">
              <w:rPr>
                <w:sz w:val="18"/>
                <w:szCs w:val="18"/>
              </w:rPr>
              <w:t xml:space="preserve"> с основными этапами поиска нефти</w:t>
            </w:r>
            <w:r w:rsidRPr="00A433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Август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3-4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г. Ухта ул. Мира 5-б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Парада Екатерина Михайловна, специалист по учёту и хранению</w:t>
            </w:r>
          </w:p>
          <w:p w:rsidR="009B47EE" w:rsidRPr="00A43392" w:rsidRDefault="009B47EE" w:rsidP="00074BA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3392">
              <w:rPr>
                <w:color w:val="000000"/>
                <w:sz w:val="18"/>
                <w:szCs w:val="18"/>
              </w:rPr>
              <w:t>74-02-70</w:t>
            </w:r>
          </w:p>
        </w:tc>
      </w:tr>
      <w:tr w:rsidR="00850A57" w:rsidRPr="00A43392" w:rsidTr="004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9B47EE" w:rsidRDefault="00850A57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«Централизованная клубная система» МОГО «Ухта»</w:t>
            </w:r>
          </w:p>
        </w:tc>
      </w:tr>
      <w:tr w:rsidR="00850A57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A43392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«Централизованная клубная система» МОГО «Ухта»</w:t>
            </w:r>
            <w:r w:rsidR="00D113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Тематическое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«Лето - это я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Открытие </w:t>
            </w: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летней культурн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E76746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п.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7" w:rsidRPr="00A43392" w:rsidRDefault="00850A57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Зав. сектором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Клуб-филиал п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творчеством, рисование, лепка, изготовление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Играй-город</w:t>
            </w:r>
            <w:proofErr w:type="spellEnd"/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«Яркий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рисунков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«Батарейки сдавайтесь»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Агитация жителей п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альний правильно утилизировать батарейки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«День фотографа»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 фотографии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«Это моя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семейных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фото-газет</w:t>
            </w:r>
            <w:proofErr w:type="spell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«Кинопутешествие»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«Вместе весело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настольные и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Массовая зарядка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«Если хочешь быть 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Массовая зарядка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Субботник «Эстафета полезных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улиц п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Товарищеский матч по дворовому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Товарищеский матч по дворовому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«День солнца»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творчеством, рисование, лепка, изготовление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«Вместе весело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настольные и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Играй-город</w:t>
            </w:r>
            <w:proofErr w:type="spellEnd"/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«Кинопутешествие»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кино-фильма</w:t>
            </w:r>
            <w:proofErr w:type="spellEnd"/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«День российского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кино-фильма</w:t>
            </w:r>
            <w:proofErr w:type="spellEnd"/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с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Физкультурное развлечение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«День </w:t>
            </w:r>
            <w:proofErr w:type="spell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физкльтурника</w:t>
            </w:r>
            <w:proofErr w:type="spell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Физкультурное развлечение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«Разноцветное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Презентация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«Как мы отдыхали и трудились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Презентация проекта </w:t>
            </w: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«Как мы отдыхали и трудились летом»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ко Дню Республики Коми и Дню города Ухты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ко Дню Республики Коми и Дню города Ухты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«Если бы я был мэром, то сделал 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творчеством, рисование, лепка, изготовление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«Вместе весело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настольные и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Играй-город</w:t>
            </w:r>
            <w:proofErr w:type="spellEnd"/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«Кинопутешествие»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творчеством, рисование, лепка, изготовление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«Вместе весело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настольные и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Играй-город</w:t>
            </w:r>
            <w:proofErr w:type="spellEnd"/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«Кинопутешествие»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 и мультфильмов с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Субботник «Эстафета полезных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улиц п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«Крестики-нолики»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 соревнования по игре в большие «Крестики-нолики»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D11314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11314" w:rsidRPr="00A43392" w:rsidRDefault="00D11314" w:rsidP="00D1131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«Мое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 работ выполненных участниками летней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B07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10-20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Клуб-филиал п. Дальний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4" w:rsidRPr="00A43392" w:rsidRDefault="00D11314" w:rsidP="004B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Зав. сектором Клуб-филиал п</w:t>
            </w:r>
            <w:proofErr w:type="gramStart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t>альний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В.С. Абдуллаева</w:t>
            </w:r>
            <w:r w:rsidRPr="00A43392">
              <w:rPr>
                <w:rFonts w:ascii="Times New Roman" w:eastAsia="Times New Roman" w:hAnsi="Times New Roman"/>
                <w:sz w:val="18"/>
                <w:szCs w:val="18"/>
              </w:rPr>
              <w:br/>
              <w:t>89087160888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ПДД»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 «Дорожная азбука».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площадки»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1. «У прохожих на виду» конкурсная программа               2. Художественный конкурс «Летняя открытка»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«Слабое звено»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Познавательное мероприятие в рамках работы летней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и профилактики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«Что такое хорошо, что такое плохо»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Познавательное мероприятие в рамках работы летней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и профилактики безнадзорности и правонарушен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ий среди несовершеннолетних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«Одуванчик – цветок лета»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детского творчества в рамках работы летней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и профилактики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«Путешествие по сказкам»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детского рисунка в рамках работы летней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и профилактики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«Физкультур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ой заниматься с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 должны!»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Конкурсно-игровая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«Светофор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Светофорыч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Тематическое мероприятие в рамках работы летней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и профилактики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Спортивное мероприятие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«Вместе веселее»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Спортивное мероприятие  в рамках работы по профилактике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«Права и обязанности семьи»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Познавательное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имею право»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путешествие в страну прав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«Если хочешь быть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, обойдись без докторов»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Беседа-викторина по здоровому образу жизни.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 по пионерболу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Экскурсия по памятным местам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Подгорный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беседа, рассказ;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«Мусор посёлку не к лицу»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ежегодная акция по уборке улиц посёлка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«Я и мой город»: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ИЗО и прикладного творчества "Мы - фантазеры"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викторина.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Турнир по настольному теннису.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 игры на спортивных площадках: (футбол, бадминтон, пионербол).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в сопровождении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«Подросток в мире вредных привычек».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Вред курительных смесей» - беседа в сопровождении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«Я знаю о пожаре всё»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правилами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«Моя Ухта»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стихов коми поэтов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«Праздник мыльных пузырей»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«Мой двухколёсный конь»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соревнования с велосипедами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«Мастерская             объемных              игрушек»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 класс объемных поделок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«Подросток в мире вредных привычек. Вред курительных смесей»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в сопровождении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«Вредные привычки. Как им противостоять?»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в сопровождении документального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«Игра, Игра, 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D11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мультипликационного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мультфильмов, и викторина на тему просмотренных мультфильмов.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Развлекательно 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«Кто лучше»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Развлекательно игровая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в сопровождении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«Большой вред от малой дозы»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документального фильма, направленный на борьбу с вредными привычками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«Кто быстрее»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«Королевство кривых зеркал»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кинофильма обсуждение 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«Мои любимые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Познавательно-развлекательная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«Если хочешь быть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Мойдодыра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«Под открытым зонтиком добра»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 о нравственности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«В гостях у бабушки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Загадушки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Разгадываем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и мой город»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ИЗО и прикладного творчества "Коми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Беседа,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«Ухт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жемчужина севера».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фильма. Беседа,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Книга джунглей»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Просмотр фильма, обсуждение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Закрытие смены. 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 выставка ИЗО и прикладного творчества;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активных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Подгорный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 клубом Е.В. Родионова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89125642957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911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«Давай потанцуем»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2-3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Урок-знакомство с конвенцией о правах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«Защитить детей»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1-1,5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15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Викторина по ПДД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«Берегите руки, ноги, не шалите на дороге»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16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о том, чем я занят в </w:t>
            </w:r>
            <w:proofErr w:type="spellStart"/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свободне</w:t>
            </w:r>
            <w:proofErr w:type="spellEnd"/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«Свободное время – для души и с пользой</w:t>
            </w:r>
            <w:proofErr w:type="gramStart"/>
            <w:r w:rsidRPr="00162926">
              <w:rPr>
                <w:rFonts w:ascii="Times New Roman" w:hAnsi="Times New Roman"/>
                <w:sz w:val="18"/>
                <w:szCs w:val="18"/>
              </w:rPr>
              <w:t>.» -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17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Показ художественного фильма, мультфильма (на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162926">
              <w:rPr>
                <w:rFonts w:ascii="Times New Roman" w:hAnsi="Times New Roman"/>
                <w:sz w:val="18"/>
                <w:szCs w:val="18"/>
              </w:rPr>
              <w:t>Кинопрос-мотр</w:t>
            </w:r>
            <w:proofErr w:type="spellEnd"/>
            <w:proofErr w:type="gramEnd"/>
            <w:r w:rsidRPr="0016292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18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-«Движение – это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«Права и обязанности семьи»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22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D11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Путешествие в страну прав 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«Я имею право»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23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Показ мультипликационного фильма, фильма (на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«Кинопросмотр»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D11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«Танцы, и сводит музыка с </w:t>
            </w:r>
            <w:proofErr w:type="gramStart"/>
            <w:r w:rsidRPr="00162926">
              <w:rPr>
                <w:rFonts w:ascii="Times New Roman" w:hAnsi="Times New Roman"/>
                <w:sz w:val="18"/>
                <w:szCs w:val="18"/>
              </w:rPr>
              <w:t>-у</w:t>
            </w:r>
            <w:proofErr w:type="gramEnd"/>
            <w:r w:rsidRPr="00162926">
              <w:rPr>
                <w:rFonts w:ascii="Times New Roman" w:hAnsi="Times New Roman"/>
                <w:sz w:val="18"/>
                <w:szCs w:val="18"/>
              </w:rPr>
              <w:t>ма»-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28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Настольные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«Домино»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1-1,5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29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«Мы любим футбол»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31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беседа в сопровождении документального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«Вредные привычки. Как им противостоять?»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06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Настольные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«Русское лото»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07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Показ мультипликационного фильма, фильма (на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«Кинопоказ»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08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«Музыка нас связала»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Поход на 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«Игры на свежем воздухе»-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правилами пожарной безопасности, посещение пожарной части п. Боровой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«Я знаю о пожаре всё»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Показ художественного фильма (на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«Кинопоказ»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«Льётся музыка»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18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п.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конкурс стихов коми поэтов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 xml:space="preserve">«Моя малая Родина»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1-1,5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зав. сектором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Показ мультипликационного фильма, фильма (на выбор)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«Кинопоказ»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1-2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Развлекательно-игровая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«Мы любим танцевать»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Игры на свежем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«Спорт, спорт,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C648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Настольные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62926">
              <w:rPr>
                <w:rFonts w:ascii="Times New Roman" w:hAnsi="Times New Roman"/>
                <w:sz w:val="18"/>
                <w:szCs w:val="18"/>
              </w:rPr>
              <w:t>Бродилки</w:t>
            </w:r>
            <w:proofErr w:type="spellEnd"/>
            <w:r w:rsidRPr="0016292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Клуб-филиал п.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Развлекательно-игровая дискотека, закрытие летней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«Лето, ах,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2-3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926">
              <w:rPr>
                <w:rFonts w:ascii="Times New Roman" w:hAnsi="Times New Roman"/>
                <w:sz w:val="18"/>
                <w:szCs w:val="18"/>
              </w:rPr>
              <w:t>29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20-25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Клуб-филиал п. Боровой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Курбанова Екатерина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Геннадьевна,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зав. сектором по КМР,</w:t>
            </w:r>
          </w:p>
          <w:p w:rsidR="00AD17F3" w:rsidRPr="00162926" w:rsidRDefault="00AD17F3" w:rsidP="00074B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89125416360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0911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Доктор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Пилюлькин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расскажет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что надо делать, чтоб сохранить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Экологическая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пр-ма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«Лес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Выполняя различные задания, ребята научатся бережно относится к природе, отличать ядовитые ягоды от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съедобных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02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«Веселимся и играем»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«Серебряные спицы»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Игровые состязания на велосипедах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«Централизованная клубная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«Мастерская игрушек»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объёмных поделок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07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«Красный, желтый, зеленый»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Загадки, задания, игры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08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«Сокровища кунсткамеры»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Ребята виртуально побывают в музее и познакомятся с экспонатами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 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09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Экологический десант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«Голубая 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Уборка от мусора берег реки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«Шоу брызгалок»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Игры, конкурсы с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11июля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«Централизованная клубная система» МОГО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Спортивно-игровая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«Ловись, рыбка большая и маленькая»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Конкурсы, спортивные состязания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кинопоказ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Просмотр фильма «Огонь, вода и медные трубы»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1ч30м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Пластилинография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Создание картин методом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пластилинографии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16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Спортивные состязания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Турнир по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«День именинника»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Поздравление всех детей у кого день рождения в летние месяцы.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18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Литературная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«Лучший выдумщик»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Чтение стихов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Г.Остера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1ч.30м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21июля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«При народе в хороводе»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Хороводные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22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 мире головоломок»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Разгадывание ребусов, анаграмм, шарад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23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Кукольный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Заюшкина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избушка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 мотивам одноименной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24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«Снимается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Дети соревнуются между собой в актерском мастерстве,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озвучке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25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 поисках золотого ключика»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28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«Властители колец»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Ребятам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необходимо проявляя свои творческие способности собрать как можно больше колец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29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«Дружба начинается с улыбки»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Командные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30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«Физкульт-ура»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Спортивные состязания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31июля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кинопоказ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«Мульти,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пульти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карнавал»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мультфильмов  о дружбе.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Игра-путешествие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 гостях у цветных карандашей»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Театрализованная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постановка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совмещенная с конкурсами, видео презентацией, играми.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 30м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Квест-игра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«Знай свой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Выполнение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заданий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Вопросы из разных сфер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1ч. 30 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Казаки-разбойники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 нашего детства, разбойники прячутся, а казаки их ищут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Конкурсная, творческая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«Мы танцуем и поем»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Дети подготавливают номера по номинациям танец, песня, стих.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«Путаница»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1ч. 30м.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«Животный мир Коми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Презентация, обсуждение,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«Забавы Коми охотников»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Хозяйка Пармы знакомит детей с традициями Коми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охотников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дети состязаются между собой.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Мастер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«Сувенирная лавка»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сувениров из камней.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«Заповедники Республики Коми»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виртуальное путешествие по национальным паркам и заповедникам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1ч30м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«Путешествие по Коми народным сказкам»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Ребята ответят на «сказочные вопросы», выполнят ряд заданий и посмотрят театрализованную коми сказку «Лиса и 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Мастер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Изготовление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фигур животных и птиц в технике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 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«Вокруг света»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Выполнение заданий по станциям.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кинопоказ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«забытые фильмы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худ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ильма «Необыкновенные приключения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Карика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Вали»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реж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. В. Родченко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«Искатели развлечений»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Командные игры. Задача каждой команды быстро выполнять задание ведущего.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1ч. 30м.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25августа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«Своя 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 аналогии телевизионной программы на тему: «Культура народа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 30м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«Движение-жизнь»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Спортивные игры,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Новикова Ж.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«По секрету всему свету»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Конкурсные музыкальные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1ч. 30м.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Голева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Default="00AD17F3" w:rsidP="00AC224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МУ «Централизованная клубная система» МОГО «Ухта»</w:t>
            </w:r>
          </w:p>
          <w:p w:rsidR="00AD17F3" w:rsidRPr="00162926" w:rsidRDefault="00AD17F3" w:rsidP="00AC22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 пст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«Лето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красное-прощай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 и развлечения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6+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Клуб-филиал п.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Седъю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Центральная, д. 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Стребкова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Л.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Фотокон-курс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«Семейный альбом»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Конкурс посвящён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Всероссийскомудню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Чудесная шишка»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поделок из природного материала. В перерывах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02.07.2020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Руденко Е.Т., Анисимов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С.М.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«Централизованная клубная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Беседа о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профес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сиях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 Все работы хороши, выбирай на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Знакомство с профессией  художника по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театральным костюмам. Придумать  костюм для литературного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Площадь у клуба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«Родной край»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и обсуждение фильма о природе Коми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06.07.2020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День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подвиж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ных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Прык-скок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 связанные с прыжкам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и(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скакалка, классики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07.07.2020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Фотокон-курс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«Семейный альбом»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Выставка фоторабот. Просмотр фильма «Большая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08.07.2020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«Твои люди, 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и обсуждение фильма об известных людях Ухты.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09.07.2020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Руденко Е.Т.,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Исторический день.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«Полтавская битва»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Просмотр и обсуждение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фильма «Пётр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ное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Берегиня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подело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оберегов и их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Декорация для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макетов декораций для любимых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16.07.2020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Чудо-шляпка»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шляпок для сказочных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21.07.2020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22.07.2020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сезону.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Кинопрос-мотр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«День военно-морского флота»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и обсуждения фильма «Адмирал Ушаков»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Маска, я вас знаю»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сценических масок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27.07.2020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Маска, я вас знаю»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сценических масок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28.07.2020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Кинопрос-мотр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Мастера сцены»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Просмотр и обсуждение фильма с участием Кадочникова П.П. «Запасной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игрок»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29.07.2020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Папье-маше»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Знакомство с техникой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папье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маше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изготовление реквизита для спектаклей.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30.07.2020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31.07.2020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Папье-маше»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Знакомство с техникой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папье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маше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изготовление реквизита для спектаклей.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03.08.2020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04.08.2020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Папье-маше»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Знакомство с техникой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папье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маше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изготовление реквизита для спектаклей.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05.08.2020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сезону.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06.08.2020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Приклад-ное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Декупаж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Знакомство с техникой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декупаж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Изготовление поделок с этой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07.08.2020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Кинопрос-мотр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«Республика ими гордится»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Просмотр и обсуждение фильмов об известных людях Республики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11.08.2020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 рисунков и поделок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«Моя республика Коми»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поделок и рисунков к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12.08.2020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 рисунков и поделок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«Моя республика Коми»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поделок и рисунков к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13.08.2020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 рисунков и поделок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«Моя республика Коми»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Изготовление поделок и рисунков к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14.08.2020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сезону.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«Централизованная клубная система»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сезону.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18.08.2020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Коми земля»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Конкурс викторин о Коми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19.08.2020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Кинопро-смотр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История родной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Просмотр и обсуждение фильмов об истории Коми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«Знаешь, ты, родной город Ухту?»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Викторина об Ухте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её истории и людях.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21.08.2020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Танцуют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Подготовка к новому творческому сезону. Упражнения на развитие пластики, музыкального слуха, ритма и воображения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24.08.2020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Репетиция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«Азбука актёра»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новому творческому сезону. Этюды, </w:t>
            </w: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артикуляцион-ная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гимнастика, чтение и обсуждение пьес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25.08.2020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Снимается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Снимается фильм на заданную тему. Все роли выполняют ребята (режиссёр, гримёр, костюмер, оператор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26.08.2020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Снимается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Снимается фильм на заданную тему. Все роли выполняют ребята (режиссёр, гримёр, костюмер, оператор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27.08.2020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 Снимается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Снимается фильм на заданную тему. Все роли выполняют ребята (режиссёр, гримёр,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костюмер, оператор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28.08.2020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МУ 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«Централизованная клубная система» МОГО»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Ухта»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клуб-филиал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п. Шудаяг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Закрытие летней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«До свидания,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Подведение итогов конкурсов, викторин, соревнований.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31.08.2020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Клу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б-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филиал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Шудаяг.</w:t>
            </w:r>
          </w:p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Шкет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Т.д.И. </w:t>
            </w:r>
          </w:p>
        </w:tc>
      </w:tr>
      <w:tr w:rsidR="00AD17F3" w:rsidRPr="00162926" w:rsidTr="00AF1B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926">
              <w:rPr>
                <w:rFonts w:ascii="Times New Roman" w:hAnsi="Times New Roman"/>
                <w:b/>
                <w:sz w:val="18"/>
                <w:szCs w:val="18"/>
              </w:rPr>
              <w:t>МАУ «Городской ДК» МОГО «Ухта»</w:t>
            </w: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Конкурс детских рисунков на асфальте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«Разноцветное лето»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и подведение итогов (гл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художниГДК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Парфентьев Николай Леонидович)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08.07.2020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До 150 человек, возможны коллективные рисунки (по желанию)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Со своим мелом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Площадь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ектором по работе с детьми и подростками Удалова Вероника Артёмовна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Виртуаль-ный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концертный зал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Смешарики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Мультфильм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87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15.07.2020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Большой зал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рекламы 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Игорь 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Виртуаль-ный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концертный зал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«Король лев»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мультфильм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84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Больщой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зал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рекламы Игорь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Виртуаль-ный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концертный зал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«Два Фёдора»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Художествен-ный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фильм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80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05.08.2020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Большой зал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рекламы Игорь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Всероссий-ская</w:t>
            </w:r>
            <w:proofErr w:type="spellEnd"/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акция 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Флешмоб «Катюша»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Разучивание песни, коллективное исполнение 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lastRenderedPageBreak/>
              <w:t>20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05.08.2020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Большой зал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ектором ГДК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Констан-тин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Фрейман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Мастер- класс с участием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анс</w:t>
            </w: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оми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песни 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Ошка-мошка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«Пойте и играйте с нами!»»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с принципами игры на коми народных инструментах и коми песнями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06.08.2020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07.08.2020 г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sz w:val="18"/>
                <w:szCs w:val="18"/>
              </w:rPr>
              <w:t>10.08.2020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5-12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До 25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есплатно, по заявкам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№ 79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Коми песни 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Ошкамошка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 Григорьева Екатерина Васильевн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Виртуаль-ный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концертный зал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«Король лев»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мультфильм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84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12.08.2020 г.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Больщой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зал ГДК</w:t>
            </w:r>
          </w:p>
          <w:p w:rsidR="00AD17F3" w:rsidRPr="00162926" w:rsidRDefault="00AD17F3" w:rsidP="00A433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рекламы Игорь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17F3" w:rsidRPr="00162926" w:rsidRDefault="00AD17F3" w:rsidP="00A433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Виртуаль-ный</w:t>
            </w:r>
            <w:proofErr w:type="spellEnd"/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концертный зал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«Оливер Твист»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ильм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120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19.08 2020 г.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500 человек</w:t>
            </w:r>
          </w:p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Больщой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зал ГДК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рекламы Игорь </w:t>
            </w:r>
            <w:proofErr w:type="spellStart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  <w:proofErr w:type="spellEnd"/>
            <w:r w:rsidRPr="00162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162926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МАУ «Городской ДК»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Мастер-класс игры на русских народных 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инструментах</w:t>
            </w:r>
            <w:proofErr w:type="gramEnd"/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«Весёлые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скоморошки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Знакомство с принципами игры на русских народных инструментах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 г.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25.08.2020 г.</w:t>
            </w:r>
          </w:p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26.08.2020 г.</w:t>
            </w:r>
          </w:p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2926">
              <w:rPr>
                <w:color w:val="000000"/>
                <w:sz w:val="18"/>
                <w:szCs w:val="18"/>
              </w:rPr>
              <w:t>6-12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B075C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62926">
              <w:rPr>
                <w:sz w:val="18"/>
                <w:szCs w:val="18"/>
              </w:rPr>
              <w:t>До 25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2926">
              <w:rPr>
                <w:rFonts w:ascii="Times New Roman" w:hAnsi="Times New Roman" w:cs="Times New Roman"/>
                <w:sz w:val="18"/>
                <w:szCs w:val="18"/>
              </w:rPr>
              <w:t>есплатно, по заявкам</w:t>
            </w:r>
          </w:p>
          <w:p w:rsidR="00AD17F3" w:rsidRPr="00162926" w:rsidRDefault="00AD17F3" w:rsidP="0042767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 № 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162926" w:rsidRDefault="00AD17F3" w:rsidP="0042767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proofErr w:type="spellStart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Скомо-рошки</w:t>
            </w:r>
            <w:proofErr w:type="spellEnd"/>
            <w:r w:rsidRPr="00162926">
              <w:rPr>
                <w:rFonts w:ascii="Times New Roman" w:eastAsia="Times New Roman" w:hAnsi="Times New Roman" w:cs="Times New Roman"/>
                <w:sz w:val="18"/>
                <w:szCs w:val="18"/>
              </w:rPr>
              <w:t>» Соболева Славомира Геннадьевна</w:t>
            </w:r>
          </w:p>
          <w:p w:rsidR="00AD17F3" w:rsidRPr="00162926" w:rsidRDefault="00AD17F3" w:rsidP="00427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74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9B47EE" w:rsidRDefault="00AD17F3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«Водненский ДК» МОГО «Ухта»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«Давайте познакомимся»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чаепитие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1час.30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01.07.20г.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Третьякова Татьяна Анатольевна, художественный руководитель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89125475210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«Логика и мышление»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логику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01.07.20г.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 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«Знаем русский на «отлично»»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Викторина, кроссворды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02.07.20г.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К.207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Третьякова Татьяна Анатольевна, художественный руководитель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89125475210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«Планета игр»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1.час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02.07.20г.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К.3-2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конкурснаяпрограмма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сказкам Пушкина»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 по сказкам А.Пушкина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03.07.20г.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Третьякова Татьяна Анатольевна, художественный руководитель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89125475210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 чтецов.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«Златоглавая  Русь»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03.07.20г.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рогр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семьи, любви и верности»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06.07.20г.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Третьякова Татьяна Анатольевна, художественный руководитель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89125475210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именинника»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Праздничное поздравление именинников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06.07.20г.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«Мы вместе»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Танцы,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07.07.20г.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Третьякова Татьяна Анатольевна, художественны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руководитель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89125475210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«Три цвета на флаге»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конкурсы 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07.07.20г.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 чистый посёлок»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08.07.20г.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по ГО и ЧС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 поделок.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ОчУмелые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ручки»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Поделки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«Солнце на ладошке»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конкурсы, песни и танцы.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 30мин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13.07.20г.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«Весёлая эстафета»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конкурсы,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 30мин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14.07.20г.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«Водненский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«Караоке»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песен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1час.30мин.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15.07.20г.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Эвель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Иванович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руководитель кружка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89009794702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 гости к Мухе-Цокотухе»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,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1час30мин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16.07.20г.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«Вежливы ли вы?»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 культуре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«Безопасный интернет»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Опасности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«Чистый посёлок»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21.07.20г.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«Люби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мые герои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Викторина, конкурсы,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1час.30мин.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22.07.20г.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«Дружбой дорожить умей»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 о дружбе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23.07.20г.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«Скажем наркотикам «Нет»!»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Вреде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наркоимков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«Что? Где? Когда?»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-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27.07.20г.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«Моя семья»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Рисование на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«Весёлая игротека»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29.07.20г.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«Поле чудес»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на эрудицию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30.07.20г.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«Дискотека»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Танцы, песни,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1час.30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31.07.20г.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Варлахова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Яковлевна, зав. Сектором (детским)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89125437780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03.08.20г.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 летом»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Конкурсы, игры по безопасности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«Детский фитнес»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Зарядка,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«Всем привет»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конкурсы,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05.08.20г.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Мульттайм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Конкурсы по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мультфильиаи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показ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05.08.20г.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11.30час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 поисках сокровищ»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 с поисками сюрприза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06.08.20г.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«Водненский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«Велогонки»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07.08.20г.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Садикова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Андреевна, руководитель клубного формирования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89505695521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«Веселые старты»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конкурсы,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«Эрудит»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Задачки на логику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10.30час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Веселый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караоке»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Песни из мультфильмов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Садикова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Андреевна, руководитель клубного формирования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89505695521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Вкусняш</w:t>
            </w:r>
            <w:r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Няшки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Чаепитие с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«Чистота-залог здоровья»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Конкурсы, загадки о чистоте и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12.08.20г.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«Казаки-разбойники»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на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12.08.20г.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«Нарисуй свой край»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F3" w:rsidRPr="00A43392" w:rsidRDefault="00AD17F3" w:rsidP="00074BAB">
            <w:pPr>
              <w:tabs>
                <w:tab w:val="left" w:pos="118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Рисунки на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13.08.20г.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«Снайпер»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уличные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13.08.20г.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Вкусняшки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чаек»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Чаепитие с играми и танцами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 30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еселый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Конкурсы,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10.30час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Садикова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Андреевна, руководитель клубного формирования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89505695521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«Дискотека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Няшиком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Танцы с играми и конкурсами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1час.30мин.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«Бодрое утро»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17.08.20г.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10.30час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«Пиратская вечеринка»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Конкурсы,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Вкусноешка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Чаепитие с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«Попрыгунчики»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Конкурсы,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19.08.20г.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«Давай сыграем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крокодил!»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пантомимой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19.08.20г.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К.307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«Водненский ДК» МОГО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«Говорун», речевой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19.08.20г.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«Спорт на «Ты»!»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фойе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«Вместе весело»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20.08.20г.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«Пляжный волейбол»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«День флага»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Историческая справка, стихи о флаге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«Петр 1»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Историческя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справка, стихи,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«Спортивный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фойе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«Коми край»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Стихи, песни о Коми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24.08.20г.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«Рисуем на асфальте»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Рисунки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«Морской бой»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25.08.20г.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«Бодрая зарядка»</w:t>
            </w:r>
          </w:p>
          <w:p w:rsidR="00AD17F3" w:rsidRPr="00A43392" w:rsidRDefault="00AD17F3" w:rsidP="00074B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Фитнес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9113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Танцы с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26.08.20г.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«Веселые прогулки»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 по посёлку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27.08.20г.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улицы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отчий дом»</w:t>
            </w: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Стихи, песни о Коми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«Все мы актеры»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«Кофе брейк»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чаепитие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«Веселые скороговорки»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скороговорки, 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К.104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Сметанон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Иванович,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89042712589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«Водненский ДК» МОГО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28.08.20г.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11.00час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Масленникова Екатерина Викторовна, </w:t>
            </w: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зав. Сектором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работе с молодёжью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89125660546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МУ «Водненский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 свиданья, до новых встреч»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Конкурсы,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31.08.20г.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09.00час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9B47EE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</w:rPr>
              <w:t>Все руководители</w:t>
            </w:r>
          </w:p>
        </w:tc>
      </w:tr>
      <w:tr w:rsidR="00AD17F3" w:rsidRPr="00A43392" w:rsidTr="00074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9B47EE" w:rsidRDefault="00AD17F3" w:rsidP="00B07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47EE">
              <w:rPr>
                <w:rFonts w:ascii="Times New Roman" w:hAnsi="Times New Roman"/>
                <w:b/>
                <w:sz w:val="18"/>
                <w:szCs w:val="18"/>
              </w:rPr>
              <w:t>МУ «Ярегский ДК» МОГО «Ухта»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Беседа/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видеопоказ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tabs>
                <w:tab w:val="left" w:pos="500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Из цикла «Мир без вредных привычек»</w:t>
            </w:r>
          </w:p>
          <w:p w:rsidR="00AD17F3" w:rsidRPr="00A43392" w:rsidRDefault="00AD17F3" w:rsidP="00074BAB">
            <w:pPr>
              <w:tabs>
                <w:tab w:val="left" w:pos="500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«100 советов на здоровье»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Рассказ и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видеопоказ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 вреде алкоголя,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табакокурения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1,5 часа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Малый зал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tabs>
                <w:tab w:val="left" w:pos="500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43392">
              <w:rPr>
                <w:rFonts w:ascii="Times New Roman" w:hAnsi="Times New Roman"/>
                <w:sz w:val="18"/>
                <w:szCs w:val="18"/>
              </w:rPr>
              <w:t>Мультимания</w:t>
            </w:r>
            <w:proofErr w:type="spellEnd"/>
            <w:r w:rsidRPr="00A4339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17.07.2020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Малый зал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«Хорошее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Малый зал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«Спортивные забеги»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29.07.2020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Малый зал/ площадь у 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>«Мы рисуем на асфальте»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05.08.2020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Площадь у ДК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Беседа/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видеопоказ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tabs>
                <w:tab w:val="left" w:pos="500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Из цикла «Жизнь без вредных привычек» «Будь </w:t>
            </w:r>
            <w:r w:rsidRPr="00A43392">
              <w:rPr>
                <w:rFonts w:ascii="Times New Roman" w:hAnsi="Times New Roman"/>
                <w:sz w:val="18"/>
                <w:szCs w:val="18"/>
              </w:rPr>
              <w:lastRenderedPageBreak/>
              <w:t>здоров»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Рассказ и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видеопоказ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о вреде алкоголя, </w:t>
            </w:r>
            <w:proofErr w:type="spellStart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табакокурения</w:t>
            </w:r>
            <w:proofErr w:type="spellEnd"/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18.08.2020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Малый зал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Терентьева Т.Г.</w:t>
            </w:r>
          </w:p>
        </w:tc>
      </w:tr>
      <w:tr w:rsidR="00AD17F3" w:rsidRPr="00A43392" w:rsidTr="000D0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C043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 «Ярегский ДК»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hAnsi="Times New Roman" w:cs="Times New Roman"/>
                <w:sz w:val="18"/>
                <w:szCs w:val="18"/>
              </w:rPr>
              <w:t xml:space="preserve">Спектакль  по Коми народной сказке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tabs>
                <w:tab w:val="left" w:pos="5000"/>
              </w:tabs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sz w:val="18"/>
                <w:szCs w:val="18"/>
              </w:rPr>
              <w:t xml:space="preserve"> « Кот и Петух» Ко дню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20.08.2020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7-16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B075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AC2247">
            <w:pPr>
              <w:rPr>
                <w:rFonts w:ascii="Times New Roman" w:hAnsi="Times New Roman"/>
                <w:sz w:val="18"/>
                <w:szCs w:val="18"/>
              </w:rPr>
            </w:pPr>
            <w:r w:rsidRPr="00A43392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Большой зал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3" w:rsidRPr="00A43392" w:rsidRDefault="00AD17F3" w:rsidP="00074B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4339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Горбунова Ю.А.</w:t>
            </w:r>
          </w:p>
        </w:tc>
      </w:tr>
    </w:tbl>
    <w:p w:rsidR="007447EF" w:rsidRPr="00A43392" w:rsidRDefault="007447EF" w:rsidP="00BE3883">
      <w:pPr>
        <w:pStyle w:val="a3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1B100D" w:rsidRPr="00A43392" w:rsidRDefault="001B100D" w:rsidP="001B100D">
      <w:pPr>
        <w:pStyle w:val="a3"/>
        <w:spacing w:before="24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433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* Учреждение оставляет за собой возможность замены предложенных мероприятий (даты и времени проведения), о которых будет извещено заблаговременно.</w:t>
      </w:r>
    </w:p>
    <w:p w:rsidR="00404BB6" w:rsidRPr="00A43392" w:rsidRDefault="00404BB6" w:rsidP="001B100D">
      <w:pPr>
        <w:pStyle w:val="a3"/>
        <w:spacing w:before="240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BE3883" w:rsidRPr="00A43392" w:rsidRDefault="00BE3883" w:rsidP="00BE388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613DE" w:rsidRPr="00A43392" w:rsidRDefault="00F613DE" w:rsidP="00F613DE">
      <w:pPr>
        <w:pStyle w:val="a3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F613DE" w:rsidRPr="00A43392" w:rsidRDefault="00F613DE" w:rsidP="00F613D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42F60" w:rsidRPr="00A43392" w:rsidRDefault="00442F60">
      <w:pPr>
        <w:rPr>
          <w:rFonts w:ascii="Times New Roman" w:hAnsi="Times New Roman"/>
          <w:sz w:val="18"/>
          <w:szCs w:val="18"/>
        </w:rPr>
      </w:pPr>
    </w:p>
    <w:p w:rsidR="00A43392" w:rsidRPr="00A43392" w:rsidRDefault="00A43392">
      <w:pPr>
        <w:rPr>
          <w:rFonts w:ascii="Times New Roman" w:hAnsi="Times New Roman"/>
          <w:sz w:val="18"/>
          <w:szCs w:val="18"/>
        </w:rPr>
      </w:pPr>
    </w:p>
    <w:sectPr w:rsidR="00A43392" w:rsidRPr="00A43392" w:rsidSect="00D94429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6E"/>
    <w:multiLevelType w:val="hybridMultilevel"/>
    <w:tmpl w:val="10E80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5D5"/>
    <w:rsid w:val="00032F5D"/>
    <w:rsid w:val="00073537"/>
    <w:rsid w:val="00074BAB"/>
    <w:rsid w:val="00091138"/>
    <w:rsid w:val="000C043E"/>
    <w:rsid w:val="000C7129"/>
    <w:rsid w:val="000D0512"/>
    <w:rsid w:val="000D116F"/>
    <w:rsid w:val="000E259E"/>
    <w:rsid w:val="000F7886"/>
    <w:rsid w:val="00162926"/>
    <w:rsid w:val="001B100D"/>
    <w:rsid w:val="001C6702"/>
    <w:rsid w:val="001E13EF"/>
    <w:rsid w:val="001F15D5"/>
    <w:rsid w:val="002111DF"/>
    <w:rsid w:val="00270014"/>
    <w:rsid w:val="002931AB"/>
    <w:rsid w:val="002A7C3B"/>
    <w:rsid w:val="002B766E"/>
    <w:rsid w:val="002C4C7F"/>
    <w:rsid w:val="00322C98"/>
    <w:rsid w:val="00344131"/>
    <w:rsid w:val="003927AD"/>
    <w:rsid w:val="00397610"/>
    <w:rsid w:val="003B73DF"/>
    <w:rsid w:val="003E220F"/>
    <w:rsid w:val="003F1D48"/>
    <w:rsid w:val="003F7EA3"/>
    <w:rsid w:val="00401826"/>
    <w:rsid w:val="00404BB6"/>
    <w:rsid w:val="0042767F"/>
    <w:rsid w:val="00442F60"/>
    <w:rsid w:val="00445C16"/>
    <w:rsid w:val="004B35D3"/>
    <w:rsid w:val="004B630D"/>
    <w:rsid w:val="004C48E3"/>
    <w:rsid w:val="004E4185"/>
    <w:rsid w:val="0059691E"/>
    <w:rsid w:val="0069309E"/>
    <w:rsid w:val="00696CFC"/>
    <w:rsid w:val="006B0314"/>
    <w:rsid w:val="006B5AD9"/>
    <w:rsid w:val="006D07B9"/>
    <w:rsid w:val="006E226A"/>
    <w:rsid w:val="006E5A56"/>
    <w:rsid w:val="00712BF8"/>
    <w:rsid w:val="007447EF"/>
    <w:rsid w:val="007C5258"/>
    <w:rsid w:val="007D32D3"/>
    <w:rsid w:val="00803258"/>
    <w:rsid w:val="00807CB1"/>
    <w:rsid w:val="00840012"/>
    <w:rsid w:val="00850A57"/>
    <w:rsid w:val="008C1885"/>
    <w:rsid w:val="008F2FD1"/>
    <w:rsid w:val="00981BB6"/>
    <w:rsid w:val="009B47EE"/>
    <w:rsid w:val="009F0766"/>
    <w:rsid w:val="009F0F0D"/>
    <w:rsid w:val="00A003D8"/>
    <w:rsid w:val="00A2320B"/>
    <w:rsid w:val="00A3518C"/>
    <w:rsid w:val="00A43392"/>
    <w:rsid w:val="00A5067F"/>
    <w:rsid w:val="00AD17F3"/>
    <w:rsid w:val="00AF1B6E"/>
    <w:rsid w:val="00AF6102"/>
    <w:rsid w:val="00B075C3"/>
    <w:rsid w:val="00B53ECB"/>
    <w:rsid w:val="00B54403"/>
    <w:rsid w:val="00B55419"/>
    <w:rsid w:val="00B757AE"/>
    <w:rsid w:val="00B940EC"/>
    <w:rsid w:val="00BD1574"/>
    <w:rsid w:val="00BD20C6"/>
    <w:rsid w:val="00BE3883"/>
    <w:rsid w:val="00BE402F"/>
    <w:rsid w:val="00C64824"/>
    <w:rsid w:val="00CE3DD9"/>
    <w:rsid w:val="00D11314"/>
    <w:rsid w:val="00D857A1"/>
    <w:rsid w:val="00D94429"/>
    <w:rsid w:val="00DA3EB4"/>
    <w:rsid w:val="00DA6DAE"/>
    <w:rsid w:val="00DB1EA3"/>
    <w:rsid w:val="00DD0899"/>
    <w:rsid w:val="00E1720D"/>
    <w:rsid w:val="00E220C1"/>
    <w:rsid w:val="00E30944"/>
    <w:rsid w:val="00E445EB"/>
    <w:rsid w:val="00E76746"/>
    <w:rsid w:val="00E94F68"/>
    <w:rsid w:val="00EE0118"/>
    <w:rsid w:val="00EE286C"/>
    <w:rsid w:val="00EF0043"/>
    <w:rsid w:val="00EF78F9"/>
    <w:rsid w:val="00F24B1C"/>
    <w:rsid w:val="00F46B77"/>
    <w:rsid w:val="00F613DE"/>
    <w:rsid w:val="00F7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E4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E4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B0CB-6C35-4749-A750-D2BD591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66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Калеевы</dc:creator>
  <cp:lastModifiedBy>СверчковаАН</cp:lastModifiedBy>
  <cp:revision>42</cp:revision>
  <dcterms:created xsi:type="dcterms:W3CDTF">2020-06-04T10:21:00Z</dcterms:created>
  <dcterms:modified xsi:type="dcterms:W3CDTF">2020-06-18T08:56:00Z</dcterms:modified>
</cp:coreProperties>
</file>