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0A" w:rsidRPr="00454C0A" w:rsidRDefault="00454C0A" w:rsidP="00454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179D" w:rsidRPr="00996369" w:rsidRDefault="00060457" w:rsidP="0099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9">
        <w:rPr>
          <w:rFonts w:ascii="Times New Roman" w:hAnsi="Times New Roman" w:cs="Times New Roman"/>
          <w:b/>
          <w:sz w:val="24"/>
          <w:szCs w:val="24"/>
        </w:rPr>
        <w:t>МУ «Дом молодёжи» администрации МОГО «Ухта»</w:t>
      </w:r>
    </w:p>
    <w:p w:rsidR="00060457" w:rsidRDefault="00060457" w:rsidP="00996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9">
        <w:rPr>
          <w:rFonts w:ascii="Times New Roman" w:hAnsi="Times New Roman" w:cs="Times New Roman"/>
          <w:b/>
          <w:sz w:val="24"/>
          <w:szCs w:val="24"/>
        </w:rPr>
        <w:t>ПЛАН работы детской культурной площадки в период июль, август 2018г.</w:t>
      </w:r>
    </w:p>
    <w:p w:rsidR="00A279D2" w:rsidRPr="00A279D2" w:rsidRDefault="00A279D2" w:rsidP="0099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D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79D2">
        <w:rPr>
          <w:rFonts w:ascii="Times New Roman" w:hAnsi="Times New Roman" w:cs="Times New Roman"/>
          <w:sz w:val="24"/>
          <w:szCs w:val="24"/>
        </w:rPr>
        <w:t xml:space="preserve"> для справок </w:t>
      </w:r>
      <w:r w:rsidRPr="00996369">
        <w:rPr>
          <w:rFonts w:ascii="Times New Roman" w:hAnsi="Times New Roman" w:cs="Times New Roman"/>
          <w:sz w:val="24"/>
          <w:szCs w:val="24"/>
        </w:rPr>
        <w:t>75-14-04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79D2">
        <w:rPr>
          <w:rFonts w:ascii="Times New Roman" w:hAnsi="Times New Roman" w:cs="Times New Roman"/>
          <w:sz w:val="24"/>
          <w:szCs w:val="24"/>
        </w:rPr>
        <w:t xml:space="preserve"> </w:t>
      </w:r>
      <w:r w:rsidRPr="00996369">
        <w:rPr>
          <w:rFonts w:ascii="Times New Roman" w:hAnsi="Times New Roman" w:cs="Times New Roman"/>
          <w:sz w:val="24"/>
          <w:szCs w:val="24"/>
        </w:rPr>
        <w:t>75-14-15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060457" w:rsidRPr="00996369" w:rsidTr="00996369">
        <w:tc>
          <w:tcPr>
            <w:tcW w:w="675" w:type="dxa"/>
          </w:tcPr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7" w:type="dxa"/>
          </w:tcPr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393" w:type="dxa"/>
          </w:tcPr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69" w:rsidRPr="00996369" w:rsidTr="00295DCC">
        <w:tc>
          <w:tcPr>
            <w:tcW w:w="9571" w:type="dxa"/>
            <w:gridSpan w:val="4"/>
          </w:tcPr>
          <w:p w:rsidR="00996369" w:rsidRPr="00996369" w:rsidRDefault="00996369" w:rsidP="009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60457" w:rsidRPr="00996369" w:rsidTr="00996369">
        <w:tc>
          <w:tcPr>
            <w:tcW w:w="675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Игровые программы «Ура! Каникулы»</w:t>
            </w:r>
          </w:p>
        </w:tc>
        <w:tc>
          <w:tcPr>
            <w:tcW w:w="2817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с 10:00 вторник, четверг в течение месяца </w:t>
            </w:r>
          </w:p>
        </w:tc>
        <w:tc>
          <w:tcPr>
            <w:tcW w:w="2393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Анурова Светлана</w:t>
            </w:r>
          </w:p>
          <w:p w:rsidR="00060457" w:rsidRPr="00996369" w:rsidRDefault="000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57" w:rsidRPr="00996369" w:rsidTr="00996369">
        <w:tc>
          <w:tcPr>
            <w:tcW w:w="675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Показ мультфильмов в рамках киноклуба «Дисней»</w:t>
            </w:r>
          </w:p>
        </w:tc>
        <w:tc>
          <w:tcPr>
            <w:tcW w:w="2817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с 10:00 понедельник, среда, пятница</w:t>
            </w:r>
          </w:p>
        </w:tc>
        <w:tc>
          <w:tcPr>
            <w:tcW w:w="2393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57" w:rsidRPr="00996369" w:rsidTr="00996369">
        <w:tc>
          <w:tcPr>
            <w:tcW w:w="675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на территории парка </w:t>
            </w:r>
            <w:proofErr w:type="spell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817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с 10:00 26 и 31 июля </w:t>
            </w:r>
          </w:p>
        </w:tc>
        <w:tc>
          <w:tcPr>
            <w:tcW w:w="2393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совместно с </w:t>
            </w:r>
            <w:proofErr w:type="gram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фитнес-клубом</w:t>
            </w:r>
            <w:proofErr w:type="gramEnd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 «Фитнес-плаза»</w:t>
            </w:r>
          </w:p>
        </w:tc>
      </w:tr>
      <w:tr w:rsidR="00996369" w:rsidRPr="00996369" w:rsidTr="0037116C">
        <w:tc>
          <w:tcPr>
            <w:tcW w:w="9571" w:type="dxa"/>
            <w:gridSpan w:val="4"/>
          </w:tcPr>
          <w:p w:rsidR="00996369" w:rsidRPr="00996369" w:rsidRDefault="00996369" w:rsidP="0099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96369" w:rsidRPr="00996369" w:rsidTr="00996369">
        <w:tc>
          <w:tcPr>
            <w:tcW w:w="675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996369" w:rsidRPr="00996369" w:rsidRDefault="00996369" w:rsidP="0042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Показ мультфильмов в рамках киноклуба «Дисней»</w:t>
            </w:r>
          </w:p>
        </w:tc>
        <w:tc>
          <w:tcPr>
            <w:tcW w:w="2817" w:type="dxa"/>
          </w:tcPr>
          <w:p w:rsidR="00996369" w:rsidRPr="00996369" w:rsidRDefault="00996369" w:rsidP="0042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с 10:00 понедельник, среда, пятница</w:t>
            </w:r>
          </w:p>
        </w:tc>
        <w:tc>
          <w:tcPr>
            <w:tcW w:w="2393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57" w:rsidRPr="00996369" w:rsidTr="00996369">
        <w:tc>
          <w:tcPr>
            <w:tcW w:w="675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Игровые программы «Ура! Каникулы»</w:t>
            </w:r>
          </w:p>
        </w:tc>
        <w:tc>
          <w:tcPr>
            <w:tcW w:w="2817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17, 19, 24, 26 августа</w:t>
            </w:r>
          </w:p>
        </w:tc>
        <w:tc>
          <w:tcPr>
            <w:tcW w:w="2393" w:type="dxa"/>
          </w:tcPr>
          <w:p w:rsidR="00996369" w:rsidRPr="00996369" w:rsidRDefault="00996369" w:rsidP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Анурова Светлана</w:t>
            </w:r>
          </w:p>
          <w:p w:rsidR="00060457" w:rsidRPr="00996369" w:rsidRDefault="00060457" w:rsidP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57" w:rsidRPr="00996369" w:rsidTr="00996369">
        <w:tc>
          <w:tcPr>
            <w:tcW w:w="675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Мастер-классы на темы: «Лидер», «</w:t>
            </w:r>
            <w:proofErr w:type="spell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Диджеинг</w:t>
            </w:r>
            <w:proofErr w:type="spellEnd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996369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  <w:p w:rsidR="00060457" w:rsidRPr="00996369" w:rsidRDefault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20, 27 августа</w:t>
            </w:r>
          </w:p>
        </w:tc>
        <w:tc>
          <w:tcPr>
            <w:tcW w:w="2393" w:type="dxa"/>
          </w:tcPr>
          <w:p w:rsidR="00996369" w:rsidRPr="00996369" w:rsidRDefault="00996369" w:rsidP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>Фабрый</w:t>
            </w:r>
            <w:proofErr w:type="spellEnd"/>
            <w:r w:rsidRPr="00996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60457" w:rsidRPr="00996369" w:rsidRDefault="00060457" w:rsidP="009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0457" w:rsidRDefault="00060457"/>
    <w:sectPr w:rsidR="000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27"/>
    <w:rsid w:val="00060457"/>
    <w:rsid w:val="001B179D"/>
    <w:rsid w:val="00454C0A"/>
    <w:rsid w:val="0090204E"/>
    <w:rsid w:val="00996369"/>
    <w:rsid w:val="00A279D2"/>
    <w:rsid w:val="00C45927"/>
    <w:rsid w:val="00D0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2018-04-28T12:12:00Z</dcterms:created>
  <dcterms:modified xsi:type="dcterms:W3CDTF">2018-05-10T11:56:00Z</dcterms:modified>
</cp:coreProperties>
</file>