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919" w:rsidRDefault="003E5919" w:rsidP="003E59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На территории муниципалитета</w:t>
      </w:r>
      <w:r w:rsidRPr="003E5919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продолжается реализация Национального проекта «Культура»</w:t>
      </w:r>
    </w:p>
    <w:p w:rsidR="003E5919" w:rsidRPr="003E5919" w:rsidRDefault="003E5919" w:rsidP="003E59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559A8" w:rsidRDefault="003E5919" w:rsidP="003E59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3E5919">
        <w:rPr>
          <w:rFonts w:ascii="Times New Roman" w:eastAsia="Times New Roman" w:hAnsi="Times New Roman" w:cs="Times New Roman"/>
          <w:iCs/>
          <w:color w:val="000000"/>
          <w:sz w:val="21"/>
          <w:szCs w:val="21"/>
          <w:lang w:eastAsia="ru-RU"/>
        </w:rPr>
        <w:t>В рамках национального проекта «Культура»</w:t>
      </w:r>
      <w:r>
        <w:rPr>
          <w:rFonts w:ascii="Times New Roman" w:eastAsia="Times New Roman" w:hAnsi="Times New Roman" w:cs="Times New Roman"/>
          <w:iCs/>
          <w:color w:val="000000"/>
          <w:sz w:val="21"/>
          <w:szCs w:val="21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</w:t>
      </w:r>
      <w:r w:rsidRPr="003E591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3E591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</w:t>
      </w:r>
      <w:proofErr w:type="gramEnd"/>
      <w:r w:rsidRPr="003E591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</w:t>
      </w:r>
      <w:proofErr w:type="gramStart"/>
      <w:r w:rsidR="00750C9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Детская</w:t>
      </w:r>
      <w:proofErr w:type="gramEnd"/>
      <w:r w:rsidR="00750C9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музыкальная школа № 2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» МОГО «Ухта» поступили: учебная литература, </w:t>
      </w:r>
      <w:r w:rsidR="006812B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интерактивные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="006812B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пособия, пюпитры для нот с подсветкой, </w:t>
      </w:r>
      <w:r w:rsidR="00C8363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учебная мебель</w:t>
      </w:r>
      <w:r w:rsidR="006812B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баян</w:t>
      </w:r>
      <w:r w:rsidRPr="003E591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B559A8" w:rsidRDefault="00B559A8" w:rsidP="003E59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559A8" w:rsidRDefault="003E5919" w:rsidP="00681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  <w:r w:rsidR="006812BE" w:rsidRPr="006812B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t xml:space="preserve"> </w:t>
      </w:r>
      <w:r w:rsidR="006812B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4A1E8E4" wp14:editId="227031C5">
            <wp:extent cx="2512612" cy="2512612"/>
            <wp:effectExtent l="0" t="0" r="2540" b="2540"/>
            <wp:docPr id="5" name="Рисунок 5" descr="C:\Users\User\Desktop\НАЦ,ПРОЕКТ ДМШ №2\ФОТО\ФОТО ЛИТЕРАТУРА\20210228_13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Ц,ПРОЕКТ ДМШ №2\ФОТО\ФОТО ЛИТЕРАТУРА\20210228_135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93" cy="250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559A8">
        <w:rPr>
          <w:noProof/>
          <w:lang w:eastAsia="ru-RU"/>
        </w:rPr>
        <mc:AlternateContent>
          <mc:Choice Requires="wps">
            <w:drawing>
              <wp:inline distT="0" distB="0" distL="0" distR="0" wp14:anchorId="4A53BD0A" wp14:editId="0988028D">
                <wp:extent cx="302260" cy="302260"/>
                <wp:effectExtent l="0" t="0" r="0" b="0"/>
                <wp:docPr id="1" name="Прямоугольник 1" descr="https://apf.mail.ru/cgi-bin/readmsg/IMG_20190820_145600.jpg?id=15680331340580145055%3B0%3B1&amp;x-email=upravlenie_nil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apf.mail.ru/cgi-bin/readmsg/IMG_20190820_145600.jpg?id=15680331340580145055%3B0%3B1&amp;x-email=upravlenie_nil%40mail.ru&amp;exif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er3U0EUDAABcBgAADgAAAAAAAAAAAAAAAAAuAgAAZHJzL2Uyb0RvYy54&#10;bWxQSwECLQAUAAYACAAAACEAAp1VeNkAAAADAQAADwAAAAAAAAAAAAAAAACf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bookmarkEnd w:id="0"/>
      <w:r w:rsidR="00B559A8">
        <w:rPr>
          <w:noProof/>
          <w:lang w:eastAsia="ru-RU"/>
        </w:rPr>
        <mc:AlternateContent>
          <mc:Choice Requires="wps">
            <w:drawing>
              <wp:inline distT="0" distB="0" distL="0" distR="0" wp14:anchorId="41D68D80" wp14:editId="5EFF3CC4">
                <wp:extent cx="302260" cy="302260"/>
                <wp:effectExtent l="0" t="0" r="0" b="0"/>
                <wp:docPr id="2" name="Прямоугольник 2" descr="https://apf.mail.ru/cgi-bin/readmsg/IMG_20190820_145600.jpg?id=15680331340580145055%3B0%3B1&amp;x-email=upravlenie_nil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apf.mail.ru/cgi-bin/readmsg/IMG_20190820_145600.jpg?id=15680331340580145055%3B0%3B1&amp;x-email=upravlenie_nil%40mail.ru&amp;exif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CN+cEdRwMAAFwGAAAOAAAAAAAAAAAAAAAAAC4CAABkcnMvZTJvRG9j&#10;LnhtbFBLAQItABQABgAIAAAAIQACnVV42QAAAAMBAAAPAAAAAAAAAAAAAAAAAKEFAABkcnMvZG93&#10;bnJldi54bWxQSwUGAAAAAAQABADzAAAApwYAAAAA&#10;" filled="f" stroked="f">
                <o:lock v:ext="edit" aspectratio="t"/>
                <w10:anchorlock/>
              </v:rect>
            </w:pict>
          </mc:Fallback>
        </mc:AlternateContent>
      </w:r>
      <w:r w:rsidR="006812B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938E51E" wp14:editId="66BA6F83">
            <wp:extent cx="2512612" cy="2512612"/>
            <wp:effectExtent l="0" t="0" r="2540" b="2540"/>
            <wp:docPr id="6" name="Рисунок 6" descr="C:\Users\User\Desktop\НАЦ,ПРОЕКТ ДМШ №2\ФОТО\ФОТО ЛИТЕРАТУРА\20210228_14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Ц,ПРОЕКТ ДМШ №2\ФОТО\ФОТО ЛИТЕРАТУРА\20210228_140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91" cy="25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A8" w:rsidRDefault="00B559A8" w:rsidP="003E591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812BE" w:rsidRDefault="0058537F" w:rsidP="006812BE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2C2C756C" wp14:editId="40A182A8">
            <wp:simplePos x="0" y="0"/>
            <wp:positionH relativeFrom="margin">
              <wp:posOffset>24130</wp:posOffset>
            </wp:positionH>
            <wp:positionV relativeFrom="margin">
              <wp:posOffset>4042410</wp:posOffset>
            </wp:positionV>
            <wp:extent cx="2655570" cy="2655570"/>
            <wp:effectExtent l="0" t="0" r="0" b="0"/>
            <wp:wrapSquare wrapText="bothSides"/>
            <wp:docPr id="7" name="Рисунок 7" descr="C:\Users\User\Desktop\НАЦ,ПРОЕКТ ДМШ №2\ФОТО\ФОТО ЛИТЕРАТУРА\20210228_14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Ц,ПРОЕКТ ДМШ №2\ФОТО\ФОТО ЛИТЕРАТУРА\20210228_140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2BE" w:rsidRDefault="0058537F" w:rsidP="006812BE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2835A1AB" wp14:editId="2C87E833">
            <wp:simplePos x="0" y="0"/>
            <wp:positionH relativeFrom="margin">
              <wp:posOffset>3189605</wp:posOffset>
            </wp:positionH>
            <wp:positionV relativeFrom="margin">
              <wp:posOffset>4042410</wp:posOffset>
            </wp:positionV>
            <wp:extent cx="2655570" cy="2655570"/>
            <wp:effectExtent l="0" t="0" r="0" b="0"/>
            <wp:wrapSquare wrapText="bothSides"/>
            <wp:docPr id="8" name="Рисунок 8" descr="C:\Users\User\Desktop\НАЦ,ПРОЕКТ ДМШ №2\ФОТО\ФОТО ЛИТЕРАТУРА\20210228_14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Ц,ПРОЕКТ ДМШ №2\ФОТО\ФОТО ЛИТЕРАТУРА\20210228_140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2B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t xml:space="preserve">              </w:t>
      </w:r>
    </w:p>
    <w:p w:rsidR="006812BE" w:rsidRDefault="006812BE" w:rsidP="006812BE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:rsidR="006812BE" w:rsidRDefault="0058537F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FE82ADA" wp14:editId="68C0D0ED">
            <wp:extent cx="3667590" cy="2751151"/>
            <wp:effectExtent l="0" t="0" r="9525" b="0"/>
            <wp:docPr id="9" name="Рисунок 9" descr="C:\Users\User\Desktop\НАЦ,ПРОЕКТ ДМШ №2\ФОТО\МЕБЕЛЬ\IorAvuc8j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Ц,ПРОЕКТ ДМШ №2\ФОТО\МЕБЕЛЬ\IorAvuc8jJ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91" cy="27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812BE" w:rsidRDefault="006812BE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8537F" w:rsidRDefault="0058537F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8537F" w:rsidRDefault="0058537F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8537F" w:rsidRDefault="0058537F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8537F" w:rsidRDefault="0058537F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812BE" w:rsidRDefault="0058537F" w:rsidP="006812B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 wp14:anchorId="2265F3E1" wp14:editId="3C49CDF0">
            <wp:simplePos x="0" y="0"/>
            <wp:positionH relativeFrom="margin">
              <wp:posOffset>-152400</wp:posOffset>
            </wp:positionH>
            <wp:positionV relativeFrom="margin">
              <wp:posOffset>3980180</wp:posOffset>
            </wp:positionV>
            <wp:extent cx="5940425" cy="4455795"/>
            <wp:effectExtent l="0" t="0" r="3175" b="1905"/>
            <wp:wrapSquare wrapText="bothSides"/>
            <wp:docPr id="12" name="Рисунок 12" descr="C:\Users\User\Desktop\НАЦ,ПРОЕКТ ДМШ №2\ФОТО\МЕБЕЛЬ\IorAvuc8j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Ц,ПРОЕКТ ДМШ №2\ФОТО\МЕБЕЛЬ\IorAvuc8jJ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537F">
        <w:rPr>
          <w:rFonts w:ascii="Times New Roman" w:eastAsia="Times New Roman" w:hAnsi="Times New Roman" w:cs="Times New Roman"/>
          <w:noProof/>
          <w:color w:val="000000"/>
          <w:sz w:val="21"/>
          <w:szCs w:val="21"/>
          <w:highlight w:val="yellow"/>
          <w:lang w:eastAsia="ru-RU"/>
        </w:rPr>
        <w:drawing>
          <wp:anchor distT="0" distB="0" distL="114300" distR="114300" simplePos="0" relativeHeight="251661312" behindDoc="0" locked="0" layoutInCell="1" allowOverlap="1" wp14:anchorId="04B845F8" wp14:editId="2C60FD68">
            <wp:simplePos x="0" y="0"/>
            <wp:positionH relativeFrom="margin">
              <wp:posOffset>2958465</wp:posOffset>
            </wp:positionH>
            <wp:positionV relativeFrom="margin">
              <wp:posOffset>58420</wp:posOffset>
            </wp:positionV>
            <wp:extent cx="3283585" cy="3283585"/>
            <wp:effectExtent l="0" t="0" r="0" b="0"/>
            <wp:wrapSquare wrapText="bothSides"/>
            <wp:docPr id="11" name="Рисунок 11" descr="C:\Users\User\Desktop\НАЦ,ПРОЕКТ ДМШ №2\ФОТО\БАЯН, ПЮПИТР\20210315_13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Ц,ПРОЕКТ ДМШ №2\ФОТО\БАЯН, ПЮПИТР\20210315_133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37F">
        <w:rPr>
          <w:rFonts w:ascii="Times New Roman" w:eastAsia="Times New Roman" w:hAnsi="Times New Roman" w:cs="Times New Roman"/>
          <w:noProof/>
          <w:color w:val="000000"/>
          <w:sz w:val="21"/>
          <w:szCs w:val="21"/>
          <w:highlight w:val="yellow"/>
          <w:lang w:eastAsia="ru-RU"/>
        </w:rPr>
        <w:drawing>
          <wp:anchor distT="0" distB="0" distL="114300" distR="114300" simplePos="0" relativeHeight="251660288" behindDoc="0" locked="0" layoutInCell="1" allowOverlap="1" wp14:anchorId="1FE64F1B" wp14:editId="61758DDB">
            <wp:simplePos x="0" y="0"/>
            <wp:positionH relativeFrom="margin">
              <wp:posOffset>-579755</wp:posOffset>
            </wp:positionH>
            <wp:positionV relativeFrom="margin">
              <wp:posOffset>60960</wp:posOffset>
            </wp:positionV>
            <wp:extent cx="3291840" cy="3291840"/>
            <wp:effectExtent l="0" t="0" r="3810" b="3810"/>
            <wp:wrapSquare wrapText="bothSides"/>
            <wp:docPr id="10" name="Рисунок 10" descr="C:\Users\User\Desktop\НАЦ,ПРОЕКТ ДМШ №2\ФОТО\БАЯН, ПЮПИТР\20210315_13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Ц,ПРОЕКТ ДМШ №2\ФОТО\БАЯН, ПЮПИТР\20210315_130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12BE" w:rsidSect="00B559A8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919"/>
    <w:rsid w:val="00195604"/>
    <w:rsid w:val="003E5919"/>
    <w:rsid w:val="0058537F"/>
    <w:rsid w:val="006812BE"/>
    <w:rsid w:val="00750C9B"/>
    <w:rsid w:val="00B559A8"/>
    <w:rsid w:val="00C83637"/>
    <w:rsid w:val="00EA5907"/>
    <w:rsid w:val="00F9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E59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59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E5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5919"/>
    <w:rPr>
      <w:b/>
      <w:bCs/>
    </w:rPr>
  </w:style>
  <w:style w:type="character" w:styleId="a5">
    <w:name w:val="Emphasis"/>
    <w:basedOn w:val="a0"/>
    <w:uiPriority w:val="20"/>
    <w:qFormat/>
    <w:rsid w:val="003E591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E59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59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E5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5919"/>
    <w:rPr>
      <w:b/>
      <w:bCs/>
    </w:rPr>
  </w:style>
  <w:style w:type="character" w:styleId="a5">
    <w:name w:val="Emphasis"/>
    <w:basedOn w:val="a0"/>
    <w:uiPriority w:val="20"/>
    <w:qFormat/>
    <w:rsid w:val="003E591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5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2019-09-16T11:07:00Z</dcterms:created>
  <dcterms:modified xsi:type="dcterms:W3CDTF">2021-03-19T11:16:00Z</dcterms:modified>
</cp:coreProperties>
</file>