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E891" w14:textId="77777777" w:rsidR="0034039F" w:rsidRDefault="0034039F" w:rsidP="0034039F">
      <w:pPr>
        <w:jc w:val="center"/>
      </w:pPr>
      <w:r>
        <w:t>Информация о кадровом обеспечении отрасли</w:t>
      </w:r>
    </w:p>
    <w:p w14:paraId="04E9CA9C" w14:textId="77777777" w:rsidR="0034039F" w:rsidRDefault="0034039F" w:rsidP="0034039F"/>
    <w:p w14:paraId="180E8489" w14:textId="7F0E081B" w:rsidR="0034039F" w:rsidRDefault="0034039F" w:rsidP="00A37CE8">
      <w:pPr>
        <w:jc w:val="center"/>
      </w:pPr>
      <w:r>
        <w:t>По состоянию на 01 января 202</w:t>
      </w:r>
      <w:r w:rsidR="007E54FA">
        <w:t>5</w:t>
      </w:r>
      <w:r>
        <w:t xml:space="preserve">г. в муниципальных учреждениях культуры </w:t>
      </w:r>
      <w:r w:rsidR="006C1F56">
        <w:t>муниципального округа</w:t>
      </w:r>
      <w:r>
        <w:t xml:space="preserve"> «Ухта» работают:</w:t>
      </w:r>
    </w:p>
    <w:p w14:paraId="7FFF48A4" w14:textId="77777777" w:rsidR="0034039F" w:rsidRDefault="0034039F" w:rsidP="0034039F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028"/>
        <w:gridCol w:w="896"/>
        <w:gridCol w:w="850"/>
        <w:gridCol w:w="851"/>
        <w:gridCol w:w="992"/>
        <w:gridCol w:w="992"/>
        <w:gridCol w:w="709"/>
        <w:gridCol w:w="709"/>
        <w:gridCol w:w="709"/>
      </w:tblGrid>
      <w:tr w:rsidR="0034039F" w14:paraId="7F9ABFD8" w14:textId="77777777" w:rsidTr="004963B7">
        <w:tc>
          <w:tcPr>
            <w:tcW w:w="540" w:type="dxa"/>
            <w:vMerge w:val="restart"/>
            <w:vAlign w:val="center"/>
          </w:tcPr>
          <w:p w14:paraId="7F92C9B7" w14:textId="77777777" w:rsidR="0034039F" w:rsidRDefault="0034039F" w:rsidP="004963B7">
            <w:pPr>
              <w:jc w:val="center"/>
            </w:pPr>
            <w:r>
              <w:t>№ п/п</w:t>
            </w:r>
          </w:p>
        </w:tc>
        <w:tc>
          <w:tcPr>
            <w:tcW w:w="8028" w:type="dxa"/>
            <w:vMerge w:val="restart"/>
            <w:vAlign w:val="center"/>
          </w:tcPr>
          <w:p w14:paraId="3D516159" w14:textId="77777777" w:rsidR="0034039F" w:rsidRDefault="0034039F" w:rsidP="004963B7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896" w:type="dxa"/>
            <w:vMerge w:val="restart"/>
            <w:vAlign w:val="center"/>
          </w:tcPr>
          <w:p w14:paraId="76107483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Всего работников (чел.)</w:t>
            </w:r>
          </w:p>
        </w:tc>
        <w:tc>
          <w:tcPr>
            <w:tcW w:w="850" w:type="dxa"/>
            <w:vMerge w:val="restart"/>
            <w:vAlign w:val="center"/>
          </w:tcPr>
          <w:p w14:paraId="7052B5FB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Из них жен-</w:t>
            </w:r>
          </w:p>
          <w:p w14:paraId="301C49B5" w14:textId="77777777" w:rsidR="0034039F" w:rsidRPr="008A6726" w:rsidRDefault="0034039F" w:rsidP="004963B7">
            <w:pPr>
              <w:jc w:val="center"/>
            </w:pPr>
            <w:proofErr w:type="spellStart"/>
            <w:r w:rsidRPr="008A6726">
              <w:rPr>
                <w:sz w:val="22"/>
                <w:szCs w:val="22"/>
              </w:rPr>
              <w:t>щин</w:t>
            </w:r>
            <w:proofErr w:type="spellEnd"/>
          </w:p>
          <w:p w14:paraId="48447168" w14:textId="77777777" w:rsidR="0034039F" w:rsidRPr="008A6726" w:rsidRDefault="0034039F" w:rsidP="004963B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4BF75A8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Возраст свыше</w:t>
            </w:r>
          </w:p>
          <w:p w14:paraId="40115D76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50 лет</w:t>
            </w:r>
          </w:p>
        </w:tc>
        <w:tc>
          <w:tcPr>
            <w:tcW w:w="4111" w:type="dxa"/>
            <w:gridSpan w:val="5"/>
          </w:tcPr>
          <w:p w14:paraId="753B50E1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Образование</w:t>
            </w:r>
          </w:p>
        </w:tc>
      </w:tr>
      <w:tr w:rsidR="0034039F" w14:paraId="67B8E947" w14:textId="77777777" w:rsidTr="004963B7">
        <w:tc>
          <w:tcPr>
            <w:tcW w:w="540" w:type="dxa"/>
            <w:vMerge/>
            <w:vAlign w:val="center"/>
          </w:tcPr>
          <w:p w14:paraId="6EBEC843" w14:textId="77777777" w:rsidR="0034039F" w:rsidRDefault="0034039F" w:rsidP="004963B7">
            <w:pPr>
              <w:jc w:val="center"/>
            </w:pPr>
          </w:p>
        </w:tc>
        <w:tc>
          <w:tcPr>
            <w:tcW w:w="8028" w:type="dxa"/>
            <w:vMerge/>
            <w:vAlign w:val="center"/>
          </w:tcPr>
          <w:p w14:paraId="2815A9DA" w14:textId="77777777" w:rsidR="0034039F" w:rsidRDefault="0034039F" w:rsidP="004963B7">
            <w:pPr>
              <w:jc w:val="center"/>
            </w:pPr>
          </w:p>
        </w:tc>
        <w:tc>
          <w:tcPr>
            <w:tcW w:w="896" w:type="dxa"/>
            <w:vMerge/>
            <w:vAlign w:val="center"/>
          </w:tcPr>
          <w:p w14:paraId="6221DF3E" w14:textId="77777777" w:rsidR="0034039F" w:rsidRPr="008A6726" w:rsidRDefault="0034039F" w:rsidP="004963B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87E3F90" w14:textId="77777777" w:rsidR="0034039F" w:rsidRPr="008A6726" w:rsidRDefault="0034039F" w:rsidP="004963B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E5962B0" w14:textId="77777777" w:rsidR="0034039F" w:rsidRPr="008A6726" w:rsidRDefault="0034039F" w:rsidP="004963B7">
            <w:pPr>
              <w:jc w:val="center"/>
            </w:pPr>
          </w:p>
        </w:tc>
        <w:tc>
          <w:tcPr>
            <w:tcW w:w="992" w:type="dxa"/>
          </w:tcPr>
          <w:p w14:paraId="362BB894" w14:textId="77777777" w:rsidR="0034039F" w:rsidRPr="008A6726" w:rsidRDefault="0034039F" w:rsidP="004963B7">
            <w:pPr>
              <w:jc w:val="center"/>
            </w:pPr>
          </w:p>
          <w:p w14:paraId="4654D9E9" w14:textId="77777777" w:rsidR="0034039F" w:rsidRDefault="0034039F" w:rsidP="004963B7">
            <w:pPr>
              <w:jc w:val="center"/>
            </w:pPr>
          </w:p>
          <w:p w14:paraId="403898CF" w14:textId="77777777" w:rsidR="0034039F" w:rsidRDefault="0034039F" w:rsidP="004963B7">
            <w:pPr>
              <w:jc w:val="center"/>
            </w:pPr>
          </w:p>
          <w:p w14:paraId="564B1CE2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 xml:space="preserve"> (всего)</w:t>
            </w:r>
          </w:p>
          <w:p w14:paraId="1A9FE238" w14:textId="77777777" w:rsidR="0034039F" w:rsidRPr="008A6726" w:rsidRDefault="0034039F" w:rsidP="004963B7">
            <w:pPr>
              <w:jc w:val="center"/>
            </w:pPr>
          </w:p>
          <w:p w14:paraId="02B64934" w14:textId="77777777" w:rsidR="0034039F" w:rsidRPr="008A6726" w:rsidRDefault="0034039F" w:rsidP="004963B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22EE9D" w14:textId="77777777" w:rsidR="0034039F" w:rsidRPr="008A6726" w:rsidRDefault="0034039F" w:rsidP="004963B7">
            <w:pPr>
              <w:jc w:val="center"/>
            </w:pPr>
            <w:r>
              <w:rPr>
                <w:sz w:val="22"/>
                <w:szCs w:val="22"/>
              </w:rPr>
              <w:t xml:space="preserve">Из них </w:t>
            </w:r>
            <w:r w:rsidRPr="008A6726">
              <w:rPr>
                <w:sz w:val="22"/>
                <w:szCs w:val="22"/>
              </w:rPr>
              <w:t>Высшее по профилю</w:t>
            </w:r>
          </w:p>
        </w:tc>
        <w:tc>
          <w:tcPr>
            <w:tcW w:w="709" w:type="dxa"/>
          </w:tcPr>
          <w:p w14:paraId="2528C2A6" w14:textId="77777777" w:rsidR="0034039F" w:rsidRDefault="0034039F" w:rsidP="004963B7"/>
          <w:p w14:paraId="27C01AF8" w14:textId="77777777" w:rsidR="0034039F" w:rsidRDefault="0034039F" w:rsidP="004963B7"/>
          <w:p w14:paraId="0FD76C92" w14:textId="77777777" w:rsidR="0034039F" w:rsidRDefault="0034039F" w:rsidP="004963B7"/>
          <w:p w14:paraId="566CD3A9" w14:textId="77777777" w:rsidR="0034039F" w:rsidRDefault="0034039F" w:rsidP="004963B7">
            <w:proofErr w:type="spellStart"/>
            <w:r>
              <w:rPr>
                <w:sz w:val="22"/>
                <w:szCs w:val="22"/>
              </w:rPr>
              <w:t>Сред</w:t>
            </w:r>
            <w:r w:rsidRPr="008A6726"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>(всего)</w:t>
            </w:r>
          </w:p>
          <w:p w14:paraId="2800E432" w14:textId="77777777" w:rsidR="0034039F" w:rsidRDefault="0034039F" w:rsidP="004963B7"/>
          <w:p w14:paraId="453F17EC" w14:textId="77777777" w:rsidR="0034039F" w:rsidRPr="008A6726" w:rsidRDefault="0034039F" w:rsidP="004963B7"/>
        </w:tc>
        <w:tc>
          <w:tcPr>
            <w:tcW w:w="709" w:type="dxa"/>
            <w:vAlign w:val="center"/>
          </w:tcPr>
          <w:p w14:paraId="208596B2" w14:textId="77777777" w:rsidR="0034039F" w:rsidRPr="008A6726" w:rsidRDefault="0034039F" w:rsidP="004963B7">
            <w:pPr>
              <w:jc w:val="center"/>
            </w:pPr>
            <w:r>
              <w:rPr>
                <w:sz w:val="22"/>
                <w:szCs w:val="22"/>
              </w:rPr>
              <w:t xml:space="preserve">Из них </w:t>
            </w:r>
            <w:proofErr w:type="spellStart"/>
            <w:r w:rsidRPr="008A6726">
              <w:rPr>
                <w:sz w:val="22"/>
                <w:szCs w:val="22"/>
              </w:rPr>
              <w:t>Сред</w:t>
            </w:r>
            <w:r>
              <w:rPr>
                <w:sz w:val="22"/>
                <w:szCs w:val="22"/>
              </w:rPr>
              <w:t>проф</w:t>
            </w:r>
            <w:proofErr w:type="spellEnd"/>
            <w:r w:rsidRPr="008A6726">
              <w:rPr>
                <w:sz w:val="22"/>
                <w:szCs w:val="22"/>
              </w:rPr>
              <w:t xml:space="preserve"> по профилю</w:t>
            </w:r>
          </w:p>
        </w:tc>
        <w:tc>
          <w:tcPr>
            <w:tcW w:w="709" w:type="dxa"/>
            <w:vAlign w:val="center"/>
          </w:tcPr>
          <w:p w14:paraId="3FF2FBF6" w14:textId="77777777" w:rsidR="0034039F" w:rsidRPr="008A6726" w:rsidRDefault="0034039F" w:rsidP="004963B7">
            <w:pPr>
              <w:jc w:val="center"/>
            </w:pPr>
            <w:r w:rsidRPr="008A6726">
              <w:rPr>
                <w:sz w:val="22"/>
                <w:szCs w:val="22"/>
              </w:rPr>
              <w:t xml:space="preserve">Курсы повышения </w:t>
            </w:r>
            <w:proofErr w:type="spellStart"/>
            <w:r w:rsidRPr="008A6726">
              <w:rPr>
                <w:sz w:val="22"/>
                <w:szCs w:val="22"/>
              </w:rPr>
              <w:t>квалифика-ции</w:t>
            </w:r>
            <w:proofErr w:type="spellEnd"/>
          </w:p>
        </w:tc>
      </w:tr>
      <w:tr w:rsidR="003F3287" w14:paraId="0983E4A6" w14:textId="77777777" w:rsidTr="004F10B8">
        <w:tc>
          <w:tcPr>
            <w:tcW w:w="540" w:type="dxa"/>
            <w:vAlign w:val="center"/>
          </w:tcPr>
          <w:p w14:paraId="080F935D" w14:textId="42C1B565" w:rsidR="003F3287" w:rsidRDefault="003F3287" w:rsidP="003F3287">
            <w:pPr>
              <w:jc w:val="center"/>
            </w:pPr>
            <w:r>
              <w:t>1.</w:t>
            </w:r>
          </w:p>
        </w:tc>
        <w:tc>
          <w:tcPr>
            <w:tcW w:w="8028" w:type="dxa"/>
          </w:tcPr>
          <w:p w14:paraId="589516FF" w14:textId="509FCCF1" w:rsidR="003F3287" w:rsidRDefault="003F3287" w:rsidP="003F3287">
            <w:r>
              <w:t>МУ «Управление культуры»</w:t>
            </w:r>
          </w:p>
        </w:tc>
        <w:tc>
          <w:tcPr>
            <w:tcW w:w="896" w:type="dxa"/>
          </w:tcPr>
          <w:p w14:paraId="6AA02806" w14:textId="2967A30F" w:rsidR="003F3287" w:rsidRPr="008A6726" w:rsidRDefault="003F3287" w:rsidP="003F3287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14:paraId="1D2C63E5" w14:textId="07E7359E" w:rsidR="003F3287" w:rsidRPr="008A6726" w:rsidRDefault="003F3287" w:rsidP="003F3287">
            <w:pPr>
              <w:jc w:val="center"/>
            </w:pPr>
            <w:r w:rsidRPr="00684BC6"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14:paraId="4B010961" w14:textId="4C00A698" w:rsidR="003F3287" w:rsidRPr="006A284B" w:rsidRDefault="003F3287" w:rsidP="003F328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01D1A921" w14:textId="5003F7E6" w:rsidR="003F3287" w:rsidRPr="006A284B" w:rsidRDefault="003F3287" w:rsidP="003F3287">
            <w:pPr>
              <w:jc w:val="center"/>
            </w:pPr>
            <w:r w:rsidRPr="00684BC6"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992" w:type="dxa"/>
          </w:tcPr>
          <w:p w14:paraId="63521720" w14:textId="434A14DC" w:rsidR="003F3287" w:rsidRDefault="003F3287" w:rsidP="003F3287">
            <w:pPr>
              <w:jc w:val="center"/>
            </w:pPr>
            <w:r w:rsidRPr="00684BC6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5F4E130C" w14:textId="0C0F21C1" w:rsidR="003F3287" w:rsidRDefault="003F3287" w:rsidP="003F3287">
            <w:pPr>
              <w:jc w:val="center"/>
            </w:pPr>
            <w:r w:rsidRPr="00684BC6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14:paraId="513D9DD5" w14:textId="3B8E96D2" w:rsidR="003F3287" w:rsidRDefault="003F3287" w:rsidP="003F3287">
            <w:pPr>
              <w:jc w:val="center"/>
            </w:pPr>
            <w:r w:rsidRPr="00684BC6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14:paraId="43DCD27D" w14:textId="10CD22F1" w:rsidR="003F3287" w:rsidRPr="003F3287" w:rsidRDefault="003F3287" w:rsidP="003F3287">
            <w:pPr>
              <w:jc w:val="center"/>
            </w:pPr>
            <w:r>
              <w:t>6</w:t>
            </w:r>
          </w:p>
        </w:tc>
      </w:tr>
      <w:tr w:rsidR="003F3287" w14:paraId="5E3387BF" w14:textId="77777777" w:rsidTr="004963B7">
        <w:tc>
          <w:tcPr>
            <w:tcW w:w="540" w:type="dxa"/>
            <w:vAlign w:val="center"/>
          </w:tcPr>
          <w:p w14:paraId="3F0D7699" w14:textId="132F7ECC" w:rsidR="003F3287" w:rsidRDefault="003F3287" w:rsidP="003F3287">
            <w:pPr>
              <w:jc w:val="center"/>
            </w:pPr>
            <w:r>
              <w:t>2.</w:t>
            </w:r>
          </w:p>
        </w:tc>
        <w:tc>
          <w:tcPr>
            <w:tcW w:w="8028" w:type="dxa"/>
            <w:vAlign w:val="center"/>
          </w:tcPr>
          <w:p w14:paraId="028BAD4B" w14:textId="1D86114B" w:rsidR="003F3287" w:rsidRDefault="003F3287" w:rsidP="003F3287">
            <w:r>
              <w:t>МУ «</w:t>
            </w:r>
            <w:proofErr w:type="spellStart"/>
            <w:r>
              <w:t>Водненский</w:t>
            </w:r>
            <w:proofErr w:type="spellEnd"/>
            <w:r>
              <w:t xml:space="preserve"> ДК» </w:t>
            </w:r>
          </w:p>
        </w:tc>
        <w:tc>
          <w:tcPr>
            <w:tcW w:w="896" w:type="dxa"/>
            <w:vAlign w:val="center"/>
          </w:tcPr>
          <w:p w14:paraId="4383C454" w14:textId="5FF42096" w:rsidR="003F3287" w:rsidRPr="008A6726" w:rsidRDefault="003F3287" w:rsidP="003F3287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14:paraId="310F9932" w14:textId="33930484" w:rsidR="003F3287" w:rsidRPr="008A6726" w:rsidRDefault="003F3287" w:rsidP="003F3287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3E74D301" w14:textId="2A21169E" w:rsidR="003F3287" w:rsidRPr="008A6726" w:rsidRDefault="003F3287" w:rsidP="003F328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2CF9DEA" w14:textId="526D7CFF" w:rsidR="003F3287" w:rsidRPr="008A6726" w:rsidRDefault="003F3287" w:rsidP="003F3287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1E9D79A" w14:textId="4D61150F" w:rsidR="003F3287" w:rsidRDefault="003F3287" w:rsidP="003F32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00EE42" w14:textId="2071B2CC" w:rsidR="003F3287" w:rsidRDefault="003F3287" w:rsidP="003F328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65C14679" w14:textId="44E5077D" w:rsidR="003F3287" w:rsidRDefault="003F3287" w:rsidP="003F3287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42B96A65" w14:textId="215D15E9" w:rsidR="003F3287" w:rsidRPr="008A6726" w:rsidRDefault="003F3287" w:rsidP="003F3287">
            <w:pPr>
              <w:jc w:val="center"/>
            </w:pPr>
            <w:r>
              <w:t>-</w:t>
            </w:r>
          </w:p>
        </w:tc>
      </w:tr>
      <w:tr w:rsidR="003F3287" w14:paraId="004BF7F5" w14:textId="77777777" w:rsidTr="004963B7">
        <w:tc>
          <w:tcPr>
            <w:tcW w:w="540" w:type="dxa"/>
            <w:vAlign w:val="center"/>
          </w:tcPr>
          <w:p w14:paraId="43DDFEAA" w14:textId="09D09B00" w:rsidR="003F3287" w:rsidRDefault="003F3287" w:rsidP="003F3287">
            <w:pPr>
              <w:jc w:val="center"/>
            </w:pPr>
            <w:r>
              <w:t>3.</w:t>
            </w:r>
          </w:p>
        </w:tc>
        <w:tc>
          <w:tcPr>
            <w:tcW w:w="8028" w:type="dxa"/>
            <w:vAlign w:val="center"/>
          </w:tcPr>
          <w:p w14:paraId="367F9421" w14:textId="5C530573" w:rsidR="003F3287" w:rsidRDefault="003F3287" w:rsidP="003F3287">
            <w:r>
              <w:t xml:space="preserve">МАУ «ГДК» </w:t>
            </w:r>
          </w:p>
        </w:tc>
        <w:tc>
          <w:tcPr>
            <w:tcW w:w="896" w:type="dxa"/>
            <w:vAlign w:val="center"/>
          </w:tcPr>
          <w:p w14:paraId="57627DB2" w14:textId="42BEC331" w:rsidR="003F3287" w:rsidRDefault="003F3287" w:rsidP="003F3287">
            <w:pPr>
              <w:jc w:val="center"/>
            </w:pPr>
            <w:r>
              <w:t>49</w:t>
            </w:r>
          </w:p>
        </w:tc>
        <w:tc>
          <w:tcPr>
            <w:tcW w:w="850" w:type="dxa"/>
            <w:vAlign w:val="center"/>
          </w:tcPr>
          <w:p w14:paraId="787CE8FB" w14:textId="2B52F6E2" w:rsidR="003F3287" w:rsidRDefault="003F3287" w:rsidP="003F3287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14:paraId="6B02E4C9" w14:textId="28D60BE7" w:rsidR="003F3287" w:rsidRDefault="003F3287" w:rsidP="003F3287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690FD9BE" w14:textId="3693618E" w:rsidR="003F3287" w:rsidRDefault="003F3287" w:rsidP="003F3287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14:paraId="20214F6D" w14:textId="4F1246BF" w:rsidR="003F3287" w:rsidRDefault="003F3287" w:rsidP="003F3287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38F0D6AC" w14:textId="0B30F624" w:rsidR="003F3287" w:rsidRDefault="003F3287" w:rsidP="003F328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0A6868AB" w14:textId="705F7401" w:rsidR="003F3287" w:rsidRDefault="003F3287" w:rsidP="003F3287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14:paraId="628415FA" w14:textId="18F23BA8" w:rsidR="003F3287" w:rsidRDefault="003F3287" w:rsidP="003F3287">
            <w:pPr>
              <w:jc w:val="center"/>
            </w:pPr>
            <w:r>
              <w:t>3</w:t>
            </w:r>
          </w:p>
        </w:tc>
      </w:tr>
      <w:tr w:rsidR="003F3287" w14:paraId="515B21D5" w14:textId="77777777" w:rsidTr="004963B7">
        <w:tc>
          <w:tcPr>
            <w:tcW w:w="540" w:type="dxa"/>
            <w:vAlign w:val="center"/>
          </w:tcPr>
          <w:p w14:paraId="76DF60C5" w14:textId="30BFCEE0" w:rsidR="003F3287" w:rsidRDefault="003F3287" w:rsidP="003F3287">
            <w:pPr>
              <w:jc w:val="center"/>
            </w:pPr>
            <w:r>
              <w:t>4.</w:t>
            </w:r>
          </w:p>
        </w:tc>
        <w:tc>
          <w:tcPr>
            <w:tcW w:w="8028" w:type="dxa"/>
            <w:vAlign w:val="center"/>
          </w:tcPr>
          <w:p w14:paraId="72905BE0" w14:textId="7804F6DF" w:rsidR="003F3287" w:rsidRDefault="003F3287" w:rsidP="003F3287">
            <w:r>
              <w:t xml:space="preserve">МУ «Дом молодежи» </w:t>
            </w:r>
          </w:p>
        </w:tc>
        <w:tc>
          <w:tcPr>
            <w:tcW w:w="896" w:type="dxa"/>
            <w:vAlign w:val="center"/>
          </w:tcPr>
          <w:p w14:paraId="27219963" w14:textId="2382FDE5" w:rsidR="003F3287" w:rsidRDefault="003F3287" w:rsidP="003F3287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850" w:type="dxa"/>
            <w:vAlign w:val="center"/>
          </w:tcPr>
          <w:p w14:paraId="4F062BED" w14:textId="4230FDFB" w:rsidR="003F3287" w:rsidRDefault="003F3287" w:rsidP="003F3287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14:paraId="3AD00F72" w14:textId="651D0A11" w:rsidR="003F3287" w:rsidRDefault="003F3287" w:rsidP="003F328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AED54EA" w14:textId="5DC2F514" w:rsidR="003F3287" w:rsidRDefault="003F3287" w:rsidP="003F3287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5DDF804E" w14:textId="51A231B4" w:rsidR="003F3287" w:rsidRDefault="003F3287" w:rsidP="003F328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4A0E5F" w14:textId="4AB29E47" w:rsidR="003F3287" w:rsidRDefault="003F3287" w:rsidP="003F328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4E162AC7" w14:textId="416EE129" w:rsidR="003F3287" w:rsidRDefault="003F3287" w:rsidP="003F328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373ED15" w14:textId="70B195A0" w:rsidR="003F3287" w:rsidRDefault="00763993" w:rsidP="003F3287">
            <w:pPr>
              <w:jc w:val="center"/>
            </w:pPr>
            <w:r>
              <w:t>1</w:t>
            </w:r>
          </w:p>
        </w:tc>
      </w:tr>
      <w:tr w:rsidR="003F3287" w14:paraId="15A5CD42" w14:textId="77777777" w:rsidTr="007E54FA">
        <w:trPr>
          <w:trHeight w:val="319"/>
        </w:trPr>
        <w:tc>
          <w:tcPr>
            <w:tcW w:w="540" w:type="dxa"/>
            <w:vAlign w:val="center"/>
          </w:tcPr>
          <w:p w14:paraId="6281F14B" w14:textId="736B822D" w:rsidR="003F3287" w:rsidRDefault="003F3287" w:rsidP="003F3287">
            <w:pPr>
              <w:jc w:val="center"/>
            </w:pPr>
            <w:r>
              <w:t>5.</w:t>
            </w:r>
          </w:p>
        </w:tc>
        <w:tc>
          <w:tcPr>
            <w:tcW w:w="8028" w:type="dxa"/>
            <w:vAlign w:val="center"/>
          </w:tcPr>
          <w:p w14:paraId="2E12AAAE" w14:textId="4A268763" w:rsidR="003F3287" w:rsidRDefault="003F3287" w:rsidP="003F3287">
            <w:r>
              <w:t xml:space="preserve">МУ «Музейный комплекс» </w:t>
            </w:r>
          </w:p>
        </w:tc>
        <w:tc>
          <w:tcPr>
            <w:tcW w:w="896" w:type="dxa"/>
            <w:vAlign w:val="center"/>
          </w:tcPr>
          <w:p w14:paraId="1D2AA649" w14:textId="7B1E2DD9" w:rsidR="003F3287" w:rsidRDefault="003F3287" w:rsidP="003F3287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14:paraId="083A0688" w14:textId="4FD1CDA0" w:rsidR="003F3287" w:rsidRDefault="003F3287" w:rsidP="003F3287">
            <w:pPr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 w14:paraId="351931E0" w14:textId="3ECA4D44" w:rsidR="003F3287" w:rsidRDefault="003F3287" w:rsidP="003F328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229B2722" w14:textId="7202F0E2" w:rsidR="003F3287" w:rsidRDefault="003F3287" w:rsidP="003F3287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14:paraId="35390524" w14:textId="75DFFD5E" w:rsidR="003F3287" w:rsidRDefault="003F3287" w:rsidP="003F328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86FBFC" w14:textId="2D07F550" w:rsidR="003F3287" w:rsidRDefault="003F3287" w:rsidP="003F328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407DDE72" w14:textId="255AC2C6" w:rsidR="003F3287" w:rsidRDefault="003F3287" w:rsidP="003F328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7CB8478" w14:textId="25EEEF10" w:rsidR="003F3287" w:rsidRDefault="003F3287" w:rsidP="003F3287">
            <w:pPr>
              <w:jc w:val="center"/>
            </w:pPr>
            <w:r>
              <w:t>4</w:t>
            </w:r>
          </w:p>
        </w:tc>
      </w:tr>
      <w:tr w:rsidR="003F3287" w14:paraId="0C60FAB5" w14:textId="77777777" w:rsidTr="004963B7">
        <w:tc>
          <w:tcPr>
            <w:tcW w:w="540" w:type="dxa"/>
            <w:vAlign w:val="center"/>
          </w:tcPr>
          <w:p w14:paraId="2E95F613" w14:textId="57CBDA3F" w:rsidR="003F3287" w:rsidRDefault="003F3287" w:rsidP="003F3287">
            <w:pPr>
              <w:jc w:val="center"/>
            </w:pPr>
            <w:r>
              <w:t>6.</w:t>
            </w:r>
          </w:p>
        </w:tc>
        <w:tc>
          <w:tcPr>
            <w:tcW w:w="8028" w:type="dxa"/>
            <w:vAlign w:val="center"/>
          </w:tcPr>
          <w:p w14:paraId="4A0E0D25" w14:textId="1CA5E34B" w:rsidR="003F3287" w:rsidRDefault="003F3287" w:rsidP="003F3287">
            <w:r>
              <w:t xml:space="preserve">МУ «ОЦНК» </w:t>
            </w:r>
          </w:p>
        </w:tc>
        <w:tc>
          <w:tcPr>
            <w:tcW w:w="896" w:type="dxa"/>
            <w:vAlign w:val="center"/>
          </w:tcPr>
          <w:p w14:paraId="181B20E8" w14:textId="56EC2E45" w:rsidR="003F3287" w:rsidRDefault="003F3287" w:rsidP="003F3287">
            <w:pPr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14:paraId="63CA1D4D" w14:textId="3DB7E927" w:rsidR="003F3287" w:rsidRDefault="003F3287" w:rsidP="003F328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14:paraId="5BD2F594" w14:textId="53786013" w:rsidR="003F3287" w:rsidRDefault="003F3287" w:rsidP="003F3287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47240A1A" w14:textId="4C0A89C0" w:rsidR="003F3287" w:rsidRDefault="003F3287" w:rsidP="003F3287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4CA47165" w14:textId="4B536437" w:rsidR="003F3287" w:rsidRDefault="003F3287" w:rsidP="003F3287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5B9F0363" w14:textId="5938672C" w:rsidR="003F3287" w:rsidRDefault="003F3287" w:rsidP="003F3287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7E51C2AE" w14:textId="63DAF0FA" w:rsidR="003F3287" w:rsidRDefault="003F3287" w:rsidP="003F3287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1A6859F" w14:textId="615B9989" w:rsidR="003F3287" w:rsidRDefault="003F3287" w:rsidP="003F3287">
            <w:pPr>
              <w:jc w:val="center"/>
            </w:pPr>
            <w:r>
              <w:t>6</w:t>
            </w:r>
          </w:p>
        </w:tc>
      </w:tr>
      <w:tr w:rsidR="003F3287" w14:paraId="5F326FD4" w14:textId="77777777" w:rsidTr="008D05DA">
        <w:tc>
          <w:tcPr>
            <w:tcW w:w="540" w:type="dxa"/>
            <w:vAlign w:val="center"/>
          </w:tcPr>
          <w:p w14:paraId="31D4622D" w14:textId="597997FF" w:rsidR="003F3287" w:rsidRDefault="003F3287" w:rsidP="003F3287">
            <w:pPr>
              <w:jc w:val="center"/>
            </w:pPr>
            <w:r>
              <w:t>7.</w:t>
            </w:r>
          </w:p>
        </w:tc>
        <w:tc>
          <w:tcPr>
            <w:tcW w:w="8028" w:type="dxa"/>
          </w:tcPr>
          <w:p w14:paraId="3BC72214" w14:textId="3AF23ADC" w:rsidR="003F3287" w:rsidRDefault="003F3287" w:rsidP="003F3287">
            <w:r>
              <w:t xml:space="preserve">МУ «Центральная библиотека» </w:t>
            </w:r>
          </w:p>
        </w:tc>
        <w:tc>
          <w:tcPr>
            <w:tcW w:w="896" w:type="dxa"/>
          </w:tcPr>
          <w:p w14:paraId="617328EA" w14:textId="181FEC0D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41</w:t>
            </w:r>
          </w:p>
        </w:tc>
        <w:tc>
          <w:tcPr>
            <w:tcW w:w="850" w:type="dxa"/>
          </w:tcPr>
          <w:p w14:paraId="19F57612" w14:textId="1BAF7FCC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39</w:t>
            </w:r>
          </w:p>
        </w:tc>
        <w:tc>
          <w:tcPr>
            <w:tcW w:w="851" w:type="dxa"/>
          </w:tcPr>
          <w:p w14:paraId="78BF5AF1" w14:textId="36C67D1E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25</w:t>
            </w:r>
          </w:p>
        </w:tc>
        <w:tc>
          <w:tcPr>
            <w:tcW w:w="992" w:type="dxa"/>
          </w:tcPr>
          <w:p w14:paraId="6010B78D" w14:textId="77BAB0BA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25</w:t>
            </w:r>
          </w:p>
        </w:tc>
        <w:tc>
          <w:tcPr>
            <w:tcW w:w="992" w:type="dxa"/>
          </w:tcPr>
          <w:p w14:paraId="7C5E7A8E" w14:textId="501ABEB0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4</w:t>
            </w:r>
          </w:p>
        </w:tc>
        <w:tc>
          <w:tcPr>
            <w:tcW w:w="709" w:type="dxa"/>
          </w:tcPr>
          <w:p w14:paraId="4F908DB9" w14:textId="2D124E2A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14</w:t>
            </w:r>
          </w:p>
        </w:tc>
        <w:tc>
          <w:tcPr>
            <w:tcW w:w="709" w:type="dxa"/>
          </w:tcPr>
          <w:p w14:paraId="7799E106" w14:textId="324D6E23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9</w:t>
            </w:r>
          </w:p>
        </w:tc>
        <w:tc>
          <w:tcPr>
            <w:tcW w:w="709" w:type="dxa"/>
          </w:tcPr>
          <w:p w14:paraId="655A95D1" w14:textId="5F86F620" w:rsidR="003F3287" w:rsidRPr="003F3287" w:rsidRDefault="003F3287" w:rsidP="003F3287">
            <w:pPr>
              <w:jc w:val="center"/>
              <w:rPr>
                <w:bCs/>
              </w:rPr>
            </w:pPr>
            <w:r w:rsidRPr="003F3287">
              <w:rPr>
                <w:bCs/>
              </w:rPr>
              <w:t>8</w:t>
            </w:r>
          </w:p>
        </w:tc>
      </w:tr>
      <w:tr w:rsidR="00763993" w14:paraId="395172E8" w14:textId="77777777" w:rsidTr="00DB626D">
        <w:tc>
          <w:tcPr>
            <w:tcW w:w="540" w:type="dxa"/>
            <w:vAlign w:val="center"/>
          </w:tcPr>
          <w:p w14:paraId="72A8ABA6" w14:textId="3F4935A1" w:rsidR="00763993" w:rsidRDefault="00763993" w:rsidP="00763993">
            <w:pPr>
              <w:jc w:val="center"/>
            </w:pPr>
            <w:r>
              <w:t>8.</w:t>
            </w:r>
          </w:p>
        </w:tc>
        <w:tc>
          <w:tcPr>
            <w:tcW w:w="8028" w:type="dxa"/>
            <w:vAlign w:val="center"/>
          </w:tcPr>
          <w:p w14:paraId="4BCDF6BD" w14:textId="79C8DE23" w:rsidR="00763993" w:rsidRDefault="00763993" w:rsidP="00763993">
            <w:r>
              <w:t xml:space="preserve">МУ «ЦКС» </w:t>
            </w:r>
          </w:p>
        </w:tc>
        <w:tc>
          <w:tcPr>
            <w:tcW w:w="896" w:type="dxa"/>
            <w:vAlign w:val="center"/>
          </w:tcPr>
          <w:p w14:paraId="377F9F2E" w14:textId="08836922" w:rsidR="00763993" w:rsidRDefault="00763993" w:rsidP="00763993">
            <w:pPr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14:paraId="360A7E7B" w14:textId="7DBE591A" w:rsidR="00763993" w:rsidRDefault="00763993" w:rsidP="00763993">
            <w:pPr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 w14:paraId="4BA2F532" w14:textId="193C5D67" w:rsidR="00763993" w:rsidRDefault="00763993" w:rsidP="0076399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45A56810" w14:textId="3E01661A" w:rsidR="00763993" w:rsidRDefault="00763993" w:rsidP="00763993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7596130A" w14:textId="3CE5C717" w:rsidR="00763993" w:rsidRDefault="00763993" w:rsidP="0076399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9654FAF" w14:textId="4C4953A9" w:rsidR="00763993" w:rsidRDefault="00763993" w:rsidP="00763993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5EAEB986" w14:textId="47DE735F" w:rsidR="00763993" w:rsidRDefault="00763993" w:rsidP="00763993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7010386C" w14:textId="3464F699" w:rsidR="00763993" w:rsidRDefault="00763993" w:rsidP="00763993">
            <w:pPr>
              <w:jc w:val="center"/>
            </w:pPr>
            <w:r>
              <w:t>1</w:t>
            </w:r>
          </w:p>
        </w:tc>
      </w:tr>
      <w:tr w:rsidR="008066F3" w14:paraId="137713D4" w14:textId="77777777" w:rsidTr="00DB626D">
        <w:tc>
          <w:tcPr>
            <w:tcW w:w="540" w:type="dxa"/>
            <w:vAlign w:val="center"/>
          </w:tcPr>
          <w:p w14:paraId="7958BD45" w14:textId="3D5F4A41" w:rsidR="008066F3" w:rsidRDefault="008066F3" w:rsidP="008066F3">
            <w:pPr>
              <w:jc w:val="center"/>
            </w:pPr>
            <w:r>
              <w:t>9.</w:t>
            </w:r>
          </w:p>
        </w:tc>
        <w:tc>
          <w:tcPr>
            <w:tcW w:w="8028" w:type="dxa"/>
            <w:vAlign w:val="center"/>
          </w:tcPr>
          <w:p w14:paraId="5C620AAF" w14:textId="29FEEB36" w:rsidR="008066F3" w:rsidRDefault="008066F3" w:rsidP="008066F3">
            <w:r>
              <w:t>МУ «</w:t>
            </w:r>
            <w:proofErr w:type="spellStart"/>
            <w:r>
              <w:t>Ярегский</w:t>
            </w:r>
            <w:proofErr w:type="spellEnd"/>
            <w:r>
              <w:t xml:space="preserve"> ДК» </w:t>
            </w:r>
          </w:p>
        </w:tc>
        <w:tc>
          <w:tcPr>
            <w:tcW w:w="896" w:type="dxa"/>
            <w:vAlign w:val="center"/>
          </w:tcPr>
          <w:p w14:paraId="3840B6EA" w14:textId="334EFC9B" w:rsidR="008066F3" w:rsidRDefault="008066F3" w:rsidP="008066F3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14:paraId="25B5F298" w14:textId="783D9AE6" w:rsidR="008066F3" w:rsidRDefault="008066F3" w:rsidP="008066F3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14:paraId="502884EA" w14:textId="6E6C6C87" w:rsidR="008066F3" w:rsidRDefault="008066F3" w:rsidP="008066F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3D7FDABA" w14:textId="508C645D" w:rsidR="008066F3" w:rsidRDefault="008066F3" w:rsidP="008066F3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6CF6E39D" w14:textId="34F31E39" w:rsidR="008066F3" w:rsidRDefault="008066F3" w:rsidP="008066F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86FA44" w14:textId="6DDB53C2" w:rsidR="008066F3" w:rsidRDefault="008066F3" w:rsidP="008066F3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133BE2D7" w14:textId="12293EA1" w:rsidR="008066F3" w:rsidRDefault="008066F3" w:rsidP="008066F3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7B7A074D" w14:textId="5354516C" w:rsidR="008066F3" w:rsidRDefault="008066F3" w:rsidP="008066F3">
            <w:pPr>
              <w:jc w:val="center"/>
            </w:pPr>
            <w:r>
              <w:t>1</w:t>
            </w:r>
          </w:p>
        </w:tc>
      </w:tr>
      <w:tr w:rsidR="008066F3" w14:paraId="1ECC9374" w14:textId="77777777" w:rsidTr="00E83486">
        <w:tc>
          <w:tcPr>
            <w:tcW w:w="540" w:type="dxa"/>
            <w:vAlign w:val="center"/>
          </w:tcPr>
          <w:p w14:paraId="12079D7B" w14:textId="51CF7EF5" w:rsidR="008066F3" w:rsidRDefault="008066F3" w:rsidP="008066F3">
            <w:pPr>
              <w:jc w:val="center"/>
            </w:pPr>
            <w:r>
              <w:t>10.</w:t>
            </w:r>
          </w:p>
        </w:tc>
        <w:tc>
          <w:tcPr>
            <w:tcW w:w="8028" w:type="dxa"/>
          </w:tcPr>
          <w:p w14:paraId="49311FEC" w14:textId="33925241" w:rsidR="008066F3" w:rsidRDefault="008066F3" w:rsidP="008066F3">
            <w:r>
              <w:t xml:space="preserve">МУ ДО «ДМШ №1» </w:t>
            </w:r>
          </w:p>
        </w:tc>
        <w:tc>
          <w:tcPr>
            <w:tcW w:w="896" w:type="dxa"/>
          </w:tcPr>
          <w:p w14:paraId="7CA27FF7" w14:textId="2D99FC00" w:rsidR="008066F3" w:rsidRDefault="008066F3" w:rsidP="008066F3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14:paraId="011421C4" w14:textId="076567DE" w:rsidR="008066F3" w:rsidRDefault="008066F3" w:rsidP="008066F3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14:paraId="7C601991" w14:textId="584E5749" w:rsidR="008066F3" w:rsidRDefault="008066F3" w:rsidP="008066F3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0DC1C6D1" w14:textId="507768BB" w:rsidR="008066F3" w:rsidRDefault="008066F3" w:rsidP="008066F3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5DF4F799" w14:textId="0FF9A647" w:rsidR="008066F3" w:rsidRDefault="008066F3" w:rsidP="008066F3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19CB80DA" w14:textId="776CAB2F" w:rsidR="008066F3" w:rsidRDefault="008066F3" w:rsidP="008066F3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14:paraId="2F1ADDA0" w14:textId="1EF02F86" w:rsidR="008066F3" w:rsidRDefault="008066F3" w:rsidP="008066F3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34B4FFF8" w14:textId="7F5BEE7C" w:rsidR="008066F3" w:rsidRDefault="008066F3" w:rsidP="008066F3">
            <w:pPr>
              <w:jc w:val="center"/>
            </w:pPr>
            <w:r>
              <w:t>12</w:t>
            </w:r>
          </w:p>
        </w:tc>
      </w:tr>
      <w:tr w:rsidR="008066F3" w14:paraId="1A492D1C" w14:textId="77777777" w:rsidTr="00EE29DD">
        <w:tc>
          <w:tcPr>
            <w:tcW w:w="540" w:type="dxa"/>
            <w:vAlign w:val="center"/>
          </w:tcPr>
          <w:p w14:paraId="04AD1053" w14:textId="0B638654" w:rsidR="008066F3" w:rsidRDefault="008066F3" w:rsidP="008066F3">
            <w:pPr>
              <w:jc w:val="center"/>
            </w:pPr>
            <w:r>
              <w:t>11.</w:t>
            </w:r>
          </w:p>
        </w:tc>
        <w:tc>
          <w:tcPr>
            <w:tcW w:w="8028" w:type="dxa"/>
            <w:vAlign w:val="center"/>
          </w:tcPr>
          <w:p w14:paraId="7E57F2A7" w14:textId="6545DF0A" w:rsidR="008066F3" w:rsidRDefault="008066F3" w:rsidP="008066F3">
            <w:r>
              <w:t xml:space="preserve">МУ ДО «ДХШ» </w:t>
            </w:r>
          </w:p>
        </w:tc>
        <w:tc>
          <w:tcPr>
            <w:tcW w:w="896" w:type="dxa"/>
            <w:vAlign w:val="center"/>
          </w:tcPr>
          <w:p w14:paraId="0F04DAD8" w14:textId="4E9B3540" w:rsidR="008066F3" w:rsidRDefault="008066F3" w:rsidP="008066F3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14:paraId="484C52C8" w14:textId="3356A6B3" w:rsidR="008066F3" w:rsidRDefault="008066F3" w:rsidP="008066F3">
            <w:pPr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14:paraId="331092FB" w14:textId="1E4601B0" w:rsidR="008066F3" w:rsidRDefault="008066F3" w:rsidP="008066F3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1DE3763C" w14:textId="7EBB7C8C" w:rsidR="008066F3" w:rsidRDefault="008066F3" w:rsidP="008066F3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14:paraId="3A3BA77A" w14:textId="79A60F3A" w:rsidR="008066F3" w:rsidRDefault="008066F3" w:rsidP="008066F3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1D94B855" w14:textId="72A31463" w:rsidR="008066F3" w:rsidRDefault="008066F3" w:rsidP="008066F3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6D705384" w14:textId="7551FE97" w:rsidR="008066F3" w:rsidRDefault="008066F3" w:rsidP="008066F3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0940E977" w14:textId="65A0E4F5" w:rsidR="008066F3" w:rsidRDefault="008066F3" w:rsidP="008066F3">
            <w:pPr>
              <w:jc w:val="center"/>
            </w:pPr>
            <w:r>
              <w:t>15</w:t>
            </w:r>
          </w:p>
        </w:tc>
      </w:tr>
      <w:tr w:rsidR="008066F3" w14:paraId="24454EC2" w14:textId="77777777" w:rsidTr="00EE29DD">
        <w:tc>
          <w:tcPr>
            <w:tcW w:w="540" w:type="dxa"/>
            <w:vAlign w:val="center"/>
          </w:tcPr>
          <w:p w14:paraId="7136D427" w14:textId="17595352" w:rsidR="008066F3" w:rsidRDefault="008066F3" w:rsidP="008066F3">
            <w:pPr>
              <w:jc w:val="center"/>
            </w:pPr>
            <w:r>
              <w:t>12.</w:t>
            </w:r>
          </w:p>
        </w:tc>
        <w:tc>
          <w:tcPr>
            <w:tcW w:w="8028" w:type="dxa"/>
            <w:vAlign w:val="center"/>
          </w:tcPr>
          <w:p w14:paraId="5F75E151" w14:textId="0946630F" w:rsidR="008066F3" w:rsidRDefault="008066F3" w:rsidP="008066F3">
            <w:r>
              <w:t xml:space="preserve">МБУ «ЦООК» </w:t>
            </w:r>
          </w:p>
        </w:tc>
        <w:tc>
          <w:tcPr>
            <w:tcW w:w="896" w:type="dxa"/>
            <w:vAlign w:val="center"/>
          </w:tcPr>
          <w:p w14:paraId="4851BD43" w14:textId="079E65B1" w:rsidR="008066F3" w:rsidRDefault="008066F3" w:rsidP="008066F3">
            <w:pPr>
              <w:jc w:val="center"/>
            </w:pPr>
            <w:r>
              <w:t>136</w:t>
            </w:r>
          </w:p>
        </w:tc>
        <w:tc>
          <w:tcPr>
            <w:tcW w:w="850" w:type="dxa"/>
            <w:vAlign w:val="center"/>
          </w:tcPr>
          <w:p w14:paraId="02D68F35" w14:textId="62AFF8B6" w:rsidR="008066F3" w:rsidRDefault="008066F3" w:rsidP="008066F3">
            <w:pPr>
              <w:jc w:val="center"/>
            </w:pPr>
            <w:r>
              <w:t>98</w:t>
            </w:r>
          </w:p>
        </w:tc>
        <w:tc>
          <w:tcPr>
            <w:tcW w:w="851" w:type="dxa"/>
            <w:vAlign w:val="center"/>
          </w:tcPr>
          <w:p w14:paraId="7C408BE3" w14:textId="13E54DEA" w:rsidR="008066F3" w:rsidRDefault="008066F3" w:rsidP="008066F3">
            <w:pPr>
              <w:jc w:val="center"/>
            </w:pPr>
            <w:r>
              <w:t>94</w:t>
            </w:r>
          </w:p>
        </w:tc>
        <w:tc>
          <w:tcPr>
            <w:tcW w:w="992" w:type="dxa"/>
          </w:tcPr>
          <w:p w14:paraId="5343870A" w14:textId="5EEABDC8" w:rsidR="008066F3" w:rsidRDefault="008066F3" w:rsidP="008066F3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0A07A0D" w14:textId="6E7F8F33" w:rsidR="008066F3" w:rsidRDefault="008066F3" w:rsidP="008066F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7772263" w14:textId="2EA586CC" w:rsidR="008066F3" w:rsidRDefault="008066F3" w:rsidP="008066F3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14:paraId="006EE565" w14:textId="1F310FE9" w:rsidR="008066F3" w:rsidRDefault="008066F3" w:rsidP="008066F3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3962F45C" w14:textId="383C2248" w:rsidR="008066F3" w:rsidRDefault="008066F3" w:rsidP="008066F3">
            <w:pPr>
              <w:jc w:val="center"/>
            </w:pPr>
            <w:r>
              <w:t>-</w:t>
            </w:r>
          </w:p>
        </w:tc>
      </w:tr>
      <w:tr w:rsidR="008066F3" w14:paraId="1538C399" w14:textId="77777777" w:rsidTr="00062AC8">
        <w:tc>
          <w:tcPr>
            <w:tcW w:w="8568" w:type="dxa"/>
            <w:gridSpan w:val="2"/>
            <w:vAlign w:val="center"/>
          </w:tcPr>
          <w:p w14:paraId="6BF8C727" w14:textId="10F51A6C" w:rsidR="008066F3" w:rsidRPr="006A284B" w:rsidRDefault="008066F3" w:rsidP="008066F3">
            <w:pPr>
              <w:rPr>
                <w:b/>
                <w:bCs/>
              </w:rPr>
            </w:pPr>
            <w:r w:rsidRPr="006A284B">
              <w:rPr>
                <w:b/>
                <w:bCs/>
              </w:rPr>
              <w:t xml:space="preserve">Итого: </w:t>
            </w:r>
          </w:p>
        </w:tc>
        <w:tc>
          <w:tcPr>
            <w:tcW w:w="896" w:type="dxa"/>
            <w:vAlign w:val="center"/>
          </w:tcPr>
          <w:p w14:paraId="41FD150F" w14:textId="1FB53E50" w:rsidR="008066F3" w:rsidRDefault="008066F3" w:rsidP="008066F3">
            <w:pPr>
              <w:jc w:val="center"/>
            </w:pPr>
            <w:r>
              <w:t>445</w:t>
            </w:r>
          </w:p>
        </w:tc>
        <w:tc>
          <w:tcPr>
            <w:tcW w:w="850" w:type="dxa"/>
            <w:vAlign w:val="center"/>
          </w:tcPr>
          <w:p w14:paraId="251DBDE3" w14:textId="1A3DEFC3" w:rsidR="008066F3" w:rsidRDefault="008066F3" w:rsidP="008066F3">
            <w:pPr>
              <w:jc w:val="center"/>
            </w:pPr>
            <w:r>
              <w:t>358</w:t>
            </w:r>
          </w:p>
        </w:tc>
        <w:tc>
          <w:tcPr>
            <w:tcW w:w="851" w:type="dxa"/>
            <w:vAlign w:val="center"/>
          </w:tcPr>
          <w:p w14:paraId="010A745A" w14:textId="51B4DC15" w:rsidR="008066F3" w:rsidRDefault="008066F3" w:rsidP="008066F3">
            <w:pPr>
              <w:jc w:val="center"/>
            </w:pPr>
            <w:r>
              <w:t>256</w:t>
            </w:r>
          </w:p>
        </w:tc>
        <w:tc>
          <w:tcPr>
            <w:tcW w:w="992" w:type="dxa"/>
          </w:tcPr>
          <w:p w14:paraId="091E4DBB" w14:textId="67F4631A" w:rsidR="008066F3" w:rsidRDefault="008066F3" w:rsidP="008066F3">
            <w:pPr>
              <w:jc w:val="center"/>
            </w:pPr>
            <w:r>
              <w:t>191</w:t>
            </w:r>
          </w:p>
        </w:tc>
        <w:tc>
          <w:tcPr>
            <w:tcW w:w="992" w:type="dxa"/>
            <w:vAlign w:val="center"/>
          </w:tcPr>
          <w:p w14:paraId="6A98B8C7" w14:textId="7F94B528" w:rsidR="008066F3" w:rsidRDefault="008066F3" w:rsidP="008066F3">
            <w:pPr>
              <w:jc w:val="center"/>
            </w:pPr>
            <w:r>
              <w:t>115</w:t>
            </w:r>
          </w:p>
        </w:tc>
        <w:tc>
          <w:tcPr>
            <w:tcW w:w="709" w:type="dxa"/>
          </w:tcPr>
          <w:p w14:paraId="7FF59852" w14:textId="7B713A11" w:rsidR="008066F3" w:rsidRDefault="008066F3" w:rsidP="008066F3">
            <w:pPr>
              <w:jc w:val="center"/>
            </w:pPr>
            <w:r>
              <w:t>159</w:t>
            </w:r>
          </w:p>
        </w:tc>
        <w:tc>
          <w:tcPr>
            <w:tcW w:w="709" w:type="dxa"/>
            <w:vAlign w:val="center"/>
          </w:tcPr>
          <w:p w14:paraId="0BE18B36" w14:textId="0625594D" w:rsidR="008066F3" w:rsidRDefault="008066F3" w:rsidP="008066F3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14:paraId="66A64F30" w14:textId="5B1B9F44" w:rsidR="008066F3" w:rsidRDefault="008066F3" w:rsidP="008066F3">
            <w:pPr>
              <w:jc w:val="center"/>
            </w:pPr>
            <w:r>
              <w:t>57</w:t>
            </w:r>
          </w:p>
        </w:tc>
      </w:tr>
    </w:tbl>
    <w:p w14:paraId="737A8934" w14:textId="77777777" w:rsidR="00560242" w:rsidRDefault="00560242"/>
    <w:sectPr w:rsidR="00560242" w:rsidSect="00030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69AE"/>
    <w:multiLevelType w:val="hybridMultilevel"/>
    <w:tmpl w:val="000E7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8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9F"/>
    <w:rsid w:val="0002050E"/>
    <w:rsid w:val="00030B24"/>
    <w:rsid w:val="00074965"/>
    <w:rsid w:val="00080494"/>
    <w:rsid w:val="001064CF"/>
    <w:rsid w:val="00136263"/>
    <w:rsid w:val="00245F55"/>
    <w:rsid w:val="002B40A1"/>
    <w:rsid w:val="002D2646"/>
    <w:rsid w:val="00327A84"/>
    <w:rsid w:val="00332ADC"/>
    <w:rsid w:val="0034039F"/>
    <w:rsid w:val="003406E1"/>
    <w:rsid w:val="00341245"/>
    <w:rsid w:val="00383DE7"/>
    <w:rsid w:val="003F3287"/>
    <w:rsid w:val="004857DE"/>
    <w:rsid w:val="00553C8F"/>
    <w:rsid w:val="00560242"/>
    <w:rsid w:val="00684BC6"/>
    <w:rsid w:val="006A284B"/>
    <w:rsid w:val="006C1F56"/>
    <w:rsid w:val="006E1FCB"/>
    <w:rsid w:val="007361EB"/>
    <w:rsid w:val="00763993"/>
    <w:rsid w:val="007E54FA"/>
    <w:rsid w:val="008066F3"/>
    <w:rsid w:val="00874372"/>
    <w:rsid w:val="0092748F"/>
    <w:rsid w:val="00980AD9"/>
    <w:rsid w:val="00A37CE8"/>
    <w:rsid w:val="00B51B25"/>
    <w:rsid w:val="00D2539B"/>
    <w:rsid w:val="00E92E3C"/>
    <w:rsid w:val="00EF10E0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B47"/>
  <w15:docId w15:val="{CBD1F63A-B7CE-4865-A29E-94F3829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Kadri01</dc:creator>
  <cp:lastModifiedBy>Управление Культуры</cp:lastModifiedBy>
  <cp:revision>4</cp:revision>
  <dcterms:created xsi:type="dcterms:W3CDTF">2024-02-12T09:56:00Z</dcterms:created>
  <dcterms:modified xsi:type="dcterms:W3CDTF">2025-01-30T06:26:00Z</dcterms:modified>
</cp:coreProperties>
</file>