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A43540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A43540" w:rsidRDefault="00F25961" w:rsidP="00F25961">
            <w:pPr>
              <w:pStyle w:val="a3"/>
              <w:jc w:val="center"/>
              <w:rPr>
                <w:sz w:val="24"/>
              </w:rPr>
            </w:pPr>
            <w:r w:rsidRPr="00A43540">
              <w:rPr>
                <w:sz w:val="24"/>
              </w:rPr>
              <w:t>АДМИНИСТРАЦИЯ</w:t>
            </w:r>
          </w:p>
          <w:p w:rsidR="00F25961" w:rsidRPr="00A43540" w:rsidRDefault="00F25961" w:rsidP="00F25961">
            <w:pPr>
              <w:pStyle w:val="a3"/>
              <w:jc w:val="center"/>
              <w:rPr>
                <w:sz w:val="22"/>
              </w:rPr>
            </w:pPr>
            <w:r w:rsidRPr="00A43540">
              <w:rPr>
                <w:sz w:val="22"/>
              </w:rPr>
              <w:t>МУНИЦИПАЛЬНОГО ОБРАЗОВАНИЯ</w:t>
            </w:r>
          </w:p>
          <w:p w:rsidR="00F25961" w:rsidRPr="00A43540" w:rsidRDefault="00F25961" w:rsidP="00F25961">
            <w:pPr>
              <w:pStyle w:val="a3"/>
              <w:jc w:val="center"/>
              <w:rPr>
                <w:sz w:val="24"/>
              </w:rPr>
            </w:pPr>
            <w:r w:rsidRPr="00A43540">
              <w:rPr>
                <w:sz w:val="22"/>
              </w:rPr>
              <w:t xml:space="preserve">ГОРОДСКОГО ОКРУГА </w:t>
            </w:r>
            <w:r w:rsidRPr="00A43540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A43540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jc w:val="center"/>
            </w:pPr>
          </w:p>
          <w:p w:rsidR="00F25961" w:rsidRPr="00A43540" w:rsidRDefault="00F25961" w:rsidP="00F25961">
            <w:pPr>
              <w:jc w:val="center"/>
            </w:pPr>
            <w:r w:rsidRPr="00A43540">
              <w:t>«УХТА» КАР  КЫТШЛÖН</w:t>
            </w:r>
          </w:p>
          <w:p w:rsidR="00F25961" w:rsidRPr="00A43540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A43540">
              <w:rPr>
                <w:sz w:val="24"/>
                <w:szCs w:val="24"/>
              </w:rPr>
              <w:t>МУНИЦИПАЛЬНÖЙ  ЮКÖНСА</w:t>
            </w:r>
          </w:p>
          <w:p w:rsidR="00F25961" w:rsidRPr="00A43540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A43540">
              <w:rPr>
                <w:sz w:val="24"/>
                <w:szCs w:val="24"/>
              </w:rPr>
              <w:t>АДМИНИСТРАЦИЯ</w:t>
            </w:r>
          </w:p>
          <w:p w:rsidR="00F25961" w:rsidRPr="00A43540" w:rsidRDefault="00F25961" w:rsidP="00F25961">
            <w:pPr>
              <w:jc w:val="center"/>
            </w:pPr>
          </w:p>
        </w:tc>
      </w:tr>
      <w:tr w:rsidR="00F25961" w:rsidRPr="00A43540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pStyle w:val="2"/>
              <w:jc w:val="center"/>
              <w:rPr>
                <w:sz w:val="38"/>
              </w:rPr>
            </w:pPr>
            <w:r w:rsidRPr="00A43540">
              <w:rPr>
                <w:sz w:val="38"/>
              </w:rPr>
              <w:t>ПОСТАНОВЛЕНИЕ</w:t>
            </w:r>
          </w:p>
          <w:p w:rsidR="00F25961" w:rsidRPr="00A43540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A43540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A43540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A43540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A43540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A43540">
              <w:rPr>
                <w:sz w:val="18"/>
                <w:szCs w:val="18"/>
              </w:rPr>
              <w:t>г</w:t>
            </w:r>
            <w:proofErr w:type="gramStart"/>
            <w:r w:rsidRPr="00A43540">
              <w:rPr>
                <w:sz w:val="18"/>
                <w:szCs w:val="18"/>
              </w:rPr>
              <w:t>.У</w:t>
            </w:r>
            <w:proofErr w:type="gramEnd"/>
            <w:r w:rsidRPr="00A43540">
              <w:rPr>
                <w:sz w:val="18"/>
                <w:szCs w:val="18"/>
              </w:rPr>
              <w:t>хта</w:t>
            </w:r>
            <w:proofErr w:type="spellEnd"/>
            <w:r w:rsidRPr="00A43540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A43540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A43540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A43540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A43540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A43540" w:rsidRDefault="00082331" w:rsidP="0054638E">
            <w:pPr>
              <w:tabs>
                <w:tab w:val="left" w:pos="426"/>
              </w:tabs>
            </w:pPr>
          </w:p>
          <w:p w:rsidR="00F25961" w:rsidRPr="00A43540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A43540">
              <w:rPr>
                <w:b/>
                <w:sz w:val="22"/>
                <w:szCs w:val="22"/>
              </w:rPr>
              <w:t>ВЕРСИЯ №</w:t>
            </w:r>
            <w:r w:rsidR="00DB0585" w:rsidRPr="00A43540">
              <w:rPr>
                <w:b/>
                <w:sz w:val="22"/>
                <w:szCs w:val="22"/>
              </w:rPr>
              <w:t xml:space="preserve"> </w:t>
            </w:r>
            <w:r w:rsidR="008E3E1B" w:rsidRPr="00A43540">
              <w:rPr>
                <w:b/>
                <w:sz w:val="22"/>
                <w:szCs w:val="22"/>
              </w:rPr>
              <w:t>1</w:t>
            </w:r>
          </w:p>
          <w:p w:rsidR="0054638E" w:rsidRPr="00A43540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43540">
              <w:rPr>
                <w:sz w:val="22"/>
                <w:szCs w:val="22"/>
              </w:rPr>
              <w:t>подпись</w:t>
            </w:r>
            <w:r w:rsidRPr="00A43540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A43540" w:rsidRDefault="00206FB2"/>
    <w:p w:rsidR="003E4691" w:rsidRPr="00A43540" w:rsidRDefault="003E4691" w:rsidP="003E4691">
      <w:pPr>
        <w:ind w:right="4817"/>
        <w:jc w:val="both"/>
        <w:rPr>
          <w:sz w:val="28"/>
          <w:szCs w:val="28"/>
        </w:rPr>
      </w:pPr>
      <w:r w:rsidRPr="00A43540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A43540">
        <w:rPr>
          <w:sz w:val="28"/>
          <w:szCs w:val="28"/>
        </w:rPr>
        <w:t>от 16.12.2020 № 3547</w:t>
      </w:r>
      <w:r w:rsidRPr="00A43540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A43540" w:rsidRDefault="003E4691" w:rsidP="003E4691">
      <w:pPr>
        <w:jc w:val="both"/>
        <w:rPr>
          <w:sz w:val="28"/>
          <w:szCs w:val="28"/>
        </w:rPr>
      </w:pPr>
    </w:p>
    <w:p w:rsidR="003E4691" w:rsidRPr="00A43540" w:rsidRDefault="003E4691" w:rsidP="003E4691">
      <w:pPr>
        <w:jc w:val="both"/>
        <w:rPr>
          <w:sz w:val="28"/>
          <w:szCs w:val="28"/>
        </w:rPr>
      </w:pPr>
    </w:p>
    <w:p w:rsidR="00AE454A" w:rsidRPr="00A43540" w:rsidRDefault="00AE454A" w:rsidP="00AE454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AE454A" w:rsidRPr="00A43540" w:rsidRDefault="00AE454A" w:rsidP="00AE454A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A43540">
        <w:rPr>
          <w:sz w:val="28"/>
          <w:szCs w:val="28"/>
        </w:rPr>
        <w:t xml:space="preserve">1. Внести в постановление администрации МОГО «Ухта» от 16.12.2020 </w:t>
      </w:r>
      <w:r w:rsidRPr="00A43540">
        <w:rPr>
          <w:sz w:val="28"/>
          <w:szCs w:val="28"/>
          <w:lang w:val="ru-RU"/>
        </w:rPr>
        <w:t xml:space="preserve">           </w:t>
      </w:r>
      <w:r w:rsidRPr="00A43540">
        <w:rPr>
          <w:sz w:val="28"/>
          <w:szCs w:val="28"/>
        </w:rPr>
        <w:t>№ 3547 «Об утверждении муниципальной программы МОГО «Ухта» «Культура»</w:t>
      </w:r>
      <w:r w:rsidRPr="00A43540">
        <w:rPr>
          <w:sz w:val="28"/>
          <w:szCs w:val="28"/>
          <w:lang w:val="ru-RU"/>
        </w:rPr>
        <w:t xml:space="preserve"> (далее - Программа)</w:t>
      </w:r>
      <w:r w:rsidRPr="00A43540">
        <w:rPr>
          <w:sz w:val="28"/>
          <w:szCs w:val="28"/>
        </w:rPr>
        <w:t xml:space="preserve"> изменения следующего содержания:</w:t>
      </w:r>
    </w:p>
    <w:p w:rsidR="00AE454A" w:rsidRPr="00A43540" w:rsidRDefault="00AE454A" w:rsidP="00AE454A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1.</w:t>
      </w:r>
      <w:r w:rsidRPr="00A43540">
        <w:rPr>
          <w:sz w:val="28"/>
          <w:szCs w:val="28"/>
          <w:lang w:val="ru-RU"/>
        </w:rPr>
        <w:t>1</w:t>
      </w:r>
      <w:r w:rsidRPr="00A43540">
        <w:rPr>
          <w:sz w:val="28"/>
          <w:szCs w:val="28"/>
        </w:rPr>
        <w:t xml:space="preserve">. Позицию «Целевые индикаторы (показатели) Программы (подпрограммы)» паспорта Программы изложить в следующей редакции: </w:t>
      </w:r>
    </w:p>
    <w:p w:rsidR="00AE454A" w:rsidRPr="00A43540" w:rsidRDefault="00AE454A" w:rsidP="00AE4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AE454A" w:rsidRPr="00A43540" w:rsidTr="00AE454A">
        <w:trPr>
          <w:trHeight w:val="20"/>
        </w:trPr>
        <w:tc>
          <w:tcPr>
            <w:tcW w:w="2694" w:type="dxa"/>
            <w:hideMark/>
          </w:tcPr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6945" w:type="dxa"/>
            <w:hideMark/>
          </w:tcPr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5. Количество ме</w:t>
            </w:r>
            <w:proofErr w:type="gramStart"/>
            <w:r w:rsidRPr="00A43540">
              <w:t>ст в зр</w:t>
            </w:r>
            <w:proofErr w:type="gramEnd"/>
            <w:r w:rsidRPr="00A43540">
              <w:t>ительных залах учреждений сферы культуры (единиц).</w:t>
            </w:r>
          </w:p>
          <w:p w:rsidR="00AE454A" w:rsidRPr="00A43540" w:rsidRDefault="00AE454A" w:rsidP="00AE454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43540">
              <w:rPr>
                <w:rFonts w:eastAsia="Calibri"/>
                <w:lang w:eastAsia="en-US"/>
              </w:rPr>
              <w:t xml:space="preserve">6. Средняя численность участников клубных формирований в </w:t>
            </w:r>
            <w:r w:rsidRPr="00A43540">
              <w:rPr>
                <w:rFonts w:eastAsia="Calibri"/>
                <w:lang w:eastAsia="en-US"/>
              </w:rPr>
              <w:lastRenderedPageBreak/>
              <w:t>расчете на 1 тыс. человек (человек).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 xml:space="preserve">7. Количество учреждений сферы </w:t>
            </w:r>
            <w:proofErr w:type="gramStart"/>
            <w:r w:rsidRPr="00A43540">
              <w:t>культуры</w:t>
            </w:r>
            <w:proofErr w:type="gramEnd"/>
            <w:r w:rsidRPr="00A43540">
              <w:t xml:space="preserve"> в которых обеспечена пожарная безопасность и антитеррористическая защищенность (единиц).</w:t>
            </w:r>
          </w:p>
          <w:p w:rsidR="00683DB8" w:rsidRPr="00A43540" w:rsidRDefault="00683DB8" w:rsidP="00AE454A">
            <w:pPr>
              <w:pStyle w:val="ConsPlusCell"/>
              <w:jc w:val="both"/>
            </w:pPr>
            <w:r w:rsidRPr="00A43540">
              <w:t xml:space="preserve">8. </w:t>
            </w:r>
            <w:r w:rsidRPr="00A43540">
              <w:rPr>
                <w:lang w:eastAsia="en-US"/>
              </w:rPr>
              <w:t xml:space="preserve">Количество учреждений сферы </w:t>
            </w:r>
            <w:proofErr w:type="gramStart"/>
            <w:r w:rsidRPr="00A43540">
              <w:rPr>
                <w:lang w:eastAsia="en-US"/>
              </w:rPr>
              <w:t>культуры</w:t>
            </w:r>
            <w:proofErr w:type="gramEnd"/>
            <w:r w:rsidRPr="00A43540">
              <w:rPr>
                <w:lang w:eastAsia="en-US"/>
              </w:rPr>
              <w:t xml:space="preserve"> в которых</w:t>
            </w:r>
            <w:r w:rsidRPr="00A43540">
              <w:rPr>
                <w:color w:val="000000"/>
                <w:lang w:eastAsia="en-US"/>
              </w:rPr>
              <w:t xml:space="preserve"> </w:t>
            </w:r>
            <w:r w:rsidRPr="00A43540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Pr="00A43540">
              <w:t>(единиц).</w:t>
            </w:r>
          </w:p>
          <w:p w:rsidR="00683DB8" w:rsidRPr="00A43540" w:rsidRDefault="00683DB8" w:rsidP="00AE454A">
            <w:pPr>
              <w:pStyle w:val="ConsPlusCell"/>
              <w:jc w:val="both"/>
            </w:pPr>
            <w:r w:rsidRPr="00A43540">
              <w:t xml:space="preserve">9. </w:t>
            </w:r>
            <w:r w:rsidRPr="00A43540">
              <w:rPr>
                <w:lang w:eastAsia="en-US"/>
              </w:rPr>
              <w:t>Процент технической готовности соответствующих объектов культуры</w:t>
            </w:r>
            <w:proofErr w:type="gramStart"/>
            <w:r w:rsidRPr="00A43540">
              <w:rPr>
                <w:lang w:eastAsia="en-US"/>
              </w:rPr>
              <w:t xml:space="preserve"> </w:t>
            </w:r>
            <w:r w:rsidRPr="00A43540">
              <w:t>(%).</w:t>
            </w:r>
            <w:proofErr w:type="gramEnd"/>
          </w:p>
          <w:p w:rsidR="00AE454A" w:rsidRPr="00A43540" w:rsidRDefault="00683DB8" w:rsidP="00AE454A">
            <w:pPr>
              <w:pStyle w:val="ConsPlusCell"/>
              <w:jc w:val="both"/>
            </w:pPr>
            <w:r w:rsidRPr="00A43540">
              <w:t>10</w:t>
            </w:r>
            <w:r w:rsidR="00AE454A" w:rsidRPr="00A43540">
              <w:t>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AE454A" w:rsidRPr="00A43540" w:rsidRDefault="00683DB8" w:rsidP="00AE454A">
            <w:pPr>
              <w:jc w:val="both"/>
            </w:pPr>
            <w:r w:rsidRPr="00A43540">
              <w:t>11</w:t>
            </w:r>
            <w:r w:rsidR="00AE454A" w:rsidRPr="00A43540">
              <w:t xml:space="preserve">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AE454A" w:rsidRPr="00A43540" w:rsidRDefault="00683DB8" w:rsidP="00AE454A">
            <w:pPr>
              <w:pStyle w:val="ConsPlusCell"/>
              <w:jc w:val="both"/>
            </w:pPr>
            <w:r w:rsidRPr="00A43540">
              <w:t>12</w:t>
            </w:r>
            <w:r w:rsidR="00AE454A" w:rsidRPr="00A43540">
              <w:t>. Доля детей, привлекаемых к участию в творческих мероприятиях, от общего числа детей (%).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1</w:t>
            </w:r>
            <w:r w:rsidR="00683DB8" w:rsidRPr="00A43540">
              <w:t>3</w:t>
            </w:r>
            <w:r w:rsidRPr="00A43540">
              <w:t>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A43540">
              <w:t>ВКонтакте</w:t>
            </w:r>
            <w:proofErr w:type="spellEnd"/>
            <w:r w:rsidRPr="00A43540">
              <w:t>» (единиц).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1</w:t>
            </w:r>
            <w:r w:rsidR="00683DB8" w:rsidRPr="00A43540">
              <w:t>4</w:t>
            </w:r>
            <w:r w:rsidRPr="00A43540">
              <w:t>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1</w:t>
            </w:r>
            <w:r w:rsidR="00683DB8" w:rsidRPr="00A43540">
              <w:t>5</w:t>
            </w:r>
            <w:r w:rsidRPr="00A43540">
              <w:t>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1</w:t>
            </w:r>
            <w:r w:rsidR="00683DB8" w:rsidRPr="00A43540">
              <w:t>6</w:t>
            </w:r>
            <w:r w:rsidRPr="00A43540">
              <w:t>. Количество реализованных мероприятий в области культуры и досуга (единиц).</w:t>
            </w:r>
          </w:p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DB8" w:rsidRPr="00A43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.Доля объектов культуры, которым в полном объеме оказана муниципальная услуга в сфере управления эксплуатацией нежилого фонда</w:t>
            </w:r>
            <w:proofErr w:type="gramStart"/>
            <w:r w:rsidRPr="00A43540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DB8" w:rsidRPr="00A43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5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DB8" w:rsidRPr="00A43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AE454A" w:rsidRPr="00A43540" w:rsidRDefault="00683DB8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454A" w:rsidRPr="00A43540">
              <w:rPr>
                <w:rFonts w:ascii="Times New Roman" w:hAnsi="Times New Roman" w:cs="Times New Roman"/>
                <w:sz w:val="24"/>
                <w:szCs w:val="24"/>
              </w:rPr>
              <w:t>. Количество муниципальных общедоступных библиотек, укомплектованных книжными фондами (единиц).</w:t>
            </w:r>
          </w:p>
          <w:p w:rsidR="00683DB8" w:rsidRPr="00A43540" w:rsidRDefault="00683DB8" w:rsidP="00683D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43540">
              <w:t>21</w:t>
            </w:r>
            <w:r w:rsidR="00AE454A" w:rsidRPr="00A43540">
              <w:t xml:space="preserve">. </w:t>
            </w:r>
            <w:r w:rsidRPr="00A43540">
              <w:rPr>
                <w:rFonts w:eastAsiaTheme="minorHAnsi"/>
                <w:lang w:eastAsia="en-US"/>
              </w:rPr>
              <w:t>Количество посещений организаций культуры по отношению к уровню 2017 года (в части посещений библиотек</w:t>
            </w:r>
            <w:proofErr w:type="gramStart"/>
            <w:r w:rsidRPr="00A43540">
              <w:rPr>
                <w:rFonts w:eastAsiaTheme="minorHAnsi"/>
                <w:lang w:eastAsia="en-US"/>
              </w:rPr>
              <w:t>)</w:t>
            </w:r>
            <w:r w:rsidRPr="00A43540">
              <w:t xml:space="preserve"> (%).</w:t>
            </w:r>
            <w:proofErr w:type="gramEnd"/>
          </w:p>
          <w:p w:rsidR="00AE454A" w:rsidRPr="00A43540" w:rsidRDefault="00683DB8" w:rsidP="00AE454A">
            <w:pPr>
              <w:jc w:val="both"/>
            </w:pPr>
            <w:r w:rsidRPr="00A43540">
              <w:t xml:space="preserve">22. </w:t>
            </w:r>
            <w:r w:rsidR="00AE454A" w:rsidRPr="00A43540"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="00AE454A" w:rsidRPr="00A43540">
              <w:rPr>
                <w:lang w:eastAsia="en-US"/>
              </w:rPr>
              <w:t>в сфере социальной защиты населения</w:t>
            </w:r>
            <w:proofErr w:type="gramStart"/>
            <w:r w:rsidR="00AE454A" w:rsidRPr="00A43540">
              <w:t xml:space="preserve"> (%).</w:t>
            </w:r>
            <w:proofErr w:type="gramEnd"/>
          </w:p>
          <w:p w:rsidR="00AE454A" w:rsidRPr="00A43540" w:rsidRDefault="00AE454A" w:rsidP="00AE454A">
            <w:pPr>
              <w:jc w:val="both"/>
            </w:pPr>
            <w:r w:rsidRPr="00A43540">
              <w:t>2</w:t>
            </w:r>
            <w:r w:rsidR="00683DB8" w:rsidRPr="00A43540">
              <w:t>3</w:t>
            </w:r>
            <w:r w:rsidRPr="00A43540">
              <w:t>.Объем просроченной кредиторской задолженности по выплате компенсации (руб.).</w:t>
            </w:r>
          </w:p>
          <w:p w:rsidR="00AE454A" w:rsidRPr="00A43540" w:rsidRDefault="00AE454A" w:rsidP="00AE454A">
            <w:pPr>
              <w:jc w:val="both"/>
            </w:pPr>
            <w:r w:rsidRPr="00A43540">
              <w:t>2</w:t>
            </w:r>
            <w:r w:rsidR="00683DB8" w:rsidRPr="00A43540">
              <w:t>4</w:t>
            </w:r>
            <w:r w:rsidRPr="00A43540">
              <w:t>. Доля просроченной кредиторской задолженности в расходах бюджета муниципальных учреждений культуры (%).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t>2</w:t>
            </w:r>
            <w:r w:rsidR="00683DB8" w:rsidRPr="00A43540">
              <w:t>5</w:t>
            </w:r>
            <w:r w:rsidRPr="00A43540">
              <w:t>. Удельный вес народных проектов, реализуемых в полном объеме и в установленные сроки, от общего количества народных проектов</w:t>
            </w:r>
            <w:proofErr w:type="gramStart"/>
            <w:r w:rsidRPr="00A43540">
              <w:t xml:space="preserve"> (%). </w:t>
            </w:r>
            <w:proofErr w:type="gramEnd"/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rPr>
                <w:rFonts w:eastAsia="Calibri"/>
              </w:rPr>
              <w:lastRenderedPageBreak/>
              <w:t>2</w:t>
            </w:r>
            <w:r w:rsidR="00683DB8" w:rsidRPr="00A43540">
              <w:rPr>
                <w:rFonts w:eastAsia="Calibri"/>
              </w:rPr>
              <w:t>6</w:t>
            </w:r>
            <w:r w:rsidRPr="00A43540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A43540">
              <w:t xml:space="preserve"> (единиц).</w:t>
            </w:r>
          </w:p>
          <w:p w:rsidR="00AE454A" w:rsidRPr="00A43540" w:rsidRDefault="00AE454A" w:rsidP="00AE454A">
            <w:pPr>
              <w:pStyle w:val="ConsPlusCell"/>
              <w:jc w:val="both"/>
            </w:pPr>
            <w:r w:rsidRPr="00A43540">
              <w:rPr>
                <w:rFonts w:eastAsia="Calibri"/>
                <w:lang w:eastAsia="en-US"/>
              </w:rPr>
              <w:t>2</w:t>
            </w:r>
            <w:r w:rsidR="00683DB8" w:rsidRPr="00A43540">
              <w:rPr>
                <w:rFonts w:eastAsia="Calibri"/>
                <w:lang w:eastAsia="en-US"/>
              </w:rPr>
              <w:t>7</w:t>
            </w:r>
            <w:r w:rsidRPr="00A43540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A43540">
              <w:t>(единиц).</w:t>
            </w:r>
          </w:p>
          <w:p w:rsidR="00AE454A" w:rsidRPr="00A43540" w:rsidRDefault="00AE454A" w:rsidP="00AE454A">
            <w:pPr>
              <w:autoSpaceDE w:val="0"/>
              <w:autoSpaceDN w:val="0"/>
              <w:adjustRightInd w:val="0"/>
              <w:jc w:val="both"/>
            </w:pPr>
            <w:r w:rsidRPr="00A43540">
              <w:t>2</w:t>
            </w:r>
            <w:r w:rsidR="00683DB8" w:rsidRPr="00A43540">
              <w:t>8</w:t>
            </w:r>
            <w:r w:rsidRPr="00A43540">
              <w:t>.</w:t>
            </w:r>
            <w:r w:rsidRPr="00A43540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A43540">
              <w:t>(единиц).</w:t>
            </w:r>
          </w:p>
          <w:p w:rsidR="00683DB8" w:rsidRPr="00A43540" w:rsidRDefault="00683DB8" w:rsidP="00AE454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43540">
              <w:t>29.</w:t>
            </w:r>
            <w:r w:rsidRPr="00A43540">
              <w:rPr>
                <w:rFonts w:eastAsiaTheme="minorHAns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Pr="00A43540">
              <w:t>(единиц).</w:t>
            </w:r>
          </w:p>
          <w:p w:rsidR="00AE454A" w:rsidRPr="00A43540" w:rsidRDefault="00683DB8" w:rsidP="00AE454A">
            <w:pPr>
              <w:jc w:val="both"/>
            </w:pPr>
            <w:r w:rsidRPr="00A43540">
              <w:t>30</w:t>
            </w:r>
            <w:r w:rsidR="00AE454A" w:rsidRPr="00A43540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AE454A" w:rsidRPr="00A43540" w:rsidRDefault="00683DB8" w:rsidP="00AE454A">
            <w:pPr>
              <w:pStyle w:val="ConsPlusCell"/>
              <w:jc w:val="both"/>
            </w:pPr>
            <w:r w:rsidRPr="00A43540">
              <w:t>31</w:t>
            </w:r>
            <w:r w:rsidR="00AE454A" w:rsidRPr="00A43540">
              <w:t xml:space="preserve">. Уровень </w:t>
            </w:r>
            <w:proofErr w:type="gramStart"/>
            <w:r w:rsidR="00AE454A" w:rsidRPr="00A43540">
              <w:t>соблюдения установленных сроков утверждения Комплексного плана действий</w:t>
            </w:r>
            <w:proofErr w:type="gramEnd"/>
            <w:r w:rsidR="00AE454A" w:rsidRPr="00A43540">
              <w:t xml:space="preserve"> по реализации Программы и внесения в него изменений, (%)</w:t>
            </w:r>
          </w:p>
        </w:tc>
      </w:tr>
    </w:tbl>
    <w:p w:rsidR="00AE454A" w:rsidRPr="00A43540" w:rsidRDefault="00AE454A" w:rsidP="00AE454A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lastRenderedPageBreak/>
        <w:t>1.</w:t>
      </w:r>
      <w:r w:rsidRPr="00A43540">
        <w:rPr>
          <w:sz w:val="28"/>
          <w:szCs w:val="28"/>
          <w:lang w:val="ru-RU"/>
        </w:rPr>
        <w:t>2</w:t>
      </w:r>
      <w:r w:rsidRPr="00A43540">
        <w:rPr>
          <w:sz w:val="28"/>
          <w:szCs w:val="28"/>
        </w:rPr>
        <w:t xml:space="preserve">. Позицию «Объемы финансирования Программы (подпрограммы)» паспорта Программы изложить в следующей редакции: </w:t>
      </w:r>
    </w:p>
    <w:p w:rsidR="00AE454A" w:rsidRPr="00A43540" w:rsidRDefault="00AE454A" w:rsidP="00AE4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AE454A" w:rsidRPr="00A43540" w:rsidTr="00AE454A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4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AE454A" w:rsidRPr="00A43540" w:rsidRDefault="00AE454A" w:rsidP="00AE45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AE454A" w:rsidRPr="00A43540" w:rsidTr="00AE454A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54A" w:rsidRPr="00A43540" w:rsidRDefault="00AE454A" w:rsidP="00AE4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2021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2022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2023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2024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10 195 903,93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3 615 226,20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13 811 130,13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      91 622 699,31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113 183 100,20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108 663 914,39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108 663 914,39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422 133 628,29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224 068 522,49</w:t>
            </w:r>
          </w:p>
          <w:p w:rsidR="00AE454A" w:rsidRPr="00A43540" w:rsidRDefault="00AE454A" w:rsidP="00AE454A">
            <w:pPr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212 970 980,89</w:t>
            </w:r>
          </w:p>
          <w:p w:rsidR="00AE454A" w:rsidRPr="00A43540" w:rsidRDefault="00AE454A" w:rsidP="00AE454A">
            <w:pPr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206 862 365,00</w:t>
            </w:r>
          </w:p>
          <w:p w:rsidR="00AE454A" w:rsidRPr="00A43540" w:rsidRDefault="00AE454A" w:rsidP="00AE454A">
            <w:pPr>
              <w:ind w:left="-142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207 032 565,00</w:t>
            </w:r>
          </w:p>
          <w:p w:rsidR="00AE454A" w:rsidRPr="00A43540" w:rsidRDefault="00AE454A" w:rsidP="00AE454A">
            <w:pPr>
              <w:ind w:left="-142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850 934 433,38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325 887 125,73</w:t>
            </w:r>
          </w:p>
          <w:p w:rsidR="00AE454A" w:rsidRPr="00A43540" w:rsidRDefault="00AE454A" w:rsidP="00AE454A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329 769 307,29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315 526 279,39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315 696 479,39</w:t>
            </w:r>
          </w:p>
          <w:p w:rsidR="00AE454A" w:rsidRPr="00A43540" w:rsidRDefault="00AE454A" w:rsidP="00AE454A">
            <w:pPr>
              <w:ind w:left="-63"/>
              <w:jc w:val="right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1 286 879 191,80</w:t>
            </w:r>
          </w:p>
        </w:tc>
      </w:tr>
    </w:tbl>
    <w:p w:rsidR="00AE454A" w:rsidRPr="00A43540" w:rsidRDefault="00AE454A" w:rsidP="00AE454A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A43540">
        <w:rPr>
          <w:sz w:val="28"/>
          <w:szCs w:val="28"/>
        </w:rPr>
        <w:t>»</w:t>
      </w:r>
    </w:p>
    <w:p w:rsidR="00AE454A" w:rsidRPr="00A43540" w:rsidRDefault="00AE454A" w:rsidP="00AE454A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 xml:space="preserve">1.3.Таблицу 1 «Перечень и характеристики основных мероприятий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A43540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43540">
        <w:rPr>
          <w:rStyle w:val="aa"/>
          <w:color w:val="auto"/>
          <w:sz w:val="28"/>
          <w:szCs w:val="28"/>
          <w:u w:val="none"/>
        </w:rPr>
        <w:t xml:space="preserve"> № 1 </w:t>
      </w:r>
      <w:r w:rsidRPr="00A43540">
        <w:rPr>
          <w:sz w:val="28"/>
          <w:szCs w:val="28"/>
        </w:rPr>
        <w:t>к настоящему постановлению.</w:t>
      </w:r>
    </w:p>
    <w:p w:rsidR="00AE454A" w:rsidRPr="00A43540" w:rsidRDefault="00AE454A" w:rsidP="00AE454A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 xml:space="preserve">1.4. Таблицу 2 «Перечень и сведения о целевых индикаторах (показателях) муниципальной программы МОГО «Ухта» «Культура» Программы изложить в редакции согласно </w:t>
      </w:r>
      <w:hyperlink r:id="rId10" w:anchor="Par126" w:tooltip="Ресурсное обеспечение" w:history="1">
        <w:r w:rsidRPr="00A43540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43540">
        <w:rPr>
          <w:rStyle w:val="aa"/>
          <w:color w:val="auto"/>
          <w:sz w:val="28"/>
          <w:szCs w:val="28"/>
          <w:u w:val="none"/>
        </w:rPr>
        <w:t xml:space="preserve"> № 2 </w:t>
      </w:r>
      <w:r w:rsidRPr="00A43540">
        <w:rPr>
          <w:sz w:val="28"/>
          <w:szCs w:val="28"/>
        </w:rPr>
        <w:t>к настоящему постановлению.</w:t>
      </w:r>
    </w:p>
    <w:p w:rsidR="00AE454A" w:rsidRPr="00A43540" w:rsidRDefault="00AE454A" w:rsidP="00AE454A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 xml:space="preserve">1.5. 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11" w:anchor="Par126" w:tooltip="Ресурсное обеспечение" w:history="1">
        <w:r w:rsidRPr="00A43540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43540">
        <w:rPr>
          <w:rStyle w:val="aa"/>
          <w:color w:val="auto"/>
          <w:sz w:val="28"/>
          <w:szCs w:val="28"/>
          <w:u w:val="none"/>
        </w:rPr>
        <w:t xml:space="preserve"> № 3 </w:t>
      </w:r>
      <w:r w:rsidRPr="00A43540">
        <w:rPr>
          <w:sz w:val="28"/>
          <w:szCs w:val="28"/>
        </w:rPr>
        <w:t>к настоящему постановлению.</w:t>
      </w:r>
    </w:p>
    <w:p w:rsidR="00AE454A" w:rsidRPr="00A43540" w:rsidRDefault="00AE454A" w:rsidP="00AE454A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 xml:space="preserve">1.6. Таблицу 5 «Информация о показателях результатов использования субсидий и (или) иных межбюджетных трансфертов, предоставляемых из республиканского бюджета Республики Коми» Программы изложить в редакции согласно </w:t>
      </w:r>
      <w:hyperlink r:id="rId12" w:anchor="Par126" w:tooltip="Ресурсное обеспечение" w:history="1">
        <w:r w:rsidRPr="00A43540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A43540">
        <w:rPr>
          <w:rStyle w:val="aa"/>
          <w:color w:val="auto"/>
          <w:sz w:val="28"/>
          <w:szCs w:val="28"/>
          <w:u w:val="none"/>
        </w:rPr>
        <w:t xml:space="preserve"> № 4 </w:t>
      </w:r>
      <w:r w:rsidRPr="00A43540">
        <w:rPr>
          <w:sz w:val="28"/>
          <w:szCs w:val="28"/>
        </w:rPr>
        <w:t>к настоящему постановлению.</w:t>
      </w:r>
    </w:p>
    <w:p w:rsidR="00AE454A" w:rsidRPr="00A43540" w:rsidRDefault="00AE454A" w:rsidP="00AE454A">
      <w:pPr>
        <w:shd w:val="clear" w:color="auto" w:fill="FFFFFF"/>
        <w:tabs>
          <w:tab w:val="left" w:pos="0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687722" w:rsidRPr="00A43540" w:rsidRDefault="00687722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A43540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Глава МОГО «Ухта» -</w:t>
      </w:r>
    </w:p>
    <w:p w:rsidR="00DA278B" w:rsidRPr="00A43540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A43540">
        <w:rPr>
          <w:sz w:val="28"/>
          <w:szCs w:val="28"/>
        </w:rPr>
        <w:t>р</w:t>
      </w:r>
      <w:r w:rsidR="00DA278B" w:rsidRPr="00A43540">
        <w:rPr>
          <w:sz w:val="28"/>
          <w:szCs w:val="28"/>
        </w:rPr>
        <w:t>уководитель администрации</w:t>
      </w:r>
      <w:r w:rsidR="003E4691" w:rsidRPr="00A43540">
        <w:rPr>
          <w:sz w:val="28"/>
          <w:szCs w:val="28"/>
        </w:rPr>
        <w:t xml:space="preserve"> </w:t>
      </w:r>
      <w:r w:rsidRPr="00A43540">
        <w:rPr>
          <w:sz w:val="28"/>
          <w:szCs w:val="28"/>
        </w:rPr>
        <w:t xml:space="preserve">МОГО «Ухта»                              </w:t>
      </w:r>
      <w:r w:rsidR="00DA278B" w:rsidRPr="00A43540">
        <w:rPr>
          <w:sz w:val="28"/>
          <w:szCs w:val="28"/>
        </w:rPr>
        <w:t>М.Н. Османов</w:t>
      </w:r>
    </w:p>
    <w:p w:rsidR="00AE454A" w:rsidRPr="00A43540" w:rsidRDefault="00AE454A" w:rsidP="00154FA1">
      <w:pPr>
        <w:autoSpaceDE w:val="0"/>
        <w:autoSpaceDN w:val="0"/>
        <w:adjustRightInd w:val="0"/>
        <w:ind w:left="6379"/>
        <w:jc w:val="center"/>
      </w:pPr>
    </w:p>
    <w:p w:rsidR="00115324" w:rsidRPr="00A43540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A43540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lastRenderedPageBreak/>
        <w:t>Приложение № 1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к постановлению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администрации МОГО «Ухта»</w:t>
      </w:r>
    </w:p>
    <w:p w:rsidR="00AE454A" w:rsidRPr="00A43540" w:rsidRDefault="00AE454A" w:rsidP="00AE454A">
      <w:pPr>
        <w:autoSpaceDE w:val="0"/>
        <w:autoSpaceDN w:val="0"/>
        <w:adjustRightInd w:val="0"/>
        <w:ind w:left="6237"/>
        <w:jc w:val="right"/>
      </w:pPr>
      <w:r w:rsidRPr="00A43540">
        <w:t>от _________ 2022 г. №____</w:t>
      </w:r>
    </w:p>
    <w:p w:rsidR="00CF4864" w:rsidRPr="00A43540" w:rsidRDefault="00AE454A" w:rsidP="00AE454A">
      <w:pPr>
        <w:jc w:val="right"/>
        <w:rPr>
          <w:rFonts w:eastAsia="Calibri"/>
          <w:lang w:eastAsia="en-US"/>
        </w:rPr>
      </w:pPr>
      <w:r w:rsidRPr="00A43540">
        <w:t>«</w:t>
      </w:r>
      <w:r w:rsidR="00CF4864" w:rsidRPr="00A43540">
        <w:t>Таблица 1</w:t>
      </w:r>
    </w:p>
    <w:p w:rsidR="00CF4864" w:rsidRPr="00A43540" w:rsidRDefault="00CF4864" w:rsidP="00CF4864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A43540">
        <w:t xml:space="preserve">Перечень и характеристики </w:t>
      </w:r>
    </w:p>
    <w:p w:rsidR="00F115E0" w:rsidRPr="00A43540" w:rsidRDefault="00CF4864" w:rsidP="00CF4864">
      <w:pPr>
        <w:widowControl w:val="0"/>
        <w:autoSpaceDE w:val="0"/>
        <w:autoSpaceDN w:val="0"/>
        <w:adjustRightInd w:val="0"/>
        <w:jc w:val="center"/>
      </w:pPr>
      <w:r w:rsidRPr="00A43540">
        <w:t>основных мероприятий муниципальной программы МОГО «Ухта» «Культура»</w:t>
      </w:r>
    </w:p>
    <w:p w:rsidR="00F115E0" w:rsidRPr="00A43540" w:rsidRDefault="00F115E0" w:rsidP="00CF4864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CF4864" w:rsidRPr="00A43540" w:rsidTr="00FC2646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A43540">
              <w:rPr>
                <w:b/>
                <w:sz w:val="18"/>
                <w:szCs w:val="18"/>
              </w:rPr>
              <w:t>п</w:t>
            </w:r>
            <w:proofErr w:type="gramEnd"/>
            <w:r w:rsidRPr="00A43540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Срок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CF4864" w:rsidRPr="00A43540" w:rsidTr="00FC2646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6</w:t>
            </w:r>
          </w:p>
        </w:tc>
      </w:tr>
      <w:tr w:rsidR="00CF4864" w:rsidRPr="00A43540" w:rsidTr="00906462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CF4864" w:rsidRPr="00A43540" w:rsidTr="00906462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A43540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CF4864" w:rsidRPr="00A43540" w:rsidTr="00906462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716E0B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</w:t>
            </w:r>
            <w:r w:rsidR="00CE450E" w:rsidRPr="00A43540"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A43540" w:rsidRDefault="002E1C58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A43540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, </w:t>
            </w:r>
            <w:r w:rsidR="00CF4864" w:rsidRPr="00A43540">
              <w:rPr>
                <w:rFonts w:ascii="Times New Roman" w:hAnsi="Times New Roman" w:cs="Calibri"/>
                <w:sz w:val="18"/>
                <w:szCs w:val="18"/>
              </w:rPr>
              <w:t>ИС: Обеспеченность организациями культурно-досугового типа на 10 000 человек населения</w:t>
            </w:r>
            <w:r w:rsidR="00906462" w:rsidRPr="00A43540">
              <w:rPr>
                <w:rFonts w:ascii="Times New Roman" w:hAnsi="Times New Roman" w:cs="Calibri"/>
                <w:sz w:val="18"/>
                <w:szCs w:val="18"/>
              </w:rPr>
              <w:t>.</w:t>
            </w:r>
            <w:r w:rsidR="00CF4864" w:rsidRPr="00A43540">
              <w:rPr>
                <w:rFonts w:ascii="Times New Roman" w:hAnsi="Times New Roman" w:cs="Calibri"/>
                <w:sz w:val="18"/>
                <w:szCs w:val="18"/>
              </w:rPr>
              <w:t xml:space="preserve"> </w:t>
            </w:r>
          </w:p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CF4864" w:rsidRPr="00A43540" w:rsidTr="00906462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75665D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</w:t>
            </w:r>
            <w:r w:rsidR="0075665D" w:rsidRPr="00A43540">
              <w:rPr>
                <w:sz w:val="18"/>
                <w:szCs w:val="1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A43540" w:rsidRDefault="002E1C58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1</w:t>
            </w:r>
            <w:proofErr w:type="gramEnd"/>
            <w:r w:rsidRPr="00A43540">
              <w:rPr>
                <w:sz w:val="18"/>
                <w:szCs w:val="18"/>
              </w:rPr>
              <w:t>, ИС</w:t>
            </w:r>
            <w:r w:rsidR="00CF4864" w:rsidRPr="00A43540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</w:t>
            </w:r>
            <w:r w:rsidR="00906462" w:rsidRPr="00A43540">
              <w:rPr>
                <w:sz w:val="18"/>
                <w:szCs w:val="18"/>
              </w:rPr>
              <w:t>.</w:t>
            </w:r>
          </w:p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ИМ: Количество ме</w:t>
            </w:r>
            <w:proofErr w:type="gramStart"/>
            <w:r w:rsidRPr="00A43540">
              <w:rPr>
                <w:sz w:val="18"/>
                <w:szCs w:val="18"/>
              </w:rPr>
              <w:t>ст в зр</w:t>
            </w:r>
            <w:proofErr w:type="gramEnd"/>
            <w:r w:rsidRPr="00A43540">
              <w:rPr>
                <w:sz w:val="18"/>
                <w:szCs w:val="18"/>
              </w:rPr>
              <w:t>ительных залах учреждений сферы культуры</w:t>
            </w:r>
            <w:r w:rsidR="00DC3102" w:rsidRPr="00A43540">
              <w:rPr>
                <w:sz w:val="18"/>
                <w:szCs w:val="18"/>
              </w:rPr>
              <w:t>.</w:t>
            </w:r>
          </w:p>
          <w:p w:rsidR="00781F24" w:rsidRPr="00A43540" w:rsidRDefault="002E1C58" w:rsidP="00D94F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 xml:space="preserve">ИМ, </w:t>
            </w:r>
            <w:r w:rsidR="00781F24" w:rsidRPr="00A43540">
              <w:rPr>
                <w:sz w:val="18"/>
                <w:szCs w:val="18"/>
              </w:rPr>
              <w:t>ИМБТ:</w:t>
            </w:r>
            <w:r w:rsidR="00781F24" w:rsidRPr="00A43540">
              <w:rPr>
                <w:rFonts w:eastAsiaTheme="minorHAns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</w:t>
            </w:r>
            <w:r w:rsidR="00DC3102" w:rsidRPr="00A43540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781F24" w:rsidRPr="00A43540" w:rsidRDefault="002E1C58" w:rsidP="00D94FE7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ИМ, </w:t>
            </w:r>
            <w:r w:rsidR="00781F24" w:rsidRPr="00A43540">
              <w:rPr>
                <w:sz w:val="18"/>
                <w:szCs w:val="18"/>
              </w:rPr>
              <w:t>ИМБТ:</w:t>
            </w:r>
            <w:r w:rsidR="00DC3102" w:rsidRPr="00A43540">
              <w:rPr>
                <w:sz w:val="18"/>
                <w:szCs w:val="18"/>
              </w:rPr>
              <w:t xml:space="preserve"> Количество учреждений сферы </w:t>
            </w:r>
            <w:proofErr w:type="gramStart"/>
            <w:r w:rsidR="00DC3102" w:rsidRPr="00A43540">
              <w:rPr>
                <w:sz w:val="18"/>
                <w:szCs w:val="18"/>
              </w:rPr>
              <w:t>культуры</w:t>
            </w:r>
            <w:proofErr w:type="gramEnd"/>
            <w:r w:rsidR="00DC3102" w:rsidRPr="00A43540">
              <w:rPr>
                <w:sz w:val="18"/>
                <w:szCs w:val="18"/>
              </w:rPr>
              <w:t xml:space="preserve"> в которых</w:t>
            </w:r>
            <w:r w:rsidR="00DC3102" w:rsidRPr="00A43540">
              <w:rPr>
                <w:color w:val="000000"/>
                <w:sz w:val="18"/>
                <w:szCs w:val="18"/>
              </w:rPr>
              <w:t xml:space="preserve"> </w:t>
            </w:r>
            <w:r w:rsidR="00DC3102" w:rsidRPr="00A43540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  <w:r w:rsidR="00D94FE7" w:rsidRPr="00A43540">
              <w:rPr>
                <w:sz w:val="18"/>
                <w:szCs w:val="18"/>
              </w:rPr>
              <w:t>.</w:t>
            </w:r>
          </w:p>
          <w:p w:rsidR="00D94FE7" w:rsidRPr="00A43540" w:rsidRDefault="00D94FE7" w:rsidP="00D94FE7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>ИМ, ИМБТ:</w:t>
            </w:r>
            <w:r w:rsidRPr="00A43540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A43540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A43540">
              <w:rPr>
                <w:sz w:val="18"/>
                <w:szCs w:val="18"/>
                <w:lang w:eastAsia="en-US"/>
              </w:rPr>
              <w:t xml:space="preserve"> в которых</w:t>
            </w:r>
            <w:r w:rsidRPr="00A4354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43540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D94FE7" w:rsidRPr="00A43540" w:rsidRDefault="00D94FE7" w:rsidP="00D94FE7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 ИМБТ:</w:t>
            </w:r>
            <w:r w:rsidRPr="00A43540">
              <w:rPr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CF4864" w:rsidRPr="00A43540" w:rsidTr="00906462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Nonformat"/>
              <w:jc w:val="both"/>
              <w:rPr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716E0B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2E1C58" w:rsidRPr="00A43540" w:rsidRDefault="002E1C58" w:rsidP="002E1C58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1</w:t>
            </w:r>
            <w:proofErr w:type="gramEnd"/>
            <w:r w:rsidRPr="00A43540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906462" w:rsidRPr="00A43540" w:rsidRDefault="002E1C58" w:rsidP="00906462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 ИМБТ</w:t>
            </w:r>
            <w:r w:rsidR="00CF4864" w:rsidRPr="00A43540">
              <w:rPr>
                <w:sz w:val="18"/>
                <w:szCs w:val="18"/>
              </w:rPr>
              <w:t>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CF4864" w:rsidRPr="00A43540" w:rsidTr="00906462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462" w:rsidRPr="00A43540" w:rsidRDefault="00CF4864" w:rsidP="00906462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A43540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t>Задача 2</w:t>
            </w:r>
            <w:r w:rsidRPr="00A43540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A43540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CF4864" w:rsidRPr="00A43540" w:rsidTr="00906462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A43540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CF4864" w:rsidRPr="00A43540" w:rsidRDefault="00CF4864" w:rsidP="00906462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2</w:t>
            </w:r>
            <w:proofErr w:type="gramEnd"/>
            <w:r w:rsidRPr="00A43540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CF4864" w:rsidRPr="00A43540" w:rsidTr="00906462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906462" w:rsidRPr="00A43540" w:rsidRDefault="00906462" w:rsidP="00906462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CF4864" w:rsidRPr="00A43540" w:rsidTr="00906462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bCs/>
                <w:sz w:val="18"/>
                <w:szCs w:val="18"/>
              </w:rPr>
              <w:t>Задача 3.</w:t>
            </w:r>
            <w:r w:rsidRPr="00A43540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CF4864" w:rsidRPr="00A43540" w:rsidTr="00906462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4653A2" w:rsidRPr="00A43540" w:rsidRDefault="00CF4864" w:rsidP="004653A2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ИМ</w:t>
            </w:r>
            <w:r w:rsidR="0005379C" w:rsidRPr="00A43540">
              <w:rPr>
                <w:rFonts w:ascii="Times New Roman" w:hAnsi="Times New Roman" w:cs="Calibri"/>
                <w:sz w:val="18"/>
                <w:szCs w:val="18"/>
              </w:rPr>
              <w:t>:</w:t>
            </w: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 Количество реализованных мероприятий в области культуры и досуга</w:t>
            </w:r>
          </w:p>
          <w:p w:rsidR="004653A2" w:rsidRPr="00A43540" w:rsidRDefault="002E1C58" w:rsidP="004653A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4653A2" w:rsidRPr="00A43540">
              <w:rPr>
                <w:rFonts w:ascii="Times New Roman" w:hAnsi="Times New Roman" w:cs="Times New Roman"/>
                <w:sz w:val="18"/>
                <w:szCs w:val="18"/>
              </w:rPr>
              <w:t>: Среднемесячная заработная плата работников учреждений культуры в муниципальном образовании за текущий год</w:t>
            </w:r>
          </w:p>
          <w:p w:rsidR="004653A2" w:rsidRPr="00A43540" w:rsidRDefault="002E1C58" w:rsidP="004653A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4653A2" w:rsidRPr="00A43540">
              <w:rPr>
                <w:rFonts w:ascii="Times New Roman" w:hAnsi="Times New Roman" w:cs="Times New Roman"/>
                <w:sz w:val="18"/>
                <w:szCs w:val="18"/>
              </w:rPr>
              <w:t>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4653A2" w:rsidRPr="00A43540" w:rsidRDefault="004653A2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CF4864" w:rsidRPr="00A43540" w:rsidTr="00906462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lastRenderedPageBreak/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CF4864" w:rsidRPr="00A43540" w:rsidTr="00906462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A43540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CF4864" w:rsidRPr="00A43540" w:rsidTr="00906462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85542B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</w:t>
            </w:r>
            <w:r w:rsidR="00716E0B" w:rsidRPr="00A43540">
              <w:rPr>
                <w:sz w:val="18"/>
                <w:szCs w:val="1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 xml:space="preserve">ИЦ: </w:t>
            </w: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C21B6C" w:rsidRPr="00A43540" w:rsidRDefault="00C21B6C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ИЗ3:</w:t>
            </w:r>
            <w:r w:rsidR="00B8226F"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34CE" w:rsidRPr="00A43540">
              <w:rPr>
                <w:rFonts w:ascii="Times New Roman" w:hAnsi="Times New Roman" w:cs="Times New Roman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="00C734CE" w:rsidRPr="00A43540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="00C734CE" w:rsidRPr="00A435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3115C9" w:rsidRPr="00A435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F4864" w:rsidRPr="00A43540" w:rsidRDefault="00CF4864" w:rsidP="00906462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A43540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</w:t>
            </w:r>
            <w:r w:rsidR="00DC3102" w:rsidRPr="00A43540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.</w:t>
            </w:r>
          </w:p>
          <w:p w:rsidR="00DC3102" w:rsidRPr="00A43540" w:rsidRDefault="002E1C58" w:rsidP="002A466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DC3102" w:rsidRPr="00A43540">
              <w:rPr>
                <w:rFonts w:ascii="Times New Roman" w:hAnsi="Times New Roman" w:cs="Times New Roman"/>
                <w:sz w:val="18"/>
                <w:szCs w:val="18"/>
              </w:rPr>
              <w:t>ИМБТ: Количество муниципальных общедоступных библиотек, укомплектованных</w:t>
            </w:r>
            <w:r w:rsidR="0095323B"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3102" w:rsidRPr="00A43540">
              <w:rPr>
                <w:rFonts w:ascii="Times New Roman" w:hAnsi="Times New Roman" w:cs="Times New Roman"/>
                <w:sz w:val="18"/>
                <w:szCs w:val="18"/>
              </w:rPr>
              <w:t>книжными фондами</w:t>
            </w:r>
            <w:r w:rsidR="00B945F0" w:rsidRPr="00A435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945F0" w:rsidRPr="00A43540" w:rsidRDefault="00B945F0" w:rsidP="00683D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 xml:space="preserve">ИМ, ИМБТ: </w:t>
            </w: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</w:tr>
      <w:tr w:rsidR="00CF4864" w:rsidRPr="00A43540" w:rsidTr="00906462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4090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ИМ: </w:t>
            </w:r>
            <w:r w:rsidR="002A4667"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="002A4667" w:rsidRPr="00A435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C21B6C" w:rsidRPr="00A43540" w:rsidTr="00906462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A43540" w:rsidRDefault="00C21B6C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A43540" w:rsidRDefault="00C21B6C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A43540" w:rsidRDefault="00C21B6C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21B6C" w:rsidRPr="00A43540" w:rsidRDefault="00C21B6C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A43540" w:rsidRDefault="00C21B6C" w:rsidP="006F69F6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6C" w:rsidRPr="00A43540" w:rsidRDefault="00C21B6C" w:rsidP="006F69F6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7D" w:rsidRPr="00A43540" w:rsidRDefault="00B0287D" w:rsidP="00B0287D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A43540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1685A" w:rsidRPr="00A43540" w:rsidRDefault="002E1C58" w:rsidP="002E1C5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36AB2" w:rsidRPr="00A4354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3B52E5" w:rsidRPr="00A43540">
              <w:rPr>
                <w:rFonts w:ascii="Times New Roman" w:hAnsi="Times New Roman" w:cs="Times New Roman"/>
                <w:sz w:val="18"/>
                <w:szCs w:val="18"/>
              </w:rPr>
              <w:t>: Объем просроченной кредиторской задолженности по выплате компенсации</w:t>
            </w:r>
            <w:r w:rsidR="00055029"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F4864" w:rsidRPr="00A43540" w:rsidTr="00906462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A148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="002E1C58" w:rsidRPr="00A43540">
              <w:rPr>
                <w:rFonts w:ascii="Times New Roman" w:hAnsi="Times New Roman" w:cs="Times New Roman"/>
                <w:sz w:val="18"/>
                <w:szCs w:val="18"/>
              </w:rPr>
              <w:t>, ИМБТ</w:t>
            </w: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: Доля просроченной кредиторской задолженности в расходах бюджета муниципальны</w:t>
            </w:r>
            <w:r w:rsidR="00A14862"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х учреждений </w:t>
            </w: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lastRenderedPageBreak/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3.8 Поддержка </w:t>
            </w:r>
            <w:r w:rsidRPr="00A43540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A43540">
              <w:rPr>
                <w:sz w:val="18"/>
                <w:szCs w:val="18"/>
              </w:rPr>
              <w:t xml:space="preserve"> на территории МОГО «Ухта»</w:t>
            </w:r>
            <w:r w:rsidRPr="00A43540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A129D1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43540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68772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</w:t>
            </w:r>
            <w:r w:rsidR="00687722" w:rsidRPr="00A43540">
              <w:rPr>
                <w:sz w:val="18"/>
                <w:szCs w:val="1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061A1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734CE" w:rsidRPr="00A43540" w:rsidRDefault="002019DE" w:rsidP="00061A15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ИЗ3: </w:t>
            </w:r>
            <w:r w:rsidR="00C734CE" w:rsidRPr="00A43540">
              <w:rPr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="00C734CE" w:rsidRPr="00A43540">
              <w:rPr>
                <w:sz w:val="18"/>
                <w:szCs w:val="18"/>
              </w:rPr>
              <w:t>ВКонтакте</w:t>
            </w:r>
            <w:proofErr w:type="spellEnd"/>
            <w:r w:rsidR="00C734CE" w:rsidRPr="00A43540">
              <w:rPr>
                <w:sz w:val="18"/>
                <w:szCs w:val="18"/>
              </w:rPr>
              <w:t>»</w:t>
            </w:r>
            <w:r w:rsidR="003115C9" w:rsidRPr="00A43540">
              <w:rPr>
                <w:sz w:val="18"/>
                <w:szCs w:val="18"/>
              </w:rPr>
              <w:t>.</w:t>
            </w:r>
          </w:p>
          <w:p w:rsidR="00CF4864" w:rsidRPr="00A43540" w:rsidRDefault="002E1C58" w:rsidP="00061A15">
            <w:pPr>
              <w:pStyle w:val="ConsPlusCell"/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 ИМБТ</w:t>
            </w:r>
            <w:r w:rsidR="00CF4864" w:rsidRPr="00A43540">
              <w:rPr>
                <w:sz w:val="18"/>
                <w:szCs w:val="18"/>
              </w:rPr>
              <w:t>: Удельный вес народных проектов, реализуемых в полном объеме и в установленные сроки, от общего количества народных проектов</w:t>
            </w:r>
            <w:r w:rsidR="00E56C8D" w:rsidRPr="00A43540">
              <w:rPr>
                <w:sz w:val="18"/>
                <w:szCs w:val="18"/>
              </w:rPr>
              <w:t>.</w:t>
            </w:r>
          </w:p>
          <w:p w:rsidR="00E73B84" w:rsidRPr="00A43540" w:rsidRDefault="002E1C58" w:rsidP="00061A15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 ИМБТ</w:t>
            </w:r>
            <w:r w:rsidR="00E56C8D" w:rsidRPr="00A43540">
              <w:rPr>
                <w:sz w:val="18"/>
                <w:szCs w:val="18"/>
              </w:rPr>
              <w:t xml:space="preserve">: </w:t>
            </w:r>
            <w:r w:rsidR="00E56C8D" w:rsidRPr="00A43540">
              <w:rPr>
                <w:rFonts w:eastAsia="Calibri"/>
                <w:sz w:val="18"/>
                <w:szCs w:val="18"/>
              </w:rPr>
              <w:t>Количество реализованных нар</w:t>
            </w:r>
            <w:r w:rsidR="0062427F" w:rsidRPr="00A43540">
              <w:rPr>
                <w:rFonts w:eastAsia="Calibri"/>
                <w:sz w:val="18"/>
                <w:szCs w:val="18"/>
              </w:rPr>
              <w:t>одных проектов в сфере культуры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4B26D3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282EBC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</w:t>
            </w:r>
            <w:r w:rsidR="00282EBC" w:rsidRPr="00A43540">
              <w:rPr>
                <w:sz w:val="18"/>
                <w:szCs w:val="1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061A1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CF4864" w:rsidRPr="00A43540" w:rsidRDefault="00CF4864" w:rsidP="00E56C8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E56C8D" w:rsidRPr="00A43540" w:rsidRDefault="002E1C58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 xml:space="preserve">ИМ, ИМБТ, ИРП: </w:t>
            </w:r>
            <w:r w:rsidR="00E56C8D"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E56C8D" w:rsidRPr="00A43540" w:rsidRDefault="002E1C58" w:rsidP="00E56C8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 xml:space="preserve">ИМ, ИМБТ, ИРП: </w:t>
            </w:r>
            <w:r w:rsidR="00E56C8D" w:rsidRPr="00A43540">
              <w:rPr>
                <w:rFonts w:eastAsiaTheme="minorHAnsi"/>
                <w:sz w:val="18"/>
                <w:szCs w:val="18"/>
                <w:lang w:eastAsia="en-US"/>
              </w:rPr>
              <w:t>Количеств</w:t>
            </w:r>
            <w:r w:rsidR="00F54D6B" w:rsidRPr="00A43540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="00E56C8D" w:rsidRPr="00A43540">
              <w:rPr>
                <w:rFonts w:eastAsiaTheme="minorHAnsi"/>
                <w:sz w:val="18"/>
                <w:szCs w:val="18"/>
                <w:lang w:eastAsia="en-US"/>
              </w:rPr>
              <w:t xml:space="preserve"> оснащённых образовательных учреждений в сфере культуры (детские шк</w:t>
            </w:r>
            <w:r w:rsidR="00282EBC" w:rsidRPr="00A43540">
              <w:rPr>
                <w:rFonts w:eastAsiaTheme="minorHAnsi"/>
                <w:sz w:val="18"/>
                <w:szCs w:val="18"/>
                <w:lang w:eastAsia="en-US"/>
              </w:rPr>
              <w:t xml:space="preserve">олы искусств по видам искусств) </w:t>
            </w:r>
            <w:r w:rsidR="00E56C8D" w:rsidRPr="00A43540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 w:rsidR="00282EBC" w:rsidRPr="00A43540">
              <w:rPr>
                <w:rFonts w:eastAsiaTheme="minorHAnsi"/>
                <w:sz w:val="18"/>
                <w:szCs w:val="18"/>
                <w:lang w:eastAsia="en-US"/>
              </w:rPr>
              <w:t xml:space="preserve">нтами, оборудованием и учебными </w:t>
            </w: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 xml:space="preserve">ИМ, ИМБТ, ИРП: </w:t>
            </w: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</w:tr>
      <w:tr w:rsidR="00CF4864" w:rsidRPr="00A43540" w:rsidTr="00906462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C734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F4864" w:rsidRPr="00A43540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CF4864" w:rsidRPr="00A43540" w:rsidTr="00C734CE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A43540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rPr>
                <w:b/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FC2646" w:rsidRPr="00A43540" w:rsidRDefault="00FC2646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CF4864" w:rsidRPr="00A43540" w:rsidTr="00906462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C734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  <w:r w:rsidRPr="00A43540">
              <w:rPr>
                <w:sz w:val="18"/>
                <w:szCs w:val="18"/>
                <w:lang w:val="en-US"/>
              </w:rPr>
              <w:t>9</w:t>
            </w:r>
            <w:r w:rsidRPr="00A43540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администрации МОГО </w:t>
            </w:r>
            <w:r w:rsidRPr="00A43540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2E1C58" w:rsidP="00C734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ИЗ5:</w:t>
            </w:r>
            <w:r w:rsidRPr="00A43540">
              <w:rPr>
                <w:sz w:val="18"/>
                <w:szCs w:val="18"/>
              </w:rPr>
              <w:t xml:space="preserve"> </w:t>
            </w: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CF4864" w:rsidRPr="00A43540" w:rsidTr="00906462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  <w:lang w:val="en-US"/>
              </w:rPr>
              <w:lastRenderedPageBreak/>
              <w:t>20</w:t>
            </w:r>
            <w:r w:rsidRPr="00A43540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</w:t>
            </w:r>
          </w:p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CF4864" w:rsidP="00906462">
            <w:pPr>
              <w:pStyle w:val="ConsPlusCell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64" w:rsidRPr="00A43540" w:rsidRDefault="007A35A0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ИЗ5:</w:t>
            </w:r>
            <w:r w:rsidR="002E1C58" w:rsidRPr="00A43540">
              <w:rPr>
                <w:sz w:val="18"/>
                <w:szCs w:val="18"/>
              </w:rPr>
              <w:t xml:space="preserve"> Уровень </w:t>
            </w:r>
            <w:proofErr w:type="gramStart"/>
            <w:r w:rsidR="002E1C58" w:rsidRPr="00A43540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2E1C58" w:rsidRPr="00A43540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2B3F16" w:rsidRPr="00A43540" w:rsidRDefault="002B3F16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687722" w:rsidRPr="00A43540" w:rsidRDefault="00687722" w:rsidP="00CF4864">
      <w:pPr>
        <w:jc w:val="right"/>
      </w:pP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lastRenderedPageBreak/>
        <w:t>Приложение № 2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к постановлению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администрации МОГО «Ухта»</w:t>
      </w:r>
    </w:p>
    <w:p w:rsidR="00AE454A" w:rsidRPr="00A43540" w:rsidRDefault="00AE454A" w:rsidP="00AE454A">
      <w:pPr>
        <w:autoSpaceDE w:val="0"/>
        <w:autoSpaceDN w:val="0"/>
        <w:adjustRightInd w:val="0"/>
        <w:ind w:left="6237"/>
        <w:jc w:val="right"/>
      </w:pPr>
      <w:r w:rsidRPr="00A43540">
        <w:t>от _________ 2022 г. №____</w:t>
      </w:r>
    </w:p>
    <w:p w:rsidR="00AE454A" w:rsidRPr="00A43540" w:rsidRDefault="00AE454A" w:rsidP="00906462">
      <w:pPr>
        <w:jc w:val="right"/>
      </w:pPr>
    </w:p>
    <w:p w:rsidR="00CF4864" w:rsidRPr="00A43540" w:rsidRDefault="00AE454A" w:rsidP="00906462">
      <w:pPr>
        <w:jc w:val="right"/>
      </w:pPr>
      <w:r w:rsidRPr="00A43540">
        <w:t>«</w:t>
      </w:r>
      <w:r w:rsidR="00CF4864" w:rsidRPr="00A43540">
        <w:t>Таблица 2</w:t>
      </w:r>
    </w:p>
    <w:p w:rsidR="00CF4864" w:rsidRPr="00A43540" w:rsidRDefault="00CF4864" w:rsidP="00CF4864">
      <w:pPr>
        <w:jc w:val="center"/>
      </w:pPr>
      <w:r w:rsidRPr="00A43540">
        <w:t xml:space="preserve">Перечень и сведения о целевых индикаторах (показателях) </w:t>
      </w:r>
    </w:p>
    <w:p w:rsidR="00F115E0" w:rsidRPr="00A43540" w:rsidRDefault="00CF4864" w:rsidP="00CF4864">
      <w:pPr>
        <w:jc w:val="center"/>
      </w:pPr>
      <w:r w:rsidRPr="00A43540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CF4864" w:rsidRPr="00A43540" w:rsidTr="00923FBA">
        <w:trPr>
          <w:trHeight w:val="20"/>
        </w:trPr>
        <w:tc>
          <w:tcPr>
            <w:tcW w:w="550" w:type="dxa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 xml:space="preserve">№ 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43540">
              <w:rPr>
                <w:b/>
                <w:sz w:val="18"/>
                <w:szCs w:val="18"/>
              </w:rPr>
              <w:t>п</w:t>
            </w:r>
            <w:proofErr w:type="gramEnd"/>
            <w:r w:rsidRPr="00A43540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 xml:space="preserve">Наименование 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Напра</w:t>
            </w:r>
            <w:proofErr w:type="spellEnd"/>
            <w:r w:rsidRPr="00A43540">
              <w:rPr>
                <w:b/>
                <w:sz w:val="18"/>
                <w:szCs w:val="18"/>
              </w:rPr>
              <w:t>-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влен</w:t>
            </w:r>
            <w:proofErr w:type="spellEnd"/>
            <w:r w:rsidRPr="00A43540">
              <w:rPr>
                <w:b/>
                <w:sz w:val="18"/>
                <w:szCs w:val="18"/>
              </w:rPr>
              <w:t>-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Принад</w:t>
            </w:r>
            <w:proofErr w:type="spellEnd"/>
            <w:r w:rsidRPr="00A43540">
              <w:rPr>
                <w:b/>
                <w:sz w:val="18"/>
                <w:szCs w:val="18"/>
              </w:rPr>
              <w:t>-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леж</w:t>
            </w:r>
            <w:proofErr w:type="spellEnd"/>
            <w:r w:rsidRPr="00A43540">
              <w:rPr>
                <w:b/>
                <w:sz w:val="18"/>
                <w:szCs w:val="18"/>
              </w:rPr>
              <w:t>-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43540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CF4864" w:rsidRPr="00A43540" w:rsidTr="00FD15CF">
        <w:trPr>
          <w:trHeight w:val="20"/>
        </w:trPr>
        <w:tc>
          <w:tcPr>
            <w:tcW w:w="550" w:type="dxa"/>
            <w:vMerge/>
          </w:tcPr>
          <w:p w:rsidR="00CF4864" w:rsidRPr="00A43540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CF4864" w:rsidRPr="00A43540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CF4864" w:rsidRPr="00A43540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2019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2020</w:t>
            </w:r>
          </w:p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4864" w:rsidRPr="00A43540" w:rsidTr="00FD15CF">
        <w:trPr>
          <w:trHeight w:val="20"/>
        </w:trPr>
        <w:tc>
          <w:tcPr>
            <w:tcW w:w="550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14</w:t>
            </w:r>
          </w:p>
        </w:tc>
      </w:tr>
      <w:tr w:rsidR="00CF4864" w:rsidRPr="00A43540" w:rsidTr="00906462">
        <w:trPr>
          <w:trHeight w:val="20"/>
        </w:trPr>
        <w:tc>
          <w:tcPr>
            <w:tcW w:w="15984" w:type="dxa"/>
            <w:gridSpan w:val="31"/>
          </w:tcPr>
          <w:p w:rsidR="00CF4864" w:rsidRPr="00A43540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4B1C40" w:rsidRPr="00A43540" w:rsidTr="00FD15CF">
        <w:trPr>
          <w:trHeight w:val="20"/>
        </w:trPr>
        <w:tc>
          <w:tcPr>
            <w:tcW w:w="550" w:type="dxa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4B1C40" w:rsidRPr="00A43540" w:rsidRDefault="004B1C40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4B1C40" w:rsidRPr="00A43540" w:rsidRDefault="004B1C40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% от числа </w:t>
            </w:r>
            <w:proofErr w:type="gramStart"/>
            <w:r w:rsidRPr="00A43540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81117CC" wp14:editId="02CACB60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4B1C40" w:rsidRPr="00A43540" w:rsidRDefault="004B1C40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4B1C40" w:rsidRPr="00A43540" w:rsidRDefault="005D4D68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8</w:t>
            </w:r>
            <w:r w:rsidR="004B1C40" w:rsidRPr="00A43540">
              <w:rPr>
                <w:sz w:val="18"/>
                <w:szCs w:val="18"/>
              </w:rPr>
              <w:t>0,5</w:t>
            </w:r>
          </w:p>
        </w:tc>
        <w:tc>
          <w:tcPr>
            <w:tcW w:w="799" w:type="dxa"/>
          </w:tcPr>
          <w:p w:rsidR="004B1C40" w:rsidRPr="00A43540" w:rsidRDefault="005D4D68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8</w:t>
            </w:r>
            <w:r w:rsidR="004B1C40" w:rsidRPr="00A43540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4B1C40" w:rsidRPr="00A43540" w:rsidRDefault="005D4D68" w:rsidP="005D4D68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</w:t>
            </w:r>
            <w:r w:rsidR="004B1C40" w:rsidRPr="00A43540">
              <w:rPr>
                <w:sz w:val="18"/>
                <w:szCs w:val="18"/>
              </w:rPr>
              <w:t>0,</w:t>
            </w: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4B1C40" w:rsidRPr="00A43540" w:rsidRDefault="004B1C40" w:rsidP="005D4D68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</w:t>
            </w:r>
            <w:r w:rsidR="005D4D68" w:rsidRPr="00A43540"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:rsidR="004B1C40" w:rsidRPr="00A43540" w:rsidRDefault="004266CA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91</w:t>
            </w:r>
            <w:r w:rsidR="004B1C40" w:rsidRPr="00A43540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gridSpan w:val="2"/>
          </w:tcPr>
          <w:p w:rsidR="004B1C40" w:rsidRPr="00A43540" w:rsidRDefault="004B1C4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5D4D68" w:rsidRPr="00A43540" w:rsidTr="00FD15CF">
        <w:trPr>
          <w:trHeight w:val="20"/>
        </w:trPr>
        <w:tc>
          <w:tcPr>
            <w:tcW w:w="550" w:type="dxa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5D4D68" w:rsidRPr="00A43540" w:rsidRDefault="005D4D68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8E8C252" wp14:editId="54739038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5D4D68" w:rsidRPr="00A43540" w:rsidRDefault="005D4D68" w:rsidP="00F4145E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</w:t>
            </w:r>
            <w:r w:rsidR="00F4145E" w:rsidRPr="00A43540">
              <w:rPr>
                <w:sz w:val="18"/>
                <w:szCs w:val="18"/>
              </w:rPr>
              <w:t>4</w:t>
            </w:r>
            <w:r w:rsidRPr="00A43540">
              <w:rPr>
                <w:sz w:val="18"/>
                <w:szCs w:val="18"/>
              </w:rPr>
              <w:t>0 000</w:t>
            </w:r>
          </w:p>
        </w:tc>
        <w:tc>
          <w:tcPr>
            <w:tcW w:w="850" w:type="dxa"/>
            <w:gridSpan w:val="4"/>
          </w:tcPr>
          <w:p w:rsidR="005D4D68" w:rsidRPr="00A43540" w:rsidRDefault="005D4D68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5D4D68" w:rsidRPr="00A43540" w:rsidRDefault="005D4D68" w:rsidP="00191CA3">
            <w:pPr>
              <w:rPr>
                <w:sz w:val="17"/>
                <w:szCs w:val="17"/>
              </w:rPr>
            </w:pPr>
            <w:r w:rsidRPr="00A43540">
              <w:rPr>
                <w:sz w:val="17"/>
                <w:szCs w:val="17"/>
              </w:rPr>
              <w:t>510 000</w:t>
            </w:r>
          </w:p>
        </w:tc>
        <w:tc>
          <w:tcPr>
            <w:tcW w:w="850" w:type="dxa"/>
          </w:tcPr>
          <w:p w:rsidR="005D4D68" w:rsidRPr="00A43540" w:rsidRDefault="005D4D68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600 000</w:t>
            </w:r>
          </w:p>
        </w:tc>
        <w:tc>
          <w:tcPr>
            <w:tcW w:w="851" w:type="dxa"/>
          </w:tcPr>
          <w:p w:rsidR="005D4D68" w:rsidRPr="00A43540" w:rsidRDefault="005D4D68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610 000</w:t>
            </w:r>
          </w:p>
        </w:tc>
        <w:tc>
          <w:tcPr>
            <w:tcW w:w="992" w:type="dxa"/>
          </w:tcPr>
          <w:p w:rsidR="005D4D68" w:rsidRPr="00A43540" w:rsidRDefault="005D4D68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620 500</w:t>
            </w:r>
          </w:p>
        </w:tc>
        <w:tc>
          <w:tcPr>
            <w:tcW w:w="1559" w:type="dxa"/>
            <w:gridSpan w:val="2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F4864" w:rsidRPr="00A43540" w:rsidTr="00906462">
        <w:trPr>
          <w:trHeight w:val="20"/>
        </w:trPr>
        <w:tc>
          <w:tcPr>
            <w:tcW w:w="15984" w:type="dxa"/>
            <w:gridSpan w:val="31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b/>
                <w:bCs/>
                <w:sz w:val="18"/>
                <w:szCs w:val="18"/>
              </w:rPr>
              <w:t>Задача 1.</w:t>
            </w:r>
            <w:r w:rsidRPr="00A43540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CF4864" w:rsidRPr="00A43540" w:rsidTr="00687722">
        <w:trPr>
          <w:trHeight w:val="20"/>
        </w:trPr>
        <w:tc>
          <w:tcPr>
            <w:tcW w:w="550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CF4864" w:rsidRPr="00A43540" w:rsidRDefault="00CF4864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070894F" wp14:editId="28509B27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ИС,</w:t>
            </w:r>
          </w:p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CF4864" w:rsidRPr="00A43540" w:rsidRDefault="00CF4864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FA2E7D" w:rsidRPr="00A43540" w:rsidTr="00687722">
        <w:trPr>
          <w:trHeight w:val="20"/>
        </w:trPr>
        <w:tc>
          <w:tcPr>
            <w:tcW w:w="550" w:type="dxa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FA2E7D" w:rsidRPr="00A43540" w:rsidRDefault="00FA2E7D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FA2E7D" w:rsidRPr="00A43540" w:rsidRDefault="007A35A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75CFFF5" wp14:editId="05D43D36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FA2E7D" w:rsidRPr="00A43540" w:rsidRDefault="00FC2E7F" w:rsidP="00FA2E7D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FA2E7D" w:rsidRPr="00A43540" w:rsidRDefault="00FC2E7F" w:rsidP="00FA2E7D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A2E7D" w:rsidRPr="00A43540" w:rsidRDefault="00FC2E7F" w:rsidP="00FA2E7D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A2E7D" w:rsidRPr="00A43540" w:rsidRDefault="00FC2E7F" w:rsidP="00FA2E7D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A2E7D" w:rsidRPr="00A43540" w:rsidRDefault="00FC2E7F" w:rsidP="00FA2E7D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FA2E7D" w:rsidRPr="00A43540" w:rsidRDefault="00FA2E7D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5D4D68" w:rsidRPr="00A43540" w:rsidTr="00687722">
        <w:trPr>
          <w:trHeight w:val="20"/>
        </w:trPr>
        <w:tc>
          <w:tcPr>
            <w:tcW w:w="550" w:type="dxa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5D4D68" w:rsidRPr="00A43540" w:rsidRDefault="005D4D68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Количество ме</w:t>
            </w:r>
            <w:proofErr w:type="gramStart"/>
            <w:r w:rsidRPr="00A43540">
              <w:rPr>
                <w:sz w:val="18"/>
                <w:szCs w:val="18"/>
              </w:rPr>
              <w:t>ст в зр</w:t>
            </w:r>
            <w:proofErr w:type="gramEnd"/>
            <w:r w:rsidRPr="00A43540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A3D06FA" wp14:editId="52416DCD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5D4D68" w:rsidRPr="00A43540" w:rsidRDefault="005D4D68" w:rsidP="00191CA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5D4D68" w:rsidRPr="00A43540" w:rsidRDefault="005D4D68" w:rsidP="00191CA3">
            <w:pPr>
              <w:jc w:val="center"/>
            </w:pPr>
            <w:r w:rsidRPr="00A43540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5D4D68" w:rsidRPr="00A43540" w:rsidRDefault="0075665D" w:rsidP="00191CA3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D4D68" w:rsidRPr="00A43540" w:rsidRDefault="0075665D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5D4D68" w:rsidRPr="00A43540" w:rsidRDefault="005D4D68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5D4D68" w:rsidRPr="00A43540" w:rsidRDefault="005D4D68" w:rsidP="00716E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5D4D68" w:rsidRPr="00A43540" w:rsidRDefault="005D4D68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  <w:bookmarkStart w:id="1" w:name="_GoBack"/>
        <w:bookmarkEnd w:id="1"/>
      </w:tr>
      <w:tr w:rsidR="00242FB0" w:rsidRPr="00A43540" w:rsidTr="00687722">
        <w:trPr>
          <w:trHeight w:val="20"/>
        </w:trPr>
        <w:tc>
          <w:tcPr>
            <w:tcW w:w="550" w:type="dxa"/>
          </w:tcPr>
          <w:p w:rsidR="00242FB0" w:rsidRPr="00A43540" w:rsidRDefault="00242FB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242FB0" w:rsidRPr="00A43540" w:rsidRDefault="00242FB0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3F1546" w:rsidRPr="00A43540" w:rsidRDefault="003F1546" w:rsidP="00906462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242FB0" w:rsidRPr="00A43540" w:rsidRDefault="00242FB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242FB0" w:rsidRPr="00A43540" w:rsidRDefault="00242FB0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31E282A" wp14:editId="26F7B32B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242FB0" w:rsidRPr="00A43540" w:rsidRDefault="00242FB0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242FB0" w:rsidRPr="00A43540" w:rsidRDefault="00242FB0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242FB0" w:rsidRPr="00A43540" w:rsidRDefault="00242FB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42FB0" w:rsidRPr="00A43540" w:rsidRDefault="00242FB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242FB0" w:rsidRPr="00A43540" w:rsidRDefault="00B945F0" w:rsidP="00D316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242FB0" w:rsidRPr="00A43540" w:rsidRDefault="00B945F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242FB0" w:rsidRPr="00A43540" w:rsidRDefault="0075665D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42FB0" w:rsidRPr="00A43540" w:rsidRDefault="0075665D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42FB0" w:rsidRPr="00A43540" w:rsidRDefault="00242FB0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FB0" w:rsidRPr="00A43540" w:rsidRDefault="00242FB0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3F1546" w:rsidRPr="00A43540" w:rsidRDefault="00242FB0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</w:t>
            </w:r>
            <w:r w:rsidR="00842D10" w:rsidRPr="00A43540">
              <w:rPr>
                <w:sz w:val="18"/>
                <w:szCs w:val="18"/>
              </w:rPr>
              <w:t>ьтуры администрации МОГО «Ухта»</w:t>
            </w:r>
          </w:p>
          <w:p w:rsidR="00B945F0" w:rsidRPr="00A43540" w:rsidRDefault="00B945F0" w:rsidP="00906462">
            <w:pPr>
              <w:jc w:val="center"/>
              <w:rPr>
                <w:sz w:val="18"/>
                <w:szCs w:val="18"/>
              </w:rPr>
            </w:pPr>
          </w:p>
          <w:p w:rsidR="00D3168F" w:rsidRPr="00A43540" w:rsidRDefault="00D3168F" w:rsidP="00906462">
            <w:pPr>
              <w:jc w:val="center"/>
              <w:rPr>
                <w:sz w:val="18"/>
                <w:szCs w:val="18"/>
              </w:rPr>
            </w:pPr>
          </w:p>
        </w:tc>
      </w:tr>
      <w:tr w:rsidR="00687722" w:rsidRPr="00A43540" w:rsidTr="00687722">
        <w:trPr>
          <w:trHeight w:val="20"/>
        </w:trPr>
        <w:tc>
          <w:tcPr>
            <w:tcW w:w="5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14</w:t>
            </w:r>
          </w:p>
        </w:tc>
      </w:tr>
      <w:tr w:rsidR="00687722" w:rsidRPr="00A43540" w:rsidTr="00687722">
        <w:trPr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A43540">
              <w:rPr>
                <w:sz w:val="18"/>
                <w:szCs w:val="18"/>
              </w:rPr>
              <w:t>культуры</w:t>
            </w:r>
            <w:proofErr w:type="gramEnd"/>
            <w:r w:rsidRPr="00A43540">
              <w:rPr>
                <w:sz w:val="18"/>
                <w:szCs w:val="18"/>
              </w:rPr>
              <w:t xml:space="preserve"> в которых</w:t>
            </w:r>
            <w:r w:rsidRPr="00A43540">
              <w:rPr>
                <w:color w:val="000000"/>
                <w:sz w:val="18"/>
                <w:szCs w:val="18"/>
              </w:rPr>
              <w:t xml:space="preserve"> </w:t>
            </w:r>
            <w:r w:rsidRPr="00A43540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  <w:tc>
          <w:tcPr>
            <w:tcW w:w="1308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87722">
        <w:trPr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A43540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A43540">
              <w:rPr>
                <w:sz w:val="18"/>
                <w:szCs w:val="18"/>
                <w:lang w:eastAsia="en-US"/>
              </w:rPr>
              <w:t xml:space="preserve"> в которых</w:t>
            </w:r>
            <w:r w:rsidRPr="00A4354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43540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308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87722" w:rsidRPr="00A43540" w:rsidRDefault="00687722" w:rsidP="001E7659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A13F48" wp14:editId="50056BA5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87722" w:rsidRPr="00A43540" w:rsidRDefault="00687722" w:rsidP="001E7659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1E7659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87722">
        <w:trPr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308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AFF8582" wp14:editId="37B1D3FF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87722">
        <w:trPr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C1EBC92" wp14:editId="02350C34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87722">
        <w:trPr>
          <w:trHeight w:val="20"/>
        </w:trPr>
        <w:tc>
          <w:tcPr>
            <w:tcW w:w="15984" w:type="dxa"/>
            <w:gridSpan w:val="31"/>
          </w:tcPr>
          <w:p w:rsidR="00687722" w:rsidRPr="00A43540" w:rsidRDefault="00687722" w:rsidP="00906462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43540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A43540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A43540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687722" w:rsidRPr="00A43540" w:rsidTr="0055726C">
        <w:trPr>
          <w:gridAfter w:val="1"/>
          <w:wAfter w:w="16" w:type="dxa"/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821CE3A" wp14:editId="53F16EC6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2</w:t>
            </w:r>
            <w:proofErr w:type="gramEnd"/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5D4D68">
            <w:pPr>
              <w:jc w:val="center"/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687722" w:rsidRPr="00A43540" w:rsidRDefault="00687722" w:rsidP="005D4D68">
            <w:pPr>
              <w:jc w:val="center"/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87722" w:rsidRPr="00A43540" w:rsidRDefault="00687722" w:rsidP="005D4D68">
            <w:pPr>
              <w:jc w:val="center"/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687722" w:rsidRPr="00A43540" w:rsidRDefault="00687722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687722" w:rsidRPr="00A43540" w:rsidRDefault="00687722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06462">
        <w:trPr>
          <w:trHeight w:val="20"/>
        </w:trPr>
        <w:tc>
          <w:tcPr>
            <w:tcW w:w="15984" w:type="dxa"/>
            <w:gridSpan w:val="31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b/>
                <w:bCs/>
                <w:sz w:val="18"/>
                <w:szCs w:val="18"/>
              </w:rPr>
              <w:t>Задача 3.</w:t>
            </w:r>
            <w:r w:rsidRPr="00A43540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0337B64" wp14:editId="0211A6E4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A43540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A43540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AF637A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A3C1A2B" wp14:editId="6EC4DD4E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AF637A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687722" w:rsidRPr="00A43540" w:rsidRDefault="00687722" w:rsidP="00191CA3">
            <w:pPr>
              <w:jc w:val="center"/>
            </w:pPr>
            <w:r w:rsidRPr="00A43540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687722" w:rsidRPr="00A43540" w:rsidRDefault="00687722" w:rsidP="00191CA3">
            <w:pPr>
              <w:jc w:val="center"/>
            </w:pPr>
            <w:r w:rsidRPr="00A43540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pStyle w:val="ConsPlusCell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16AE9A8" wp14:editId="4D92904C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D312AB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47 536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14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AB68B47" wp14:editId="1809EA34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D312AB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8F6CFA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50 043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D312AB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F6A8456" wp14:editId="4463C0F7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42677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3 500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1EEA8E2" wp14:editId="7BD1C82E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687722" w:rsidRPr="00A43540" w:rsidRDefault="00687722" w:rsidP="00CD3AEC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CD3AE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9F983FF" wp14:editId="3449AE12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687722" w:rsidRPr="00A43540" w:rsidRDefault="00687722">
            <w:r w:rsidRPr="00A43540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687722" w:rsidRPr="00A43540" w:rsidRDefault="00687722" w:rsidP="007A35A0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687722" w:rsidRPr="00A43540" w:rsidRDefault="00687722" w:rsidP="00240BA0">
            <w:pPr>
              <w:ind w:right="-112"/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9A7B99D" wp14:editId="0288840C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54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687722" w:rsidRPr="00A43540" w:rsidRDefault="00687722" w:rsidP="00191CA3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687722" w:rsidRPr="00A43540" w:rsidRDefault="00687722" w:rsidP="002A4667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A3E62D3" wp14:editId="566227C6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21</w:t>
            </w:r>
          </w:p>
        </w:tc>
        <w:tc>
          <w:tcPr>
            <w:tcW w:w="3495" w:type="dxa"/>
          </w:tcPr>
          <w:p w:rsidR="00687722" w:rsidRPr="00A43540" w:rsidRDefault="00687722" w:rsidP="00B945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687722" w:rsidRPr="00A43540" w:rsidRDefault="00687722" w:rsidP="002A4667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E9CAFB9" wp14:editId="2C0E090D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E905F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8F6CFA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8F6CFA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A30FE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22.</w:t>
            </w:r>
          </w:p>
        </w:tc>
        <w:tc>
          <w:tcPr>
            <w:tcW w:w="3495" w:type="dxa"/>
          </w:tcPr>
          <w:p w:rsidR="00687722" w:rsidRPr="00A43540" w:rsidRDefault="00687722" w:rsidP="0094090C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A43540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17DFE15" wp14:editId="4989349C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87722" w:rsidRPr="00A43540" w:rsidRDefault="00687722" w:rsidP="0003750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687722" w:rsidRPr="00A43540" w:rsidRDefault="00687722" w:rsidP="00906462">
            <w:pPr>
              <w:jc w:val="both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jc w:val="both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jc w:val="both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FB41B5D" wp14:editId="2B8A9EB2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D36AB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3B52E5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3B52E5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4969B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4969BF">
            <w:pPr>
              <w:jc w:val="center"/>
            </w:pPr>
            <w:r w:rsidRPr="00A4354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4969BF">
            <w:pPr>
              <w:jc w:val="center"/>
            </w:pPr>
            <w:r w:rsidRPr="00A4354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87722" w:rsidRPr="00A43540" w:rsidRDefault="00687722" w:rsidP="004969BF">
            <w:pPr>
              <w:jc w:val="center"/>
            </w:pPr>
            <w:r w:rsidRPr="00A4354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87722" w:rsidRPr="00A43540" w:rsidRDefault="00687722" w:rsidP="00864B5B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864B5B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87722">
        <w:trPr>
          <w:trHeight w:val="136"/>
        </w:trPr>
        <w:tc>
          <w:tcPr>
            <w:tcW w:w="5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750CB4">
            <w:pPr>
              <w:jc w:val="center"/>
              <w:rPr>
                <w:b/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14</w:t>
            </w:r>
          </w:p>
        </w:tc>
      </w:tr>
      <w:tr w:rsidR="00687722" w:rsidRPr="00A43540" w:rsidTr="003B52E5">
        <w:trPr>
          <w:trHeight w:val="782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24.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FF6D951" wp14:editId="3BFC03A5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0,28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FD15CF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25.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E24974C" wp14:editId="6CCD2DF3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B16F8A">
            <w:pPr>
              <w:jc w:val="center"/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B16F8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26.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668C056" wp14:editId="4BA75CDD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8F6CFA">
            <w:pPr>
              <w:jc w:val="center"/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27.</w:t>
            </w:r>
          </w:p>
        </w:tc>
        <w:tc>
          <w:tcPr>
            <w:tcW w:w="3495" w:type="dxa"/>
          </w:tcPr>
          <w:p w:rsidR="00687722" w:rsidRPr="00A43540" w:rsidRDefault="00687722" w:rsidP="00906462">
            <w:pPr>
              <w:pStyle w:val="ConsPlusCell"/>
              <w:rPr>
                <w:sz w:val="18"/>
                <w:szCs w:val="18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EA257E9" wp14:editId="65136660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ИМБТ,</w:t>
            </w:r>
          </w:p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7C2E5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28.</w:t>
            </w:r>
          </w:p>
        </w:tc>
        <w:tc>
          <w:tcPr>
            <w:tcW w:w="3495" w:type="dxa"/>
          </w:tcPr>
          <w:p w:rsidR="00687722" w:rsidRPr="00A43540" w:rsidRDefault="00687722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687722" w:rsidRPr="00A43540" w:rsidRDefault="00687722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44B5DE6" wp14:editId="4A5DFF0B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ИМБТ,</w:t>
            </w:r>
          </w:p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923FBA">
        <w:trPr>
          <w:trHeight w:val="20"/>
        </w:trPr>
        <w:tc>
          <w:tcPr>
            <w:tcW w:w="550" w:type="dxa"/>
          </w:tcPr>
          <w:p w:rsidR="00687722" w:rsidRPr="00A43540" w:rsidRDefault="00687722" w:rsidP="00D36AB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29</w:t>
            </w:r>
          </w:p>
        </w:tc>
        <w:tc>
          <w:tcPr>
            <w:tcW w:w="3495" w:type="dxa"/>
          </w:tcPr>
          <w:p w:rsidR="00687722" w:rsidRPr="00A43540" w:rsidRDefault="00687722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3540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162" w:type="dxa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30E3592" wp14:editId="2329DD16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ИМ,</w:t>
            </w:r>
          </w:p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ИМБТ,</w:t>
            </w:r>
          </w:p>
          <w:p w:rsidR="00687722" w:rsidRPr="00A43540" w:rsidRDefault="00687722" w:rsidP="00750CB4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87722" w:rsidRPr="00A43540" w:rsidRDefault="00687722" w:rsidP="00CD3AEC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90646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87722" w:rsidRPr="00A43540" w:rsidTr="006F69F6">
        <w:trPr>
          <w:trHeight w:val="20"/>
        </w:trPr>
        <w:tc>
          <w:tcPr>
            <w:tcW w:w="15984" w:type="dxa"/>
            <w:gridSpan w:val="31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A43540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687722" w:rsidRPr="00A43540" w:rsidTr="0055726C">
        <w:trPr>
          <w:trHeight w:val="20"/>
        </w:trPr>
        <w:tc>
          <w:tcPr>
            <w:tcW w:w="550" w:type="dxa"/>
          </w:tcPr>
          <w:p w:rsidR="00687722" w:rsidRPr="00A43540" w:rsidRDefault="00687722" w:rsidP="00D36AB2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30.</w:t>
            </w:r>
          </w:p>
        </w:tc>
        <w:tc>
          <w:tcPr>
            <w:tcW w:w="3495" w:type="dxa"/>
          </w:tcPr>
          <w:p w:rsidR="00687722" w:rsidRPr="00A43540" w:rsidRDefault="00687722" w:rsidP="006F69F6">
            <w:pPr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8134D91" wp14:editId="37936C79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</w:t>
            </w:r>
            <w:proofErr w:type="gramStart"/>
            <w:r w:rsidRPr="00A43540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</w:p>
        </w:tc>
      </w:tr>
      <w:tr w:rsidR="00687722" w:rsidRPr="00A43540" w:rsidTr="006F69F6">
        <w:trPr>
          <w:trHeight w:val="20"/>
        </w:trPr>
        <w:tc>
          <w:tcPr>
            <w:tcW w:w="15984" w:type="dxa"/>
            <w:gridSpan w:val="31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b/>
                <w:sz w:val="18"/>
                <w:szCs w:val="18"/>
              </w:rPr>
              <w:t>Задача 5.</w:t>
            </w:r>
            <w:r w:rsidRPr="00A43540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687722" w:rsidRPr="00A43540" w:rsidTr="0055726C">
        <w:trPr>
          <w:trHeight w:val="20"/>
        </w:trPr>
        <w:tc>
          <w:tcPr>
            <w:tcW w:w="550" w:type="dxa"/>
          </w:tcPr>
          <w:p w:rsidR="00687722" w:rsidRPr="00A43540" w:rsidRDefault="00687722" w:rsidP="002B3F1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31.</w:t>
            </w:r>
          </w:p>
        </w:tc>
        <w:tc>
          <w:tcPr>
            <w:tcW w:w="3495" w:type="dxa"/>
          </w:tcPr>
          <w:p w:rsidR="00687722" w:rsidRPr="00A43540" w:rsidRDefault="00687722" w:rsidP="006F69F6">
            <w:pPr>
              <w:jc w:val="both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 xml:space="preserve">Уровень </w:t>
            </w:r>
            <w:proofErr w:type="gramStart"/>
            <w:r w:rsidRPr="00A43540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A43540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B52BA9" wp14:editId="1A58B3BC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A435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A4354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687722" w:rsidRPr="00A43540" w:rsidRDefault="00687722" w:rsidP="006F69F6">
            <w:pPr>
              <w:jc w:val="center"/>
              <w:rPr>
                <w:sz w:val="18"/>
                <w:szCs w:val="18"/>
              </w:rPr>
            </w:pPr>
            <w:r w:rsidRPr="00A43540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2B3F16" w:rsidRPr="00A43540" w:rsidRDefault="002B3F16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lastRenderedPageBreak/>
        <w:t>Приложение № 3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к постановлению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администрации МОГО «Ухта»</w:t>
      </w:r>
    </w:p>
    <w:p w:rsidR="00AE454A" w:rsidRPr="00A43540" w:rsidRDefault="00AE454A" w:rsidP="00AE454A">
      <w:pPr>
        <w:autoSpaceDE w:val="0"/>
        <w:autoSpaceDN w:val="0"/>
        <w:adjustRightInd w:val="0"/>
        <w:ind w:left="6237"/>
        <w:jc w:val="right"/>
      </w:pPr>
      <w:r w:rsidRPr="00A43540">
        <w:t>от _________ 2022 г. №____</w:t>
      </w:r>
    </w:p>
    <w:p w:rsidR="00AE454A" w:rsidRPr="00A43540" w:rsidRDefault="00AE454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7D4B9A" w:rsidRPr="00A43540" w:rsidRDefault="00AE454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A43540">
        <w:rPr>
          <w:sz w:val="24"/>
          <w:szCs w:val="24"/>
        </w:rPr>
        <w:t>«</w:t>
      </w:r>
      <w:r w:rsidR="007D4B9A" w:rsidRPr="00A43540">
        <w:rPr>
          <w:sz w:val="24"/>
          <w:szCs w:val="24"/>
        </w:rPr>
        <w:t>Таблица 3</w:t>
      </w:r>
    </w:p>
    <w:p w:rsidR="007D4B9A" w:rsidRPr="00A43540" w:rsidRDefault="007D4B9A" w:rsidP="007D4B9A">
      <w:pPr>
        <w:jc w:val="center"/>
      </w:pPr>
      <w:r w:rsidRPr="00A43540">
        <w:t>Ресурсное обеспечение и прогнозная (справочная) оценка расходов средств на реализацию целей</w:t>
      </w:r>
    </w:p>
    <w:p w:rsidR="007D4B9A" w:rsidRPr="00A43540" w:rsidRDefault="007D4B9A" w:rsidP="007D4B9A">
      <w:pPr>
        <w:jc w:val="center"/>
      </w:pPr>
      <w:r w:rsidRPr="00A43540">
        <w:t>муниципальной программы МОГО «Ухта» «Культура»</w:t>
      </w:r>
    </w:p>
    <w:p w:rsidR="007D4B9A" w:rsidRPr="00A43540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1701"/>
        <w:gridCol w:w="1558"/>
      </w:tblGrid>
      <w:tr w:rsidR="005257B5" w:rsidRPr="00A43540" w:rsidTr="007B09B6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5257B5" w:rsidRPr="00A43540" w:rsidTr="005257B5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7B5" w:rsidRPr="00A43540" w:rsidRDefault="005257B5" w:rsidP="005257B5">
            <w:pPr>
              <w:jc w:val="center"/>
              <w:rPr>
                <w:b/>
                <w:sz w:val="16"/>
                <w:szCs w:val="16"/>
              </w:rPr>
            </w:pPr>
          </w:p>
          <w:p w:rsidR="005257B5" w:rsidRPr="00A43540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ВСЕГО</w:t>
            </w:r>
          </w:p>
        </w:tc>
      </w:tr>
      <w:tr w:rsidR="005257B5" w:rsidRPr="00A43540" w:rsidTr="005257B5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A43540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9</w:t>
            </w:r>
          </w:p>
        </w:tc>
      </w:tr>
      <w:tr w:rsidR="00AF4132" w:rsidRPr="00A43540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AF4132" w:rsidRPr="00A43540" w:rsidRDefault="00AF4132" w:rsidP="00906462">
            <w:pPr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A43540" w:rsidRDefault="00AF4132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AF4132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325</w:t>
            </w:r>
            <w:r w:rsidR="00E71655" w:rsidRPr="00A43540">
              <w:rPr>
                <w:sz w:val="16"/>
                <w:szCs w:val="16"/>
              </w:rPr>
              <w:t> 887 125,73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89115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329 769 307,29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5B396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315 526 279,39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5B396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315 696 479,39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891153" w:rsidP="00E71655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A43540">
              <w:rPr>
                <w:sz w:val="14"/>
                <w:szCs w:val="14"/>
              </w:rPr>
              <w:t>1 286 879 191,80</w:t>
            </w:r>
          </w:p>
        </w:tc>
      </w:tr>
      <w:tr w:rsidR="00AF4132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10 195 903,9</w:t>
            </w:r>
            <w:r w:rsidR="002951A1" w:rsidRPr="00A43540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89115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3 615 226,20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891153" w:rsidP="002951A1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A43540">
              <w:rPr>
                <w:sz w:val="14"/>
                <w:szCs w:val="14"/>
              </w:rPr>
              <w:t>13 811 130,13</w:t>
            </w:r>
          </w:p>
        </w:tc>
      </w:tr>
      <w:tr w:rsidR="005B396D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96D" w:rsidRPr="00A43540" w:rsidRDefault="005B396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96D" w:rsidRPr="00A43540" w:rsidRDefault="005B396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96D" w:rsidRPr="00A43540" w:rsidRDefault="005B396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91</w:t>
            </w:r>
            <w:r w:rsidR="00E71655" w:rsidRPr="00A43540">
              <w:rPr>
                <w:sz w:val="16"/>
                <w:szCs w:val="16"/>
              </w:rPr>
              <w:t> 622 699,3</w:t>
            </w:r>
            <w:r w:rsidR="002951A1" w:rsidRPr="00A43540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89115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113 183 100,20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108 663 914,39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108 663 914,39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891153" w:rsidP="0024498F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A43540">
              <w:rPr>
                <w:sz w:val="14"/>
                <w:szCs w:val="14"/>
              </w:rPr>
              <w:t>422 133 628,29</w:t>
            </w:r>
          </w:p>
        </w:tc>
      </w:tr>
      <w:tr w:rsidR="00AF4132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E71655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224 068 522,49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5B396D" w:rsidP="00891153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212</w:t>
            </w:r>
            <w:r w:rsidR="00891153" w:rsidRPr="00A43540">
              <w:rPr>
                <w:sz w:val="16"/>
                <w:szCs w:val="16"/>
              </w:rPr>
              <w:t> 970 980,89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5B396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206 862 365,00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5B396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207 032 565,00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891153" w:rsidP="001C2C8E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A43540">
              <w:rPr>
                <w:sz w:val="14"/>
                <w:szCs w:val="14"/>
              </w:rPr>
              <w:t>850 934 433,38</w:t>
            </w:r>
          </w:p>
        </w:tc>
      </w:tr>
      <w:tr w:rsidR="00D00B4D" w:rsidRPr="00A43540" w:rsidTr="007B09B6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A43540">
              <w:rPr>
                <w:sz w:val="14"/>
                <w:szCs w:val="14"/>
              </w:rPr>
              <w:t>0,00</w:t>
            </w:r>
          </w:p>
        </w:tc>
      </w:tr>
      <w:tr w:rsidR="00D00B4D" w:rsidRPr="00A43540" w:rsidTr="007B09B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A43540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A43540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B94AA6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</w:t>
            </w:r>
            <w:r w:rsidR="00E71655" w:rsidRPr="00A43540">
              <w:rPr>
                <w:sz w:val="16"/>
                <w:szCs w:val="16"/>
              </w:rPr>
              <w:t> 096 471,18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2 307 757,92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8E3E1B" w:rsidP="00E71655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12 770 913,56</w:t>
            </w:r>
          </w:p>
        </w:tc>
      </w:tr>
      <w:tr w:rsidR="00D00B4D" w:rsidRPr="00A43540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822 736,20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1 633 443,29</w:t>
            </w:r>
          </w:p>
        </w:tc>
      </w:tr>
      <w:tr w:rsidR="00D00B4D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905 800,06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1 029 047,20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179 675,</w:t>
            </w:r>
            <w:r w:rsidRPr="00A43540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179 675,</w:t>
            </w:r>
            <w:r w:rsidRPr="00A43540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2 294 198,04</w:t>
            </w:r>
          </w:p>
        </w:tc>
      </w:tr>
      <w:tr w:rsidR="00D00B4D" w:rsidRPr="00A43540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E71655" w:rsidP="00C41A1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8 379 964,03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455 974,52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8E3E1B" w:rsidP="000C1F6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8 843 272,23</w:t>
            </w:r>
          </w:p>
        </w:tc>
      </w:tr>
      <w:tr w:rsidR="00D00B4D" w:rsidRPr="00A43540" w:rsidTr="005257B5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191CA3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ind w:right="-108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191CA3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4 124 562,00</w:t>
            </w:r>
          </w:p>
        </w:tc>
      </w:tr>
      <w:tr w:rsidR="00B94AA6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191CA3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191CA3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191CA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4 124 562,00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191CA3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4 124 562,00</w:t>
            </w:r>
          </w:p>
        </w:tc>
      </w:tr>
      <w:tr w:rsidR="0075665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5D" w:rsidRPr="00A43540" w:rsidRDefault="0075665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65D" w:rsidRPr="00A43540" w:rsidRDefault="0075665D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65D" w:rsidRPr="00A43540" w:rsidRDefault="00756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5D" w:rsidRPr="00A43540" w:rsidRDefault="0075665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A43540" w:rsidRDefault="0075665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A43540" w:rsidRDefault="0075665D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665D" w:rsidRPr="00A43540" w:rsidRDefault="0075665D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D" w:rsidRPr="00A43540" w:rsidRDefault="0075665D" w:rsidP="00191CA3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D" w:rsidRPr="00A43540" w:rsidRDefault="0075665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684649" w:rsidRPr="00A43540" w:rsidTr="00191CA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649" w:rsidRPr="00A43540" w:rsidRDefault="00684649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684649" w:rsidRPr="00A43540" w:rsidRDefault="00684649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  <w:p w:rsidR="00684649" w:rsidRPr="00A43540" w:rsidRDefault="0068464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649" w:rsidRPr="00A43540" w:rsidRDefault="00684649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5 772 109,18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A43540" w:rsidRDefault="008E3E1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2 124 415,68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49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7 896 524,86</w:t>
            </w:r>
          </w:p>
        </w:tc>
      </w:tr>
      <w:tr w:rsidR="00684649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7B09B6">
            <w:pPr>
              <w:jc w:val="center"/>
            </w:pPr>
            <w:r w:rsidRPr="00A43540"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8E3E1B" w:rsidP="00906462">
            <w:pPr>
              <w:jc w:val="center"/>
            </w:pPr>
            <w:r w:rsidRPr="00A43540">
              <w:rPr>
                <w:sz w:val="16"/>
                <w:szCs w:val="16"/>
              </w:rPr>
              <w:t>822 736,20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8E3E1B" w:rsidP="007B09B6">
            <w:pPr>
              <w:jc w:val="center"/>
            </w:pPr>
            <w:r w:rsidRPr="00A43540">
              <w:rPr>
                <w:sz w:val="16"/>
                <w:szCs w:val="16"/>
              </w:rPr>
              <w:t>1 633 443,29</w:t>
            </w:r>
          </w:p>
        </w:tc>
      </w:tr>
      <w:tr w:rsidR="00684649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7B09B6">
            <w:pPr>
              <w:jc w:val="center"/>
            </w:pPr>
            <w:r w:rsidRPr="00A43540"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8E3E1B" w:rsidP="00906462">
            <w:pPr>
              <w:jc w:val="center"/>
            </w:pPr>
            <w:r w:rsidRPr="00A43540">
              <w:rPr>
                <w:sz w:val="16"/>
                <w:szCs w:val="16"/>
              </w:rPr>
              <w:t>849 371,81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8E3E1B" w:rsidP="007B09B6">
            <w:pPr>
              <w:jc w:val="center"/>
            </w:pPr>
            <w:r w:rsidRPr="00A43540">
              <w:rPr>
                <w:sz w:val="16"/>
                <w:szCs w:val="16"/>
              </w:rPr>
              <w:t>1 559 367,87</w:t>
            </w:r>
          </w:p>
        </w:tc>
      </w:tr>
      <w:tr w:rsidR="00684649" w:rsidRPr="00A43540" w:rsidTr="00191CA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4 251 406,03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649" w:rsidRPr="00A43540" w:rsidRDefault="008E3E1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452 307,67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49" w:rsidRPr="00A43540" w:rsidRDefault="008E3E1B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4 703 713,70</w:t>
            </w:r>
          </w:p>
        </w:tc>
      </w:tr>
      <w:tr w:rsidR="00684649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649" w:rsidRPr="00A43540" w:rsidRDefault="00684649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68464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49" w:rsidRPr="00A43540" w:rsidRDefault="00684649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D00B4D" w:rsidRPr="00A43540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A43540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199 800,00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8E3E1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183 342,2</w:t>
            </w:r>
            <w:r w:rsidR="008E3E1B" w:rsidRPr="00A4354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E71655" w:rsidP="008E3E1B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749 826,</w:t>
            </w:r>
            <w:r w:rsidR="008E3E1B" w:rsidRPr="00A43540">
              <w:rPr>
                <w:sz w:val="16"/>
                <w:szCs w:val="16"/>
              </w:rPr>
              <w:t>70</w:t>
            </w:r>
          </w:p>
        </w:tc>
      </w:tr>
      <w:tr w:rsidR="00D00B4D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0C4701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195 804,00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179 675,</w:t>
            </w:r>
            <w:r w:rsidRPr="00A43540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179 675,</w:t>
            </w:r>
            <w:r w:rsidRPr="00A43540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179 675,</w:t>
            </w:r>
            <w:r w:rsidRPr="00A43540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E71655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734 830,17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E71655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3 996,00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8E3E1B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3 666,8</w:t>
            </w:r>
            <w:r w:rsidR="008E3E1B" w:rsidRPr="00A43540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0C4701" w:rsidP="008E3E1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14</w:t>
            </w:r>
            <w:r w:rsidR="00E71655" w:rsidRPr="00A43540">
              <w:rPr>
                <w:sz w:val="16"/>
                <w:szCs w:val="16"/>
              </w:rPr>
              <w:t> 996,5</w:t>
            </w:r>
            <w:r w:rsidR="008E3E1B" w:rsidRPr="00A43540">
              <w:rPr>
                <w:sz w:val="16"/>
                <w:szCs w:val="16"/>
              </w:rPr>
              <w:t>3</w:t>
            </w:r>
          </w:p>
        </w:tc>
      </w:tr>
      <w:tr w:rsidR="00D00B4D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0C4701" w:rsidRPr="00A43540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A43540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A43540">
              <w:rPr>
                <w:b/>
                <w:bCs/>
                <w:sz w:val="16"/>
                <w:szCs w:val="16"/>
              </w:rPr>
              <w:t>Задача 2</w:t>
            </w:r>
            <w:r w:rsidRPr="00A43540"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A43540" w:rsidRDefault="000C4701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A43540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A43540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A43540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A43540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A43540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0C4701" w:rsidRPr="00A43540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CB6840" w:rsidRPr="00A43540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A43540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A43540" w:rsidRDefault="00CB6840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0C4701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4701" w:rsidRPr="00A43540" w:rsidRDefault="000C4701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5257B5" w:rsidRPr="00A43540" w:rsidTr="005257B5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A43540" w:rsidRDefault="005257B5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A43540" w:rsidRDefault="005257B5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A43540" w:rsidRDefault="005257B5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5257B5" w:rsidRPr="00A43540" w:rsidRDefault="005257B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57B5" w:rsidRPr="00A43540" w:rsidRDefault="005257B5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A43540" w:rsidRDefault="005257B5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A43540" w:rsidRDefault="005257B5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A43540" w:rsidRDefault="005257B5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A43540" w:rsidRDefault="005257B5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A43540" w:rsidRDefault="000C4701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0C4701" w:rsidRPr="00A43540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A43540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A43540" w:rsidRDefault="000C4701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A43540" w:rsidRDefault="000C4701" w:rsidP="007B09B6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B94AA6" w:rsidRPr="00A43540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A43540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E7165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291 155 137,51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CB6D6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300 476 285,37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287 719 463,16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287 889 663,16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E71655" w:rsidP="0089115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1</w:t>
            </w:r>
            <w:r w:rsidR="00891153" w:rsidRPr="00A43540">
              <w:rPr>
                <w:bCs/>
                <w:sz w:val="16"/>
                <w:szCs w:val="16"/>
              </w:rPr>
              <w:t> 167 240 549,20</w:t>
            </w:r>
          </w:p>
        </w:tc>
      </w:tr>
      <w:tr w:rsidR="00B94AA6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9 385 196,8</w:t>
            </w:r>
            <w:r w:rsidR="002951A1" w:rsidRPr="00A43540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CB6D6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2 792 490,00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891153" w:rsidP="002951A1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12 177 686,84</w:t>
            </w:r>
          </w:p>
        </w:tc>
      </w:tr>
      <w:tr w:rsidR="00B94AA6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90 716 899,2</w:t>
            </w:r>
            <w:r w:rsidR="002951A1" w:rsidRPr="00A43540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CB6D6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112 154 053,00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108 484 239,00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108 484 239,00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891153" w:rsidP="002951A1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419 839 430,25</w:t>
            </w:r>
          </w:p>
        </w:tc>
      </w:tr>
      <w:tr w:rsidR="00B94AA6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E7165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191 053 041,42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4A0530" w:rsidP="00CB6D6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185</w:t>
            </w:r>
            <w:r w:rsidR="00CB6D67" w:rsidRPr="00A43540">
              <w:rPr>
                <w:sz w:val="16"/>
                <w:szCs w:val="16"/>
              </w:rPr>
              <w:t> 529 742,37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179 235 224,16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179 405 424,16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891153" w:rsidP="008E468A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735 223 432,11</w:t>
            </w:r>
          </w:p>
        </w:tc>
      </w:tr>
      <w:tr w:rsidR="00B94AA6" w:rsidRPr="00A43540" w:rsidTr="00E3242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B94AA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0,00</w:t>
            </w:r>
          </w:p>
        </w:tc>
      </w:tr>
      <w:tr w:rsidR="00B94AA6" w:rsidRPr="00A43540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B94AA6" w:rsidP="003D70C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216 515</w:t>
            </w:r>
            <w:r w:rsidR="003D70C0" w:rsidRPr="00A43540">
              <w:rPr>
                <w:sz w:val="16"/>
                <w:szCs w:val="16"/>
              </w:rPr>
              <w:t> 652,00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231 246 978,34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A1404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230 190 532,47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4A053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230 340 308,47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205A3C" w:rsidP="00E3242E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908</w:t>
            </w:r>
            <w:r w:rsidR="00E3242E" w:rsidRPr="00A43540">
              <w:rPr>
                <w:bCs/>
                <w:sz w:val="16"/>
                <w:szCs w:val="16"/>
              </w:rPr>
              <w:t> 293 471,28</w:t>
            </w:r>
          </w:p>
        </w:tc>
      </w:tr>
      <w:tr w:rsidR="00B94AA6" w:rsidRPr="00A43540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E205F8" w:rsidRPr="00A43540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8" w:rsidRPr="00A43540" w:rsidRDefault="00E205F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F8" w:rsidRPr="00A43540" w:rsidRDefault="00E205F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F8" w:rsidRPr="00A43540" w:rsidRDefault="00E205F8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8" w:rsidRPr="00A43540" w:rsidRDefault="00E205F8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A43540" w:rsidRDefault="00E205F8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A43540" w:rsidRDefault="00E205F8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87 748 349,00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F8" w:rsidRPr="00A43540" w:rsidRDefault="00E205F8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87 748 349,00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F8" w:rsidRPr="00A43540" w:rsidRDefault="00E205F8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87 748 349,00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5F8" w:rsidRPr="00A43540" w:rsidRDefault="00205A3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339 358 747,00</w:t>
            </w:r>
          </w:p>
        </w:tc>
      </w:tr>
      <w:tr w:rsidR="00B94AA6" w:rsidRPr="00A43540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B94AA6" w:rsidP="003D70C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140</w:t>
            </w:r>
            <w:r w:rsidR="003D70C0" w:rsidRPr="00A43540">
              <w:rPr>
                <w:sz w:val="16"/>
                <w:szCs w:val="16"/>
              </w:rPr>
              <w:t> 401 952,00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143 498 629,34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A14043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142 442 183,47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205A3C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142 591 959,47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E3242E" w:rsidP="003D70C0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568 934 724,28</w:t>
            </w:r>
          </w:p>
        </w:tc>
      </w:tr>
      <w:tr w:rsidR="00D00B4D" w:rsidRPr="00A43540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89042C" w:rsidRPr="00A43540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42C" w:rsidRPr="00A43540" w:rsidRDefault="0089042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2C" w:rsidRPr="00A43540" w:rsidRDefault="0089042C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2C" w:rsidRPr="00A43540" w:rsidRDefault="0089042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89042C" w:rsidRPr="00A43540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9042C" w:rsidRPr="00A43540" w:rsidRDefault="0089042C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A43540" w:rsidRDefault="0089042C" w:rsidP="00B94AA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A43540" w:rsidRDefault="0089042C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56 269 095,69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9042C" w:rsidRPr="00A43540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42C" w:rsidRPr="00A43540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56 269 094,69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223 312 389,</w:t>
            </w:r>
            <w:r w:rsidR="00E205F8" w:rsidRPr="00A43540">
              <w:rPr>
                <w:bCs/>
                <w:sz w:val="16"/>
                <w:szCs w:val="16"/>
              </w:rPr>
              <w:t>57</w:t>
            </w:r>
          </w:p>
        </w:tc>
      </w:tr>
      <w:tr w:rsidR="0089042C" w:rsidRPr="00A43540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A43540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89042C" w:rsidRPr="00A43540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A43540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7B09B6">
            <w:pPr>
              <w:jc w:val="center"/>
            </w:pPr>
            <w:r w:rsidRPr="00A43540">
              <w:rPr>
                <w:sz w:val="16"/>
                <w:szCs w:val="16"/>
              </w:rPr>
              <w:t>20 272 100,00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42C" w:rsidRPr="00A43540" w:rsidRDefault="0089042C" w:rsidP="00B06DA9">
            <w:pPr>
              <w:jc w:val="center"/>
            </w:pPr>
            <w:r w:rsidRPr="00A43540">
              <w:rPr>
                <w:sz w:val="16"/>
                <w:szCs w:val="16"/>
              </w:rPr>
              <w:t>20 272 100,00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B06DA9">
            <w:pPr>
              <w:jc w:val="center"/>
            </w:pPr>
            <w:r w:rsidRPr="00A43540">
              <w:rPr>
                <w:sz w:val="16"/>
                <w:szCs w:val="16"/>
              </w:rPr>
              <w:t>20 272 100,00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72 735 500,00</w:t>
            </w:r>
          </w:p>
        </w:tc>
      </w:tr>
      <w:tr w:rsidR="0089042C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2C" w:rsidRPr="00A43540" w:rsidRDefault="008904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2C" w:rsidRPr="00A43540" w:rsidRDefault="0089042C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A43540" w:rsidRDefault="0089042C" w:rsidP="00B94AA6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A43540" w:rsidRDefault="0089042C" w:rsidP="007B09B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35 996 995,69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42C" w:rsidRPr="00A43540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42C" w:rsidRPr="00A43540" w:rsidRDefault="0089042C" w:rsidP="0089042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35 996 994,69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2C" w:rsidRPr="00A43540" w:rsidRDefault="0089042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150 576 889,57</w:t>
            </w:r>
          </w:p>
        </w:tc>
      </w:tr>
      <w:tr w:rsidR="00D00B4D" w:rsidRPr="00A43540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0,00</w:t>
            </w:r>
          </w:p>
        </w:tc>
      </w:tr>
      <w:tr w:rsidR="00AF4132" w:rsidRPr="00A43540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F4132" w:rsidRPr="00A43540" w:rsidRDefault="00AF4132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A43540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6</w:t>
            </w:r>
            <w:r w:rsidR="00AF4132" w:rsidRPr="00A43540">
              <w:rPr>
                <w:sz w:val="16"/>
                <w:szCs w:val="16"/>
              </w:rPr>
              <w:t>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4132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4 200 000,00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F4132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A43540" w:rsidRDefault="00AF4132" w:rsidP="00005C54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A43540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</w:t>
            </w:r>
            <w:r w:rsidR="00AF4132" w:rsidRPr="00A43540">
              <w:rPr>
                <w:sz w:val="16"/>
                <w:szCs w:val="16"/>
              </w:rPr>
              <w:t> 690 760,61</w:t>
            </w:r>
          </w:p>
        </w:tc>
      </w:tr>
      <w:tr w:rsidR="00B94AA6" w:rsidRPr="00A43540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005C54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03750C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005C54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03750C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AA6" w:rsidRPr="00A43540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6</w:t>
            </w:r>
            <w:r w:rsidR="00B94AA6" w:rsidRPr="00A43540">
              <w:rPr>
                <w:sz w:val="16"/>
                <w:szCs w:val="16"/>
              </w:rPr>
              <w:t> 490 760,61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4 200 000,00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005C54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3D70C0" w:rsidP="0003750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</w:t>
            </w:r>
            <w:r w:rsidR="00AF4132" w:rsidRPr="00A43540">
              <w:rPr>
                <w:sz w:val="16"/>
                <w:szCs w:val="16"/>
              </w:rPr>
              <w:t> 690 760,61</w:t>
            </w:r>
          </w:p>
        </w:tc>
      </w:tr>
      <w:tr w:rsidR="007B09B6" w:rsidRPr="00A43540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B6" w:rsidRPr="00A43540" w:rsidRDefault="007B09B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B6" w:rsidRPr="00A43540" w:rsidRDefault="007B09B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A43540" w:rsidRDefault="007B09B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B6" w:rsidRPr="00A43540" w:rsidRDefault="007B09B6" w:rsidP="00906462">
            <w:pPr>
              <w:ind w:right="-108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A43540" w:rsidRDefault="007B09B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A43540" w:rsidRDefault="007B09B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9B6" w:rsidRPr="00A43540" w:rsidRDefault="007B09B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B6" w:rsidRPr="00A43540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9B6" w:rsidRPr="00A43540" w:rsidRDefault="007B09B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AF4132" w:rsidRPr="00A43540" w:rsidTr="00B06DA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 xml:space="preserve">администрации МОГО </w:t>
            </w:r>
            <w:r w:rsidRPr="00A43540">
              <w:rPr>
                <w:sz w:val="16"/>
                <w:szCs w:val="16"/>
              </w:rPr>
              <w:lastRenderedPageBreak/>
              <w:t>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F4132" w:rsidRPr="00A43540" w:rsidRDefault="00AF4132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A43540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1 347 600,00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A43540" w:rsidRDefault="00E3242E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2 242 000,00</w:t>
            </w:r>
          </w:p>
        </w:tc>
      </w:tr>
      <w:tr w:rsidR="00AF4132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AF4132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E3242E" w:rsidP="007B09B6">
            <w:pPr>
              <w:jc w:val="center"/>
            </w:pPr>
            <w:r w:rsidRPr="00A43540">
              <w:rPr>
                <w:sz w:val="16"/>
                <w:szCs w:val="16"/>
              </w:rPr>
              <w:t>466 740,00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A43540" w:rsidRDefault="00AF4132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A43540" w:rsidRDefault="00E3242E" w:rsidP="00B06DA9">
            <w:pPr>
              <w:jc w:val="center"/>
            </w:pPr>
            <w:r w:rsidRPr="00A43540">
              <w:rPr>
                <w:sz w:val="16"/>
                <w:szCs w:val="16"/>
              </w:rPr>
              <w:t>466 740,00</w:t>
            </w:r>
          </w:p>
        </w:tc>
      </w:tr>
      <w:tr w:rsidR="00AF4132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AF4132" w:rsidP="007B09B6">
            <w:pPr>
              <w:jc w:val="center"/>
            </w:pPr>
            <w:r w:rsidRPr="00A43540"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E3242E" w:rsidP="007B09B6">
            <w:pPr>
              <w:jc w:val="center"/>
            </w:pPr>
            <w:r w:rsidRPr="00A43540">
              <w:rPr>
                <w:sz w:val="16"/>
                <w:szCs w:val="16"/>
              </w:rPr>
              <w:t>440 430,00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132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A43540" w:rsidRDefault="00AF4132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32" w:rsidRPr="00A43540" w:rsidRDefault="00E3242E" w:rsidP="00B06DA9">
            <w:pPr>
              <w:jc w:val="center"/>
            </w:pPr>
            <w:r w:rsidRPr="00A43540">
              <w:rPr>
                <w:sz w:val="16"/>
                <w:szCs w:val="16"/>
              </w:rPr>
              <w:t>887 630,00</w:t>
            </w:r>
          </w:p>
        </w:tc>
      </w:tr>
      <w:tr w:rsidR="00AF4132" w:rsidRPr="00A43540" w:rsidTr="00B06DA9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E3242E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440 430,00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132" w:rsidRPr="00A43540" w:rsidRDefault="00E3242E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887 630,00</w:t>
            </w:r>
          </w:p>
        </w:tc>
      </w:tr>
      <w:tr w:rsidR="00D00B4D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7B09B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B94AA6" w:rsidRPr="00A43540" w:rsidRDefault="00B94AA6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413 105,47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485 760,00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4AA6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AA6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1 930 001,47</w:t>
            </w:r>
          </w:p>
        </w:tc>
      </w:tr>
      <w:tr w:rsidR="00B94AA6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AA6" w:rsidRPr="00A43540" w:rsidRDefault="00B94AA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3D70C0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A43540" w:rsidRDefault="003D70C0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A43540" w:rsidRDefault="003D70C0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A43540" w:rsidRDefault="003D70C0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A43540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413 105,47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485 760,00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505 356,00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1 930 001,47</w:t>
            </w:r>
          </w:p>
        </w:tc>
      </w:tr>
      <w:tr w:rsidR="00D00B4D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94043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00B4D" w:rsidRPr="00A43540" w:rsidRDefault="00D00B4D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685 800,00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4D" w:rsidRPr="00A43540" w:rsidRDefault="00D00B4D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173 </w:t>
            </w:r>
            <w:r w:rsidR="00AF4132" w:rsidRPr="00A43540">
              <w:rPr>
                <w:sz w:val="16"/>
                <w:szCs w:val="16"/>
              </w:rPr>
              <w:t>1</w:t>
            </w:r>
            <w:r w:rsidRPr="00A43540">
              <w:rPr>
                <w:sz w:val="16"/>
                <w:szCs w:val="16"/>
              </w:rPr>
              <w:t>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685 800,00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D00B4D" w:rsidRPr="00A43540" w:rsidTr="005257B5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AF4132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581 380,00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581 380,00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581 380,00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2 303 138,82</w:t>
            </w:r>
          </w:p>
        </w:tc>
      </w:tr>
      <w:tr w:rsidR="00AF4132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AF4132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1 151 569,41</w:t>
            </w:r>
          </w:p>
        </w:tc>
      </w:tr>
      <w:tr w:rsidR="00AF4132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32" w:rsidRPr="00A43540" w:rsidRDefault="00AF4132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132" w:rsidRPr="00A43540" w:rsidRDefault="00AF4132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32" w:rsidRPr="00A43540" w:rsidRDefault="00AF4132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32" w:rsidRPr="00A43540" w:rsidRDefault="00AF4132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1 151 569,41</w:t>
            </w:r>
          </w:p>
        </w:tc>
      </w:tr>
      <w:tr w:rsidR="00D00B4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FF6E5D" w:rsidRPr="00A43540" w:rsidTr="00E7165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FF6E5D" w:rsidRPr="00A43540" w:rsidRDefault="00FF6E5D" w:rsidP="00906462">
            <w:pPr>
              <w:ind w:right="-109"/>
              <w:rPr>
                <w:sz w:val="16"/>
                <w:szCs w:val="16"/>
              </w:rPr>
            </w:pPr>
          </w:p>
          <w:p w:rsidR="00FF6E5D" w:rsidRPr="00A43540" w:rsidRDefault="00FF6E5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CB6D67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1 014 038,00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CB6D67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2 777 857,60</w:t>
            </w:r>
          </w:p>
        </w:tc>
      </w:tr>
      <w:tr w:rsidR="00FF6E5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A43540" w:rsidRDefault="00FF6E5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716E0B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FF6E5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A43540" w:rsidRDefault="00FF6E5D" w:rsidP="007B09B6">
            <w:pPr>
              <w:jc w:val="center"/>
            </w:pPr>
            <w:r w:rsidRPr="00A43540"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CB6D67" w:rsidP="00E71655">
            <w:pPr>
              <w:jc w:val="center"/>
            </w:pPr>
            <w:r w:rsidRPr="00A43540">
              <w:rPr>
                <w:sz w:val="16"/>
                <w:szCs w:val="16"/>
              </w:rPr>
              <w:t>912 634,00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CB6D67" w:rsidP="00716E0B">
            <w:pPr>
              <w:jc w:val="center"/>
            </w:pPr>
            <w:r w:rsidRPr="00A43540">
              <w:rPr>
                <w:sz w:val="16"/>
                <w:szCs w:val="16"/>
              </w:rPr>
              <w:t>2 472 634,00</w:t>
            </w:r>
          </w:p>
        </w:tc>
      </w:tr>
      <w:tr w:rsidR="00FF6E5D" w:rsidRPr="00A43540" w:rsidTr="00E7165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CB6D67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101 404,00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E7165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CB6D67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305 223,60</w:t>
            </w:r>
          </w:p>
        </w:tc>
      </w:tr>
      <w:tr w:rsidR="00FF6E5D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5D" w:rsidRPr="00A43540" w:rsidRDefault="00FF6E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5D" w:rsidRPr="00A43540" w:rsidRDefault="00FF6E5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5D" w:rsidRPr="00A43540" w:rsidRDefault="00FF6E5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E71655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D" w:rsidRPr="00A43540" w:rsidRDefault="00FF6E5D" w:rsidP="00716E0B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7B09B6">
            <w:pPr>
              <w:jc w:val="center"/>
            </w:pPr>
            <w:r w:rsidRPr="00A43540"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CB6D67" w:rsidP="00906462">
            <w:pPr>
              <w:jc w:val="center"/>
            </w:pPr>
            <w:r w:rsidRPr="00A43540">
              <w:rPr>
                <w:sz w:val="16"/>
                <w:szCs w:val="16"/>
              </w:rPr>
              <w:t>5 158 333,34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005C54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CB6D67" w:rsidP="00716E0B">
            <w:pPr>
              <w:jc w:val="center"/>
            </w:pPr>
            <w:r w:rsidRPr="00A43540">
              <w:rPr>
                <w:sz w:val="16"/>
                <w:szCs w:val="16"/>
              </w:rPr>
              <w:t>15 005 129,85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2951A1">
            <w:pPr>
              <w:jc w:val="center"/>
            </w:pPr>
            <w:r w:rsidRPr="00A43540">
              <w:rPr>
                <w:sz w:val="16"/>
                <w:szCs w:val="16"/>
              </w:rPr>
              <w:t>9 385 196,8</w:t>
            </w:r>
            <w:r w:rsidR="002951A1" w:rsidRPr="00A43540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CB6D67" w:rsidP="00906462">
            <w:pPr>
              <w:jc w:val="center"/>
            </w:pPr>
            <w:r w:rsidRPr="00A43540">
              <w:rPr>
                <w:sz w:val="16"/>
                <w:szCs w:val="16"/>
              </w:rPr>
              <w:t>2 325 750,00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005C54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CB6D67" w:rsidP="002951A1">
            <w:pPr>
              <w:jc w:val="center"/>
            </w:pPr>
            <w:r w:rsidRPr="00A43540">
              <w:rPr>
                <w:sz w:val="16"/>
                <w:szCs w:val="16"/>
              </w:rPr>
              <w:t>11 710 946,84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2951A1">
            <w:pPr>
              <w:jc w:val="center"/>
            </w:pPr>
            <w:r w:rsidRPr="00A43540">
              <w:rPr>
                <w:sz w:val="16"/>
                <w:szCs w:val="16"/>
              </w:rPr>
              <w:t>230 799,</w:t>
            </w:r>
            <w:r w:rsidR="002951A1" w:rsidRPr="00A43540">
              <w:rPr>
                <w:sz w:val="16"/>
                <w:szCs w:val="16"/>
              </w:rPr>
              <w:t>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CB6D67" w:rsidP="00906462">
            <w:pPr>
              <w:jc w:val="center"/>
            </w:pPr>
            <w:r w:rsidRPr="00A43540">
              <w:rPr>
                <w:sz w:val="16"/>
                <w:szCs w:val="16"/>
              </w:rPr>
              <w:t>2 316 750,00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005C54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CB6D67" w:rsidP="002951A1">
            <w:pPr>
              <w:jc w:val="center"/>
            </w:pPr>
            <w:r w:rsidRPr="00A43540">
              <w:rPr>
                <w:sz w:val="16"/>
                <w:szCs w:val="16"/>
              </w:rPr>
              <w:t>2 547 549,84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7B09B6">
            <w:pPr>
              <w:jc w:val="center"/>
            </w:pPr>
            <w:r w:rsidRPr="00A43540"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CB6D67" w:rsidP="00906462">
            <w:pPr>
              <w:jc w:val="center"/>
            </w:pPr>
            <w:r w:rsidRPr="00A43540">
              <w:rPr>
                <w:sz w:val="16"/>
                <w:szCs w:val="16"/>
              </w:rPr>
              <w:t>515 833,34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005C54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CB6D67" w:rsidP="00716E0B">
            <w:pPr>
              <w:jc w:val="center"/>
            </w:pPr>
            <w:r w:rsidRPr="00A43540">
              <w:rPr>
                <w:sz w:val="16"/>
                <w:szCs w:val="16"/>
              </w:rPr>
              <w:t>746 633,17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005C54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94043A" w:rsidRPr="00A43540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A43540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A43540">
              <w:rPr>
                <w:b/>
                <w:sz w:val="16"/>
                <w:szCs w:val="16"/>
              </w:rPr>
              <w:t xml:space="preserve">Содействие развитию туризма, сохранению объектов культурного наследия и участие в сохранении, возрождении и </w:t>
            </w:r>
            <w:r w:rsidRPr="00A43540">
              <w:rPr>
                <w:b/>
                <w:sz w:val="16"/>
                <w:szCs w:val="16"/>
              </w:rPr>
              <w:lastRenderedPageBreak/>
              <w:t>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администрации МОГО </w:t>
            </w:r>
            <w:r w:rsidRPr="00A43540">
              <w:rPr>
                <w:sz w:val="16"/>
                <w:szCs w:val="16"/>
              </w:rPr>
              <w:lastRenderedPageBreak/>
              <w:t>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A43540" w:rsidRDefault="0094043A" w:rsidP="00906462">
            <w:pPr>
              <w:ind w:right="-250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A43540" w:rsidRDefault="0094043A" w:rsidP="00906462">
            <w:pPr>
              <w:ind w:right="-250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МУ« Управление культуры</w:t>
            </w:r>
          </w:p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  <w:lang w:val="en-US"/>
              </w:rPr>
            </w:pPr>
            <w:r w:rsidRPr="00A43540">
              <w:rPr>
                <w:sz w:val="16"/>
                <w:szCs w:val="16"/>
              </w:rPr>
              <w:t>4.</w:t>
            </w:r>
            <w:r w:rsidRPr="00A4354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43A" w:rsidRPr="00A43540" w:rsidRDefault="0094043A" w:rsidP="00716E0B">
            <w:pPr>
              <w:jc w:val="center"/>
            </w:pPr>
            <w:r w:rsidRPr="00A43540">
              <w:rPr>
                <w:sz w:val="16"/>
                <w:szCs w:val="16"/>
              </w:rPr>
              <w:t>-</w:t>
            </w:r>
          </w:p>
        </w:tc>
      </w:tr>
      <w:tr w:rsidR="003D70C0" w:rsidRPr="00A43540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A43540" w:rsidRDefault="003D70C0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A43540">
              <w:rPr>
                <w:b/>
                <w:sz w:val="16"/>
                <w:szCs w:val="16"/>
              </w:rPr>
              <w:t>Задача 5.</w:t>
            </w:r>
            <w:r w:rsidRPr="00A43540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3D70C0" w:rsidRPr="00A43540" w:rsidRDefault="003D70C0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106 867 729,04</w:t>
            </w:r>
          </w:p>
        </w:tc>
      </w:tr>
      <w:tr w:rsidR="005B396D" w:rsidRPr="00A43540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396D" w:rsidRPr="00A43540" w:rsidRDefault="005B396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5B396D" w:rsidRPr="00A43540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396D" w:rsidRPr="00A43540" w:rsidRDefault="005B396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96D" w:rsidRPr="00A43540" w:rsidRDefault="005B396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6D" w:rsidRPr="00A43540" w:rsidRDefault="005B396D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3D70C0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70C0" w:rsidRPr="00A43540" w:rsidRDefault="003D70C0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106 867 729,04</w:t>
            </w:r>
          </w:p>
        </w:tc>
      </w:tr>
      <w:tr w:rsidR="00D00B4D" w:rsidRPr="00A43540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4D" w:rsidRPr="00A43540" w:rsidRDefault="00D00B4D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A43540" w:rsidRDefault="00D00B4D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D00B4D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4D" w:rsidRPr="00A43540" w:rsidRDefault="0094043A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3D70C0" w:rsidRPr="00A43540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70C0" w:rsidRPr="00A43540" w:rsidRDefault="003D70C0" w:rsidP="00906462">
            <w:pPr>
              <w:jc w:val="center"/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906462">
            <w:pPr>
              <w:ind w:right="-109" w:hanging="1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A43540" w:rsidRDefault="003D70C0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МУ «Управление культуры</w:t>
            </w:r>
          </w:p>
          <w:p w:rsidR="003D70C0" w:rsidRPr="00A43540" w:rsidRDefault="003D70C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43540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A43540" w:rsidRDefault="003D70C0" w:rsidP="00906462">
            <w:pPr>
              <w:rPr>
                <w:bCs/>
                <w:sz w:val="16"/>
                <w:szCs w:val="16"/>
              </w:rPr>
            </w:pPr>
            <w:r w:rsidRPr="00A43540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2951A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106 867 729,04</w:t>
            </w:r>
          </w:p>
        </w:tc>
      </w:tr>
      <w:tr w:rsidR="00B94AA6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B94AA6" w:rsidRPr="00A43540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A6" w:rsidRPr="00A43540" w:rsidRDefault="00B94AA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A6" w:rsidRPr="00A43540" w:rsidRDefault="00B94AA6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B94AA6">
            <w:pPr>
              <w:spacing w:line="276" w:lineRule="auto"/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A6" w:rsidRPr="00A43540" w:rsidRDefault="00B94AA6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3D70C0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A43540" w:rsidRDefault="003D70C0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0" w:rsidRPr="00A43540" w:rsidRDefault="003D70C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C0" w:rsidRPr="00A43540" w:rsidRDefault="003D70C0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24 635 517,04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26 985 264,00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0C0" w:rsidRPr="00A43540" w:rsidRDefault="003D70C0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0" w:rsidRPr="00A43540" w:rsidRDefault="003D70C0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106 867 729,04</w:t>
            </w:r>
          </w:p>
        </w:tc>
      </w:tr>
      <w:tr w:rsidR="0094043A" w:rsidRPr="00A43540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A43540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A43540" w:rsidRDefault="0094043A" w:rsidP="00906462">
            <w:pPr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906462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B09B6">
            <w:pPr>
              <w:jc w:val="center"/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A43540" w:rsidRDefault="0094043A" w:rsidP="00716E0B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</w:tr>
      <w:tr w:rsidR="00F61E5C" w:rsidRPr="00A43540" w:rsidTr="0003750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A43540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A43540">
              <w:rPr>
                <w:bCs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A43540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A43540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A43540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  <w:tr w:rsidR="00F61E5C" w:rsidRPr="00A43540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5C" w:rsidRPr="00A43540" w:rsidRDefault="00F61E5C" w:rsidP="00906462">
            <w:pPr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906462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B09B6">
            <w:pPr>
              <w:jc w:val="center"/>
              <w:rPr>
                <w:sz w:val="16"/>
                <w:szCs w:val="16"/>
              </w:rPr>
            </w:pPr>
            <w:r w:rsidRPr="00A4354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5C" w:rsidRPr="00A43540" w:rsidRDefault="00F61E5C" w:rsidP="00716E0B">
            <w:pPr>
              <w:jc w:val="center"/>
              <w:rPr>
                <w:sz w:val="16"/>
                <w:szCs w:val="16"/>
              </w:rPr>
            </w:pPr>
          </w:p>
        </w:tc>
      </w:tr>
    </w:tbl>
    <w:p w:rsidR="007D4B9A" w:rsidRPr="00A43540" w:rsidRDefault="00F61E5C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7D4B9A" w:rsidRPr="00A43540" w:rsidSect="00F115E0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A43540">
        <w:rPr>
          <w:rFonts w:ascii="Times New Roman" w:hAnsi="Times New Roman"/>
        </w:rPr>
        <w:t xml:space="preserve">     </w:t>
      </w:r>
      <w:r w:rsidR="00DC4BF3" w:rsidRPr="00A43540">
        <w:rPr>
          <w:rFonts w:ascii="Times New Roman" w:hAnsi="Times New Roman"/>
        </w:rPr>
        <w:t>»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lastRenderedPageBreak/>
        <w:t>Приложение № 4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к постановлению</w:t>
      </w:r>
    </w:p>
    <w:p w:rsidR="00AE454A" w:rsidRPr="00A43540" w:rsidRDefault="00AE454A" w:rsidP="00AE454A">
      <w:pPr>
        <w:autoSpaceDE w:val="0"/>
        <w:autoSpaceDN w:val="0"/>
        <w:adjustRightInd w:val="0"/>
        <w:ind w:left="6379"/>
        <w:jc w:val="right"/>
      </w:pPr>
      <w:r w:rsidRPr="00A43540">
        <w:t>администрации МОГО «Ухта»</w:t>
      </w:r>
    </w:p>
    <w:p w:rsidR="00AE454A" w:rsidRPr="00A43540" w:rsidRDefault="00AE454A" w:rsidP="00AE454A">
      <w:pPr>
        <w:autoSpaceDE w:val="0"/>
        <w:autoSpaceDN w:val="0"/>
        <w:adjustRightInd w:val="0"/>
        <w:ind w:left="6237"/>
        <w:jc w:val="right"/>
      </w:pPr>
      <w:r w:rsidRPr="00A43540">
        <w:t>от _________ 2022 г. №____</w:t>
      </w:r>
    </w:p>
    <w:p w:rsidR="00DC4BF3" w:rsidRPr="00A43540" w:rsidRDefault="00AE454A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43540">
        <w:rPr>
          <w:rFonts w:ascii="Times New Roman" w:hAnsi="Times New Roman" w:cs="Times New Roman"/>
          <w:sz w:val="24"/>
          <w:szCs w:val="24"/>
        </w:rPr>
        <w:t>«</w:t>
      </w:r>
      <w:r w:rsidR="00DC4BF3" w:rsidRPr="00A43540">
        <w:rPr>
          <w:rFonts w:ascii="Times New Roman" w:hAnsi="Times New Roman" w:cs="Times New Roman"/>
          <w:sz w:val="24"/>
          <w:szCs w:val="24"/>
        </w:rPr>
        <w:t>Таблица 5</w:t>
      </w:r>
    </w:p>
    <w:p w:rsidR="00DC4BF3" w:rsidRPr="00A43540" w:rsidRDefault="00DC4BF3" w:rsidP="00DC4BF3">
      <w:pPr>
        <w:autoSpaceDE w:val="0"/>
        <w:autoSpaceDN w:val="0"/>
        <w:adjustRightInd w:val="0"/>
        <w:jc w:val="center"/>
      </w:pPr>
      <w:r w:rsidRPr="00A43540">
        <w:t>Информация</w:t>
      </w:r>
    </w:p>
    <w:p w:rsidR="00DC4BF3" w:rsidRPr="00A43540" w:rsidRDefault="00DC4BF3" w:rsidP="00DC4BF3">
      <w:pPr>
        <w:autoSpaceDE w:val="0"/>
        <w:autoSpaceDN w:val="0"/>
        <w:adjustRightInd w:val="0"/>
        <w:jc w:val="center"/>
      </w:pPr>
      <w:r w:rsidRPr="00A43540">
        <w:t>о показателях результатов использования субсидий</w:t>
      </w:r>
    </w:p>
    <w:p w:rsidR="00DC4BF3" w:rsidRPr="00A43540" w:rsidRDefault="00DC4BF3" w:rsidP="00DC4BF3">
      <w:pPr>
        <w:autoSpaceDE w:val="0"/>
        <w:autoSpaceDN w:val="0"/>
        <w:adjustRightInd w:val="0"/>
        <w:jc w:val="center"/>
      </w:pPr>
      <w:r w:rsidRPr="00A43540">
        <w:t>и (или) иных межбюджетных трансфертов, предоставляемых</w:t>
      </w:r>
    </w:p>
    <w:p w:rsidR="00DC4BF3" w:rsidRPr="00A43540" w:rsidRDefault="00DC4BF3" w:rsidP="00DC4BF3">
      <w:pPr>
        <w:autoSpaceDE w:val="0"/>
        <w:autoSpaceDN w:val="0"/>
        <w:adjustRightInd w:val="0"/>
        <w:jc w:val="center"/>
      </w:pPr>
      <w:r w:rsidRPr="00A43540">
        <w:t>из республиканского бюджета Республики Коми</w:t>
      </w:r>
    </w:p>
    <w:p w:rsidR="00DC4BF3" w:rsidRPr="00A43540" w:rsidRDefault="00DC4BF3" w:rsidP="00DC4BF3">
      <w:pPr>
        <w:autoSpaceDE w:val="0"/>
        <w:autoSpaceDN w:val="0"/>
        <w:adjustRightInd w:val="0"/>
        <w:outlineLvl w:val="0"/>
      </w:pPr>
    </w:p>
    <w:tbl>
      <w:tblPr>
        <w:tblW w:w="1049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701"/>
        <w:gridCol w:w="1843"/>
        <w:gridCol w:w="709"/>
        <w:gridCol w:w="708"/>
        <w:gridCol w:w="709"/>
        <w:gridCol w:w="709"/>
      </w:tblGrid>
      <w:tr w:rsidR="008917C1" w:rsidRPr="00A43540" w:rsidTr="00D94FE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 xml:space="preserve">№ </w:t>
            </w:r>
            <w:proofErr w:type="gramStart"/>
            <w:r w:rsidRPr="00A43540">
              <w:rPr>
                <w:sz w:val="22"/>
                <w:szCs w:val="22"/>
              </w:rPr>
              <w:t>п</w:t>
            </w:r>
            <w:proofErr w:type="gramEnd"/>
            <w:r w:rsidRPr="00A43540">
              <w:rPr>
                <w:sz w:val="22"/>
                <w:szCs w:val="22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 xml:space="preserve">Результат использования субсидии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8917C1" w:rsidRPr="00A43540" w:rsidTr="00D94FE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Наименование показателя ед. изм.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Плановое значение по годам</w:t>
            </w:r>
          </w:p>
        </w:tc>
      </w:tr>
      <w:tr w:rsidR="008917C1" w:rsidRPr="00A43540" w:rsidTr="00D94FE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7C1" w:rsidRPr="00A43540" w:rsidRDefault="008917C1" w:rsidP="006B0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202</w:t>
            </w:r>
            <w:r w:rsidR="004129FC" w:rsidRPr="00A4354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202</w:t>
            </w:r>
            <w:r w:rsidR="004129FC" w:rsidRPr="00A4354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C1" w:rsidRPr="00A43540" w:rsidRDefault="008917C1" w:rsidP="004129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202</w:t>
            </w:r>
            <w:r w:rsidR="004129FC" w:rsidRPr="00A4354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4129FC" w:rsidP="005A6C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2024</w:t>
            </w:r>
          </w:p>
        </w:tc>
      </w:tr>
      <w:tr w:rsidR="004129FC" w:rsidRPr="00A43540" w:rsidTr="00D94FE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29FC" w:rsidRPr="00A43540" w:rsidRDefault="004129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29FC" w:rsidRPr="00A43540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1.2. </w:t>
            </w:r>
            <w:r w:rsidRPr="00A43540">
              <w:rPr>
                <w:sz w:val="22"/>
                <w:szCs w:val="22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Субсидии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proofErr w:type="gramEnd"/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развития и укрепления материально-технической базы домов культуры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4129FC" w:rsidRPr="00A43540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населенных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пунктах</w:t>
            </w:r>
            <w:proofErr w:type="gramEnd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EC0D65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Обеспечено достижение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значения показателя результата использования субсидии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формирований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расчете</w:t>
            </w:r>
            <w:proofErr w:type="gramEnd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 на 1 тыс.</w:t>
            </w:r>
          </w:p>
          <w:p w:rsidR="004129FC" w:rsidRPr="00A43540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человек,</w:t>
            </w:r>
            <w:r w:rsidRPr="00A43540">
              <w:rPr>
                <w:color w:val="000000"/>
                <w:sz w:val="22"/>
                <w:szCs w:val="22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4129F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2B4736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55</w:t>
            </w:r>
            <w:r w:rsidR="005A00B1" w:rsidRPr="00A43540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FC" w:rsidRPr="00A43540" w:rsidRDefault="007E7D6A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E7D6A" w:rsidP="007E7D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4129FC" w:rsidRPr="00A43540" w:rsidTr="00D94FE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Количество учреждений сферы 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A43540">
              <w:rPr>
                <w:sz w:val="22"/>
                <w:szCs w:val="22"/>
                <w:lang w:eastAsia="en-US"/>
              </w:rPr>
              <w:t xml:space="preserve"> в которых</w:t>
            </w:r>
            <w:r w:rsidRPr="00A43540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3540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защищенность, (</w:t>
            </w:r>
            <w:r w:rsidRPr="00A43540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873E3E" w:rsidRPr="00A43540" w:rsidTr="00D94FE7"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3E" w:rsidRPr="00A43540" w:rsidRDefault="00873E3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3E" w:rsidRPr="00A43540" w:rsidRDefault="00873E3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873E3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9E565A" w:rsidP="00D94FE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</w:t>
            </w:r>
            <w:r w:rsidRPr="00A43540">
              <w:rPr>
                <w:sz w:val="22"/>
                <w:szCs w:val="22"/>
                <w:lang w:eastAsia="en-US"/>
              </w:rPr>
              <w:lastRenderedPageBreak/>
              <w:t xml:space="preserve">сферы культуры, обновлена материально-техническая база: - осуществлен капитальный ремонт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9E565A" w:rsidP="009E565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 xml:space="preserve">Количество учреждений сферы 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>культуры</w:t>
            </w:r>
            <w:proofErr w:type="gramEnd"/>
            <w:r w:rsidRPr="00A43540">
              <w:rPr>
                <w:sz w:val="22"/>
                <w:szCs w:val="22"/>
                <w:lang w:eastAsia="en-US"/>
              </w:rPr>
              <w:t xml:space="preserve"> в которых</w:t>
            </w:r>
            <w:r w:rsidRPr="00A43540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3540">
              <w:rPr>
                <w:sz w:val="22"/>
                <w:szCs w:val="22"/>
                <w:lang w:eastAsia="en-US"/>
              </w:rPr>
              <w:t xml:space="preserve">осуществлен ремонт, капитальный ремонт и оснащены специальным оборудованием и </w:t>
            </w:r>
            <w:r w:rsidRPr="00A43540">
              <w:rPr>
                <w:sz w:val="22"/>
                <w:szCs w:val="22"/>
                <w:lang w:eastAsia="en-US"/>
              </w:rPr>
              <w:lastRenderedPageBreak/>
              <w:t>материалами здания муниципальных учреждений сферы культуры ь, (</w:t>
            </w:r>
            <w:r w:rsidRPr="00A43540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873E3E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873E3E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873E3E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E" w:rsidRPr="00A43540" w:rsidRDefault="00873E3E" w:rsidP="007E7D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D1232C" w:rsidRPr="00A43540" w:rsidTr="00D94FE7"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2C" w:rsidRPr="00A43540" w:rsidRDefault="00D1232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2C" w:rsidRPr="00A43540" w:rsidRDefault="00D1232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>
            <w:r w:rsidRPr="00A43540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 w:rsidP="00873E3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Процент технической готовности соответствующих объектов культуры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2C" w:rsidRPr="00A43540" w:rsidRDefault="00D1232C" w:rsidP="007E7D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4129FC" w:rsidRPr="00A43540" w:rsidTr="00D94F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129FC" w:rsidRPr="00A43540" w:rsidRDefault="004129FC" w:rsidP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EC0D65" w:rsidP="0094090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Обеспечен</w:t>
            </w:r>
            <w:r w:rsidR="0094090C" w:rsidRPr="00A43540">
              <w:rPr>
                <w:sz w:val="22"/>
                <w:szCs w:val="22"/>
                <w:lang w:eastAsia="en-US"/>
              </w:rPr>
              <w:t xml:space="preserve">а работоспособность </w:t>
            </w:r>
            <w:r w:rsidR="004129FC" w:rsidRPr="00A43540">
              <w:rPr>
                <w:sz w:val="22"/>
                <w:szCs w:val="22"/>
                <w:lang w:eastAsia="en-US"/>
              </w:rPr>
              <w:t>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>, (%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2B4736" w:rsidP="007E7D6A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100</w:t>
            </w:r>
          </w:p>
        </w:tc>
      </w:tr>
      <w:tr w:rsidR="004129FC" w:rsidRPr="00A43540" w:rsidTr="00D94FE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A43540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</w:t>
            </w:r>
            <w:r w:rsidRPr="00A43540">
              <w:rPr>
                <w:sz w:val="22"/>
                <w:szCs w:val="22"/>
                <w:lang w:eastAsia="en-US"/>
              </w:rPr>
              <w:lastRenderedPageBreak/>
              <w:t>оплаты труда отдельных категорий работников в сфере культуры</w:t>
            </w:r>
          </w:p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055029" w:rsidP="009C3A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lastRenderedPageBreak/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Среднемесячная заработная плата работников учреждений культуры в муниципальном образовании за текущий год </w:t>
            </w:r>
            <w:r w:rsidRPr="00A43540">
              <w:rPr>
                <w:sz w:val="22"/>
                <w:szCs w:val="22"/>
                <w:lang w:eastAsia="en-US"/>
              </w:rPr>
              <w:lastRenderedPageBreak/>
              <w:t>(руб.)</w:t>
            </w:r>
          </w:p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45273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666A85" w:rsidP="00666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47536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D1232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D1232C" w:rsidP="00716E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4129FC" w:rsidRPr="00A43540" w:rsidTr="00D94FE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 w:rsidP="00716E0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 w:rsidP="00716E0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Субсидии на </w:t>
            </w:r>
            <w:proofErr w:type="spellStart"/>
            <w:r w:rsidRPr="00A43540">
              <w:rPr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2"/>
                <w:szCs w:val="22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</w:t>
            </w:r>
            <w:r w:rsidR="00B06DA9" w:rsidRPr="00A43540">
              <w:rPr>
                <w:sz w:val="22"/>
                <w:szCs w:val="22"/>
                <w:lang w:eastAsia="en-US"/>
              </w:rPr>
              <w:t>образования</w:t>
            </w:r>
          </w:p>
          <w:p w:rsidR="004129FC" w:rsidRPr="00A43540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6473F" w:rsidP="009C3A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47660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666A85" w:rsidP="00666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50043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D1232C" w:rsidP="00716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D1232C" w:rsidP="00716E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213A07" w:rsidRPr="00A43540" w:rsidTr="00D94FE7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DE3BF8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Субсидии на комплектование книжных фондов муниципальных общедоступных библиотек и государственных центральных библиотек субъектов Российской </w:t>
            </w:r>
            <w:r w:rsidRPr="00A43540">
              <w:rPr>
                <w:sz w:val="22"/>
                <w:szCs w:val="22"/>
                <w:lang w:eastAsia="en-US"/>
              </w:rPr>
              <w:lastRenderedPageBreak/>
              <w:t>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EC0D6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Обеспечено достижение значения показателя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  <w:p w:rsidR="00D1232C" w:rsidRPr="00A43540" w:rsidRDefault="00D1232C" w:rsidP="00EC0D6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lastRenderedPageBreak/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262B81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D1232C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D1232C" w:rsidP="00FF6E5D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D1232C" w:rsidP="00FF6E5D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213A07" w:rsidRPr="00A43540" w:rsidTr="00D94FE7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DE3BF8">
            <w:pPr>
              <w:spacing w:before="100" w:after="100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EC0D6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213A0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213A07" w:rsidRPr="00A43540" w:rsidRDefault="00213A07" w:rsidP="00213A0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посещений</w:t>
            </w:r>
          </w:p>
          <w:p w:rsidR="00213A07" w:rsidRPr="00A43540" w:rsidRDefault="00213A07" w:rsidP="00213A0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организаций культуры</w:t>
            </w:r>
          </w:p>
          <w:p w:rsidR="00213A07" w:rsidRPr="00A43540" w:rsidRDefault="00213A07" w:rsidP="00213A0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по отношению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proofErr w:type="gramEnd"/>
          </w:p>
          <w:p w:rsidR="00213A07" w:rsidRPr="00A43540" w:rsidRDefault="00213A07" w:rsidP="00213A0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уровню 2017 года (в</w:t>
            </w:r>
            <w:proofErr w:type="gramEnd"/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части посещений библиотек)</w:t>
            </w:r>
          </w:p>
          <w:p w:rsidR="00213A07" w:rsidRPr="00A43540" w:rsidRDefault="00213A07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(процент)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FF6E5D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7" w:rsidRPr="00A43540" w:rsidRDefault="00213A07" w:rsidP="00FF6E5D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8917C1" w:rsidRPr="00A43540" w:rsidTr="00D94FE7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D36A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89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89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8917C1" w:rsidP="004C59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Обеспечено не превышение </w:t>
            </w:r>
            <w:r w:rsidR="004C59F9" w:rsidRPr="00A43540">
              <w:rPr>
                <w:sz w:val="22"/>
                <w:szCs w:val="22"/>
                <w:lang w:eastAsia="en-US"/>
              </w:rPr>
              <w:t xml:space="preserve">установленного </w:t>
            </w:r>
            <w:r w:rsidRPr="00A43540">
              <w:rPr>
                <w:sz w:val="22"/>
                <w:szCs w:val="22"/>
                <w:lang w:eastAsia="en-US"/>
              </w:rPr>
              <w:t xml:space="preserve">значения показателя (индикатора) </w:t>
            </w:r>
            <w:r w:rsidR="004C59F9" w:rsidRPr="00A43540">
              <w:rPr>
                <w:sz w:val="22"/>
                <w:szCs w:val="22"/>
                <w:lang w:eastAsia="en-US"/>
              </w:rPr>
              <w:t>использования субсидий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8917C1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Доля просроченной кредиторской задолженности в расходах бюджета муниципальны</w:t>
            </w:r>
            <w:r w:rsidR="00A14862" w:rsidRPr="00A43540">
              <w:rPr>
                <w:sz w:val="22"/>
                <w:szCs w:val="22"/>
                <w:lang w:eastAsia="en-US"/>
              </w:rPr>
              <w:t>х</w:t>
            </w:r>
            <w:r w:rsidRPr="00A43540">
              <w:rPr>
                <w:sz w:val="22"/>
                <w:szCs w:val="22"/>
                <w:lang w:eastAsia="en-US"/>
              </w:rPr>
              <w:t xml:space="preserve"> учреждени</w:t>
            </w:r>
            <w:r w:rsidR="00A14862" w:rsidRPr="00A43540">
              <w:rPr>
                <w:sz w:val="22"/>
                <w:szCs w:val="22"/>
                <w:lang w:eastAsia="en-US"/>
              </w:rPr>
              <w:t>й</w:t>
            </w:r>
            <w:r w:rsidRPr="00A43540">
              <w:rPr>
                <w:sz w:val="22"/>
                <w:szCs w:val="22"/>
                <w:lang w:eastAsia="en-US"/>
              </w:rPr>
              <w:t xml:space="preserve"> культуры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 xml:space="preserve"> (%)</w:t>
            </w:r>
            <w:proofErr w:type="gramEnd"/>
          </w:p>
          <w:p w:rsidR="008917C1" w:rsidRPr="00A43540" w:rsidRDefault="008917C1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8917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0,28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2B47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D316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C1" w:rsidRPr="00A43540" w:rsidRDefault="00D3168F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A551F2" w:rsidRPr="00A43540" w:rsidTr="00D94FE7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spacing w:line="276" w:lineRule="auto"/>
              <w:ind w:right="-109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rFonts w:eastAsia="Calibri"/>
                <w:sz w:val="22"/>
                <w:szCs w:val="22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культуры, (</w:t>
            </w:r>
            <w:r w:rsidRPr="00A43540">
              <w:rPr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A551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2B47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D3168F" w:rsidP="00A551F2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2" w:rsidRPr="00A43540" w:rsidRDefault="00D3168F" w:rsidP="00A551F2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F6CFA" w:rsidRPr="00A43540" w:rsidTr="00D94FE7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A" w:rsidRPr="00A43540" w:rsidRDefault="008F6C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A" w:rsidRPr="00A43540" w:rsidRDefault="008F6C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CFA" w:rsidRPr="00A43540" w:rsidRDefault="008F6CF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8F6CFA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8F6CFA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A43540">
              <w:rPr>
                <w:sz w:val="22"/>
                <w:szCs w:val="22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8F6C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2B4736" w:rsidP="00E716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D3168F" w:rsidP="00E71655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A" w:rsidRPr="00A43540" w:rsidRDefault="00D3168F" w:rsidP="00E71655">
            <w:pPr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4129FC" w:rsidRPr="00A43540" w:rsidTr="00D94FE7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Pr="00A43540" w:rsidRDefault="00D36A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51" w:rsidRPr="00A43540" w:rsidRDefault="007F2451" w:rsidP="007F245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3540">
              <w:rPr>
                <w:rFonts w:eastAsia="Calibri"/>
                <w:sz w:val="22"/>
                <w:szCs w:val="22"/>
                <w:lang w:eastAsia="en-US"/>
              </w:rPr>
              <w:t>Иные межбюджетные</w:t>
            </w:r>
          </w:p>
          <w:p w:rsidR="004129FC" w:rsidRPr="00A43540" w:rsidRDefault="007F2451" w:rsidP="007F245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43540">
              <w:rPr>
                <w:rFonts w:eastAsia="Calibri"/>
                <w:sz w:val="22"/>
                <w:szCs w:val="22"/>
                <w:lang w:eastAsia="en-US"/>
              </w:rPr>
              <w:t>трансферты,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Переоснащены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библиотеки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стандарту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переоснащенных</w:t>
            </w:r>
            <w:proofErr w:type="gramEnd"/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C" w:rsidRPr="00A43540" w:rsidRDefault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E7D6A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6F0434" w:rsidRPr="00A43540" w:rsidTr="00D94FE7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434" w:rsidRPr="00A43540" w:rsidRDefault="006F04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434" w:rsidRPr="00A43540" w:rsidRDefault="006F04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Оснащены</w:t>
            </w:r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материалами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Количеств</w:t>
            </w:r>
            <w:r w:rsidR="00D3168F" w:rsidRPr="00A43540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оснащённых</w:t>
            </w:r>
            <w:proofErr w:type="gramEnd"/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искусств)</w:t>
            </w:r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музыкальными инструментами, оборудованием и учебными</w:t>
            </w:r>
          </w:p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4" w:rsidRPr="00A43540" w:rsidRDefault="006F0434" w:rsidP="00AE45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  <w:tr w:rsidR="004129FC" w:rsidRPr="00A43540" w:rsidTr="00D94FE7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9FC" w:rsidRPr="00A43540" w:rsidRDefault="004129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Реконструированы и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отремонтированы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региональные и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детские школы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D3168F" w:rsidRPr="00A43540" w:rsidRDefault="00D3168F" w:rsidP="00D3168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 xml:space="preserve">искусств </w:t>
            </w:r>
          </w:p>
          <w:p w:rsidR="004129FC" w:rsidRPr="00A43540" w:rsidRDefault="004129F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8F" w:rsidRPr="00A43540" w:rsidRDefault="00D3168F" w:rsidP="00D316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реконструированных и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отремонтированных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детских школ</w:t>
            </w:r>
          </w:p>
          <w:p w:rsidR="00282EBC" w:rsidRPr="00A43540" w:rsidRDefault="00282EBC" w:rsidP="00282E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D3168F" w:rsidRPr="00A43540" w:rsidRDefault="00282EBC" w:rsidP="00282EB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43540">
              <w:rPr>
                <w:rFonts w:eastAsiaTheme="minorHAnsi"/>
                <w:sz w:val="22"/>
                <w:szCs w:val="22"/>
                <w:lang w:eastAsia="en-US"/>
              </w:rPr>
              <w:t>искусств</w:t>
            </w:r>
          </w:p>
          <w:p w:rsidR="004129FC" w:rsidRPr="00A43540" w:rsidRDefault="004129FC" w:rsidP="006F04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6F04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6F04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E7D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FC" w:rsidRPr="00A43540" w:rsidRDefault="007E7D6A" w:rsidP="006B0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3540">
              <w:rPr>
                <w:sz w:val="22"/>
                <w:szCs w:val="22"/>
              </w:rPr>
              <w:t>-</w:t>
            </w:r>
          </w:p>
        </w:tc>
      </w:tr>
    </w:tbl>
    <w:p w:rsidR="00DC4BF3" w:rsidRPr="00A43540" w:rsidRDefault="00DC4BF3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A43540">
        <w:rPr>
          <w:rFonts w:ascii="Times New Roman" w:hAnsi="Times New Roman" w:cs="Times New Roman"/>
          <w:sz w:val="22"/>
          <w:szCs w:val="22"/>
        </w:rPr>
        <w:t>»</w:t>
      </w:r>
      <w:r w:rsidR="00573DDE" w:rsidRPr="00A43540">
        <w:rPr>
          <w:rFonts w:ascii="Times New Roman" w:hAnsi="Times New Roman" w:cs="Times New Roman"/>
          <w:sz w:val="22"/>
          <w:szCs w:val="22"/>
        </w:rPr>
        <w:t>.</w:t>
      </w: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573DDE" w:rsidRPr="00A43540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9E7418" w:rsidRPr="00A43540" w:rsidRDefault="009E7418" w:rsidP="00573DDE">
      <w:pPr>
        <w:tabs>
          <w:tab w:val="left" w:pos="0"/>
        </w:tabs>
        <w:suppressAutoHyphens/>
        <w:autoSpaceDE w:val="0"/>
        <w:jc w:val="center"/>
      </w:pPr>
    </w:p>
    <w:p w:rsidR="009E7418" w:rsidRPr="00A43540" w:rsidRDefault="009E7418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AE454A" w:rsidRPr="00A43540" w:rsidRDefault="00AE454A" w:rsidP="00573DDE">
      <w:pPr>
        <w:tabs>
          <w:tab w:val="left" w:pos="0"/>
        </w:tabs>
        <w:suppressAutoHyphens/>
        <w:autoSpaceDE w:val="0"/>
        <w:jc w:val="center"/>
      </w:pPr>
    </w:p>
    <w:p w:rsidR="009E7418" w:rsidRPr="00A43540" w:rsidRDefault="009E7418" w:rsidP="00573DDE">
      <w:pPr>
        <w:tabs>
          <w:tab w:val="left" w:pos="0"/>
        </w:tabs>
        <w:suppressAutoHyphens/>
        <w:autoSpaceDE w:val="0"/>
        <w:jc w:val="center"/>
      </w:pPr>
    </w:p>
    <w:p w:rsidR="00573DDE" w:rsidRPr="00A43540" w:rsidRDefault="00573DDE" w:rsidP="00573DDE">
      <w:pPr>
        <w:tabs>
          <w:tab w:val="left" w:pos="0"/>
        </w:tabs>
        <w:suppressAutoHyphens/>
        <w:autoSpaceDE w:val="0"/>
        <w:jc w:val="center"/>
      </w:pPr>
      <w:r w:rsidRPr="00A43540">
        <w:lastRenderedPageBreak/>
        <w:t>Пояснительная записка</w:t>
      </w:r>
    </w:p>
    <w:p w:rsidR="00573DDE" w:rsidRPr="00A43540" w:rsidRDefault="00573DDE" w:rsidP="00573DDE">
      <w:pPr>
        <w:ind w:right="-1"/>
        <w:jc w:val="center"/>
      </w:pPr>
      <w:r w:rsidRPr="00A43540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A43540" w:rsidRDefault="00573DDE" w:rsidP="00573DDE">
      <w:pPr>
        <w:ind w:right="-1"/>
        <w:jc w:val="center"/>
      </w:pPr>
    </w:p>
    <w:p w:rsidR="00573DDE" w:rsidRPr="00A43540" w:rsidRDefault="00573DDE" w:rsidP="00573DDE">
      <w:pPr>
        <w:tabs>
          <w:tab w:val="left" w:pos="10488"/>
        </w:tabs>
        <w:ind w:right="-2"/>
        <w:jc w:val="center"/>
      </w:pPr>
    </w:p>
    <w:p w:rsidR="00573DDE" w:rsidRPr="00A43540" w:rsidRDefault="00573DDE" w:rsidP="00573DDE">
      <w:pPr>
        <w:ind w:firstLine="709"/>
        <w:jc w:val="both"/>
      </w:pPr>
      <w:proofErr w:type="gramStart"/>
      <w:r w:rsidRPr="00A43540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D843B1" w:rsidRPr="00A43540" w:rsidRDefault="00D843B1" w:rsidP="00D843B1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 w:rsidRPr="00A43540"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D843B1" w:rsidRPr="00A43540" w:rsidTr="00E3242E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540"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540"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43B1" w:rsidRPr="00A43540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843B1" w:rsidRPr="00A43540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843B1" w:rsidRPr="00A43540" w:rsidRDefault="00D843B1" w:rsidP="00E3242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D843B1" w:rsidRPr="00A43540" w:rsidTr="00E3242E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3E3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202</w:t>
            </w:r>
            <w:r w:rsidR="003E3F04" w:rsidRPr="00A43540">
              <w:rPr>
                <w:sz w:val="20"/>
                <w:szCs w:val="20"/>
                <w:lang w:eastAsia="en-US"/>
              </w:rPr>
              <w:t>2</w:t>
            </w:r>
            <w:r w:rsidRPr="00A43540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3E3F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202</w:t>
            </w:r>
            <w:r w:rsidR="003E3F04" w:rsidRPr="00A43540">
              <w:rPr>
                <w:sz w:val="20"/>
                <w:szCs w:val="20"/>
                <w:lang w:eastAsia="en-US"/>
              </w:rPr>
              <w:t>2</w:t>
            </w:r>
            <w:r w:rsidRPr="00A43540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3B1" w:rsidRPr="00A43540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</w:tr>
      <w:tr w:rsidR="00D843B1" w:rsidRPr="00A43540" w:rsidTr="00E3242E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3B1" w:rsidRPr="00A43540" w:rsidRDefault="00D843B1" w:rsidP="00E3242E">
            <w:pPr>
              <w:rPr>
                <w:sz w:val="20"/>
                <w:szCs w:val="20"/>
                <w:lang w:eastAsia="en-US"/>
              </w:rPr>
            </w:pPr>
          </w:p>
        </w:tc>
      </w:tr>
      <w:tr w:rsidR="00D843B1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3E3F04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661 773,56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2 124 415,68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1 462 642,12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503779" w:rsidP="003D62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A43540">
              <w:rPr>
                <w:sz w:val="20"/>
                <w:szCs w:val="20"/>
                <w:lang w:eastAsia="en-US"/>
              </w:rPr>
              <w:t>Увеличение мероприятия: 1.)</w:t>
            </w:r>
            <w:r w:rsidR="003D62B9" w:rsidRPr="00A43540">
              <w:rPr>
                <w:sz w:val="20"/>
                <w:szCs w:val="20"/>
                <w:lang w:eastAsia="en-US"/>
              </w:rPr>
              <w:t>Поступило Уведомление от Министерства культуры, туризма и архивного дела РК №02/39 от 17.12.2021, по субсидии «Укрепление и модернизация материально-технической базы (обеспечение развития и укрепление МТБ домов культуры в населенных пунктах с числом жителей до 50 тысяч человек)»</w:t>
            </w:r>
            <w:r w:rsidRPr="00A43540">
              <w:rPr>
                <w:sz w:val="20"/>
                <w:szCs w:val="20"/>
                <w:lang w:eastAsia="en-US"/>
              </w:rPr>
              <w:t xml:space="preserve">, </w:t>
            </w:r>
            <w:r w:rsidR="005E0A77" w:rsidRPr="00A43540">
              <w:rPr>
                <w:sz w:val="20"/>
                <w:szCs w:val="20"/>
                <w:lang w:eastAsia="en-US"/>
              </w:rPr>
              <w:t xml:space="preserve">на сумму 1 142 689,16р. </w:t>
            </w:r>
            <w:r w:rsidRPr="00A43540">
              <w:rPr>
                <w:sz w:val="20"/>
                <w:szCs w:val="20"/>
                <w:lang w:eastAsia="en-US"/>
              </w:rPr>
              <w:t>из них ФБ-822 736,20 р., РБ-319 952,96р.</w:t>
            </w:r>
            <w:proofErr w:type="gramEnd"/>
          </w:p>
          <w:p w:rsidR="00503779" w:rsidRPr="00A43540" w:rsidRDefault="00503779" w:rsidP="003D62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 xml:space="preserve">2.) Выделено из резерва бюджета МОГО «Ухта» на </w:t>
            </w:r>
            <w:proofErr w:type="spellStart"/>
            <w:r w:rsidRPr="00A43540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0"/>
                <w:szCs w:val="20"/>
                <w:lang w:eastAsia="en-US"/>
              </w:rPr>
              <w:t xml:space="preserve"> в размере 319 952,96р.</w:t>
            </w:r>
            <w:r w:rsidR="0081772F" w:rsidRPr="00A43540">
              <w:rPr>
                <w:sz w:val="20"/>
                <w:szCs w:val="20"/>
                <w:lang w:eastAsia="en-US"/>
              </w:rPr>
              <w:t xml:space="preserve"> согласно Постановлению </w:t>
            </w:r>
            <w:r w:rsidR="007E519A" w:rsidRPr="00A43540">
              <w:rPr>
                <w:sz w:val="20"/>
                <w:szCs w:val="20"/>
                <w:lang w:eastAsia="en-US"/>
              </w:rPr>
              <w:t xml:space="preserve">администрации МОГО «Ухта» </w:t>
            </w:r>
            <w:r w:rsidR="0081772F" w:rsidRPr="00A43540">
              <w:rPr>
                <w:sz w:val="20"/>
                <w:szCs w:val="20"/>
                <w:lang w:eastAsia="en-US"/>
              </w:rPr>
              <w:t>№130 от 25.01.2022г.</w:t>
            </w:r>
          </w:p>
        </w:tc>
      </w:tr>
      <w:tr w:rsidR="003E3F04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183 342,23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183 342,24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0,01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81772F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 xml:space="preserve">Увеличение мероприятия: </w:t>
            </w:r>
            <w:r w:rsidR="003D62B9" w:rsidRPr="00A43540">
              <w:rPr>
                <w:sz w:val="20"/>
                <w:szCs w:val="20"/>
                <w:lang w:eastAsia="en-US"/>
              </w:rPr>
              <w:t>Корректировка уровня софинансирования</w:t>
            </w:r>
          </w:p>
        </w:tc>
      </w:tr>
      <w:tr w:rsidR="003E3F04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16"/>
                <w:szCs w:val="16"/>
              </w:rPr>
              <w:t xml:space="preserve">Оказание муниципальных услуг (выполнение работ) </w:t>
            </w:r>
            <w:r w:rsidRPr="00A43540">
              <w:rPr>
                <w:sz w:val="16"/>
                <w:szCs w:val="16"/>
              </w:rPr>
              <w:lastRenderedPageBreak/>
              <w:t>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lastRenderedPageBreak/>
              <w:t>231 942 327,76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231 246 978,34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04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- 695 349,42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779" w:rsidRPr="00A43540" w:rsidRDefault="003D62B9" w:rsidP="00503779">
            <w:pPr>
              <w:ind w:right="-109"/>
              <w:rPr>
                <w:sz w:val="20"/>
                <w:szCs w:val="20"/>
              </w:rPr>
            </w:pPr>
            <w:r w:rsidRPr="00A43540">
              <w:rPr>
                <w:sz w:val="20"/>
                <w:szCs w:val="20"/>
                <w:lang w:eastAsia="en-US"/>
              </w:rPr>
              <w:t>Умен</w:t>
            </w:r>
            <w:r w:rsidR="00503779" w:rsidRPr="00A43540">
              <w:rPr>
                <w:sz w:val="20"/>
                <w:szCs w:val="20"/>
                <w:lang w:eastAsia="en-US"/>
              </w:rPr>
              <w:t>ьшение мероприятия: Перераспределение на мероприятия 3.4. «</w:t>
            </w:r>
            <w:r w:rsidR="00503779" w:rsidRPr="00A43540">
              <w:rPr>
                <w:sz w:val="20"/>
                <w:szCs w:val="20"/>
              </w:rPr>
              <w:t xml:space="preserve">Комплектование книжных </w:t>
            </w:r>
            <w:r w:rsidR="00503779" w:rsidRPr="00A43540">
              <w:rPr>
                <w:sz w:val="20"/>
                <w:szCs w:val="20"/>
              </w:rPr>
              <w:lastRenderedPageBreak/>
              <w:t>фондов муниципальных библиотек</w:t>
            </w:r>
            <w:r w:rsidR="00503779" w:rsidRPr="00A43540">
              <w:rPr>
                <w:sz w:val="20"/>
                <w:szCs w:val="20"/>
                <w:lang w:eastAsia="en-US"/>
              </w:rPr>
              <w:t>», 3.9. «</w:t>
            </w:r>
            <w:r w:rsidR="00503779" w:rsidRPr="00A43540">
              <w:rPr>
                <w:sz w:val="20"/>
                <w:szCs w:val="20"/>
              </w:rPr>
              <w:t xml:space="preserve">Реализация народных проектов  в сфере культуры, прошедших отбор в рамках проекта «Народный бюджет», 3.10. «Реализация отдельных мероприятий  регионального проекта «Культурная среда»» на </w:t>
            </w:r>
            <w:proofErr w:type="spellStart"/>
            <w:r w:rsidR="00503779" w:rsidRPr="00A43540">
              <w:rPr>
                <w:sz w:val="20"/>
                <w:szCs w:val="20"/>
              </w:rPr>
              <w:t>софинансирование</w:t>
            </w:r>
            <w:proofErr w:type="spellEnd"/>
            <w:r w:rsidR="00503779" w:rsidRPr="00A43540">
              <w:rPr>
                <w:sz w:val="20"/>
                <w:szCs w:val="20"/>
              </w:rPr>
              <w:t xml:space="preserve"> мероприятий.</w:t>
            </w:r>
          </w:p>
          <w:p w:rsidR="003E3F04" w:rsidRPr="00A43540" w:rsidRDefault="003E3F04" w:rsidP="005037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30C76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lastRenderedPageBreak/>
              <w:t>3.4.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1 347 600,00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72F" w:rsidRPr="00A43540" w:rsidRDefault="0081772F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Увеличение мероприятия:</w:t>
            </w:r>
          </w:p>
          <w:p w:rsidR="00930C76" w:rsidRPr="00A43540" w:rsidRDefault="0081772F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1.)</w:t>
            </w:r>
            <w:r w:rsidR="00503779" w:rsidRPr="00A43540">
              <w:rPr>
                <w:sz w:val="20"/>
                <w:szCs w:val="20"/>
                <w:lang w:eastAsia="en-US"/>
              </w:rPr>
              <w:t>Поступило Уведомление от Министерства культуры, туризма и архивного дела РК №02/29 от 17.12.2021</w:t>
            </w:r>
            <w:r w:rsidRPr="00A43540">
              <w:rPr>
                <w:sz w:val="20"/>
                <w:szCs w:val="20"/>
                <w:lang w:eastAsia="en-US"/>
              </w:rPr>
              <w:t xml:space="preserve"> на сумму 907 170,00р., из них ФБ-466 740,00р., РБ-440 430,00р.</w:t>
            </w:r>
          </w:p>
          <w:p w:rsidR="0081772F" w:rsidRPr="00A43540" w:rsidRDefault="0081772F" w:rsidP="0081772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2.) Перераспределены бюджетные ассигнования  с мероприятия 3.1. «</w:t>
            </w:r>
            <w:r w:rsidRPr="00A43540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культуры»</w:t>
            </w:r>
            <w:r w:rsidRPr="00A43540">
              <w:rPr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A43540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0"/>
                <w:szCs w:val="20"/>
                <w:lang w:eastAsia="en-US"/>
              </w:rPr>
              <w:t xml:space="preserve"> в размере 440 430,00р.</w:t>
            </w:r>
          </w:p>
        </w:tc>
      </w:tr>
      <w:tr w:rsidR="00930C76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3.9.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930C76">
            <w:pPr>
              <w:ind w:right="-109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930C76" w:rsidRPr="00A43540" w:rsidRDefault="00930C76" w:rsidP="00E3242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1 014 038,00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76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1 014 038,00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72F" w:rsidRPr="00A43540" w:rsidRDefault="0081772F" w:rsidP="0081772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A43540">
              <w:rPr>
                <w:sz w:val="20"/>
                <w:szCs w:val="20"/>
                <w:lang w:eastAsia="en-US"/>
              </w:rPr>
              <w:t>Увеличение мероприятия: 1.)</w:t>
            </w:r>
            <w:proofErr w:type="gramEnd"/>
            <w:r w:rsidRPr="00A43540">
              <w:rPr>
                <w:sz w:val="20"/>
                <w:szCs w:val="20"/>
                <w:lang w:eastAsia="en-US"/>
              </w:rPr>
              <w:t>Поступило Уведомление от Министерства культуры, туризма и архивного дела РК №02/50 от 07.02.2022 на сумму 912 634 р., из них РБ-912 634,00р.</w:t>
            </w:r>
          </w:p>
          <w:p w:rsidR="00930C76" w:rsidRPr="00A43540" w:rsidRDefault="0081772F" w:rsidP="0081772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2.) Перераспределены бюджетные ассигнования  с мероприятия 3.1. «</w:t>
            </w:r>
            <w:r w:rsidRPr="00A43540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культуры»</w:t>
            </w:r>
            <w:r w:rsidRPr="00A43540">
              <w:rPr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A43540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0"/>
                <w:szCs w:val="20"/>
                <w:lang w:eastAsia="en-US"/>
              </w:rPr>
              <w:t xml:space="preserve"> в размере 101 404,00р.</w:t>
            </w:r>
          </w:p>
        </w:tc>
      </w:tr>
      <w:tr w:rsidR="00D843B1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3.10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D843B1" w:rsidP="00E3242E">
            <w:pPr>
              <w:spacing w:line="276" w:lineRule="auto"/>
              <w:jc w:val="center"/>
              <w:rPr>
                <w:lang w:eastAsia="en-US"/>
              </w:rPr>
            </w:pPr>
            <w:r w:rsidRPr="00A43540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930C76" w:rsidP="00E3242E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930C76" w:rsidP="00E3242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</w:rPr>
              <w:t>5 158 333,34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3B1" w:rsidRPr="00A43540" w:rsidRDefault="00930C76" w:rsidP="00E324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5 158 333,34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72F" w:rsidRPr="00A43540" w:rsidRDefault="0081772F" w:rsidP="0081772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A43540">
              <w:rPr>
                <w:sz w:val="22"/>
                <w:szCs w:val="22"/>
                <w:lang w:eastAsia="en-US"/>
              </w:rPr>
              <w:t xml:space="preserve">Увеличение мероприятия: </w:t>
            </w:r>
            <w:r w:rsidRPr="00A43540">
              <w:rPr>
                <w:sz w:val="20"/>
                <w:szCs w:val="20"/>
                <w:lang w:eastAsia="en-US"/>
              </w:rPr>
              <w:t>1.)</w:t>
            </w:r>
            <w:proofErr w:type="gramEnd"/>
            <w:r w:rsidRPr="00A43540">
              <w:rPr>
                <w:sz w:val="20"/>
                <w:szCs w:val="20"/>
                <w:lang w:eastAsia="en-US"/>
              </w:rPr>
              <w:t xml:space="preserve">Поступило Уведомление от Министерства культуры, туризма и архивного дела РК </w:t>
            </w:r>
            <w:r w:rsidR="00D80F0F" w:rsidRPr="00A43540">
              <w:rPr>
                <w:sz w:val="20"/>
                <w:szCs w:val="20"/>
                <w:lang w:eastAsia="en-US"/>
              </w:rPr>
              <w:t>№02/28 от 17.12.2021</w:t>
            </w:r>
            <w:r w:rsidRPr="00A43540">
              <w:rPr>
                <w:sz w:val="20"/>
                <w:szCs w:val="20"/>
                <w:lang w:eastAsia="en-US"/>
              </w:rPr>
              <w:t xml:space="preserve">на сумму </w:t>
            </w:r>
            <w:r w:rsidR="00D80F0F" w:rsidRPr="00A43540">
              <w:rPr>
                <w:sz w:val="20"/>
                <w:szCs w:val="20"/>
                <w:lang w:eastAsia="en-US"/>
              </w:rPr>
              <w:t>3 230 208,34</w:t>
            </w:r>
            <w:r w:rsidRPr="00A43540">
              <w:rPr>
                <w:sz w:val="20"/>
                <w:szCs w:val="20"/>
                <w:lang w:eastAsia="en-US"/>
              </w:rPr>
              <w:t>р., из них ФБ-</w:t>
            </w:r>
            <w:r w:rsidR="00D80F0F" w:rsidRPr="00A43540">
              <w:rPr>
                <w:sz w:val="20"/>
                <w:szCs w:val="20"/>
                <w:lang w:eastAsia="en-US"/>
              </w:rPr>
              <w:t>2 325 750</w:t>
            </w:r>
            <w:r w:rsidRPr="00A43540">
              <w:rPr>
                <w:sz w:val="20"/>
                <w:szCs w:val="20"/>
                <w:lang w:eastAsia="en-US"/>
              </w:rPr>
              <w:t>,00р., РБ-</w:t>
            </w:r>
            <w:r w:rsidR="00D80F0F" w:rsidRPr="00A43540">
              <w:rPr>
                <w:sz w:val="20"/>
                <w:szCs w:val="20"/>
                <w:lang w:eastAsia="en-US"/>
              </w:rPr>
              <w:t xml:space="preserve">904 458,34 </w:t>
            </w:r>
            <w:r w:rsidRPr="00A43540">
              <w:rPr>
                <w:sz w:val="20"/>
                <w:szCs w:val="20"/>
                <w:lang w:eastAsia="en-US"/>
              </w:rPr>
              <w:t>р.</w:t>
            </w:r>
            <w:r w:rsidR="00D80F0F" w:rsidRPr="00A43540">
              <w:rPr>
                <w:sz w:val="20"/>
                <w:szCs w:val="20"/>
                <w:lang w:eastAsia="en-US"/>
              </w:rPr>
              <w:t xml:space="preserve"> по субсидии «Поддержка отрасли </w:t>
            </w:r>
            <w:r w:rsidR="00D80F0F" w:rsidRPr="00A43540">
              <w:rPr>
                <w:sz w:val="20"/>
                <w:szCs w:val="20"/>
                <w:lang w:eastAsia="en-US"/>
              </w:rPr>
              <w:lastRenderedPageBreak/>
              <w:t>культура».</w:t>
            </w:r>
          </w:p>
          <w:p w:rsidR="00D80F0F" w:rsidRPr="00A43540" w:rsidRDefault="00D80F0F" w:rsidP="0081772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2.) Поступило Уведомление от Министерства культуры, туризма и архивного дела РК №02/37 от 17.12.2021 на сумму 1 412 291,66 р., из них РБ-1 412 291,66 р. по субсидии «Укрепление и модернизация материально-технической базы».</w:t>
            </w:r>
          </w:p>
          <w:p w:rsidR="00D80F0F" w:rsidRPr="00A43540" w:rsidRDefault="00D80F0F" w:rsidP="00D80F0F">
            <w:pPr>
              <w:ind w:right="-109"/>
              <w:rPr>
                <w:sz w:val="20"/>
                <w:szCs w:val="20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>3</w:t>
            </w:r>
            <w:r w:rsidR="0081772F" w:rsidRPr="00A43540">
              <w:rPr>
                <w:sz w:val="20"/>
                <w:szCs w:val="20"/>
                <w:lang w:eastAsia="en-US"/>
              </w:rPr>
              <w:t>.) Перераспределены бюджетные ассигнования  с мероприятия 3.1. «</w:t>
            </w:r>
            <w:r w:rsidR="0081772F" w:rsidRPr="00A43540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культуры»</w:t>
            </w:r>
            <w:r w:rsidR="0081772F" w:rsidRPr="00A43540">
              <w:rPr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="0081772F" w:rsidRPr="00A43540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="0081772F" w:rsidRPr="00A43540">
              <w:rPr>
                <w:sz w:val="20"/>
                <w:szCs w:val="20"/>
                <w:lang w:eastAsia="en-US"/>
              </w:rPr>
              <w:t xml:space="preserve"> в размере </w:t>
            </w:r>
            <w:r w:rsidRPr="00A43540">
              <w:rPr>
                <w:sz w:val="20"/>
                <w:szCs w:val="20"/>
                <w:lang w:eastAsia="en-US"/>
              </w:rPr>
              <w:t>153 515,41</w:t>
            </w:r>
            <w:r w:rsidR="0081772F" w:rsidRPr="00A43540">
              <w:rPr>
                <w:sz w:val="20"/>
                <w:szCs w:val="20"/>
                <w:lang w:eastAsia="en-US"/>
              </w:rPr>
              <w:t>р.</w:t>
            </w:r>
          </w:p>
          <w:p w:rsidR="00D843B1" w:rsidRPr="00A43540" w:rsidRDefault="00D80F0F" w:rsidP="007E519A">
            <w:pPr>
              <w:ind w:right="-109"/>
              <w:rPr>
                <w:sz w:val="22"/>
                <w:szCs w:val="22"/>
                <w:lang w:eastAsia="en-US"/>
              </w:rPr>
            </w:pPr>
            <w:r w:rsidRPr="00A43540">
              <w:rPr>
                <w:sz w:val="20"/>
                <w:szCs w:val="20"/>
                <w:lang w:eastAsia="en-US"/>
              </w:rPr>
              <w:t xml:space="preserve">4) </w:t>
            </w:r>
            <w:r w:rsidR="0081772F" w:rsidRPr="00A43540">
              <w:rPr>
                <w:sz w:val="22"/>
                <w:szCs w:val="22"/>
                <w:lang w:eastAsia="en-US"/>
              </w:rPr>
              <w:t xml:space="preserve"> </w:t>
            </w:r>
            <w:r w:rsidRPr="00A43540">
              <w:rPr>
                <w:sz w:val="20"/>
                <w:szCs w:val="20"/>
                <w:lang w:eastAsia="en-US"/>
              </w:rPr>
              <w:t xml:space="preserve">Выделено из резерва бюджета МОГО «Ухта» на </w:t>
            </w:r>
            <w:proofErr w:type="spellStart"/>
            <w:r w:rsidRPr="00A43540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A43540">
              <w:rPr>
                <w:sz w:val="20"/>
                <w:szCs w:val="20"/>
                <w:lang w:eastAsia="en-US"/>
              </w:rPr>
              <w:t xml:space="preserve"> в размере 362 317,93р. согласно Постановлению</w:t>
            </w:r>
            <w:r w:rsidR="007E519A" w:rsidRPr="00A43540">
              <w:rPr>
                <w:sz w:val="20"/>
                <w:szCs w:val="20"/>
                <w:lang w:eastAsia="en-US"/>
              </w:rPr>
              <w:t xml:space="preserve">  администрации МОГО «Ухта» </w:t>
            </w:r>
            <w:r w:rsidRPr="00A43540">
              <w:rPr>
                <w:sz w:val="20"/>
                <w:szCs w:val="20"/>
                <w:lang w:eastAsia="en-US"/>
              </w:rPr>
              <w:t xml:space="preserve"> №130 от 25.01.2022г.</w:t>
            </w:r>
          </w:p>
        </w:tc>
      </w:tr>
      <w:tr w:rsidR="003D62B9" w:rsidRPr="00A43540" w:rsidTr="00E3242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E324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E3242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E3242E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A43540">
              <w:rPr>
                <w:sz w:val="16"/>
                <w:szCs w:val="16"/>
              </w:rPr>
              <w:t>232 787 443,55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E3242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540">
              <w:rPr>
                <w:sz w:val="20"/>
                <w:szCs w:val="20"/>
              </w:rPr>
              <w:t>241 074 707,60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3D62B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43540">
              <w:rPr>
                <w:sz w:val="22"/>
                <w:szCs w:val="22"/>
                <w:lang w:eastAsia="en-US"/>
              </w:rPr>
              <w:t>8 287 264,05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2B9" w:rsidRPr="00A43540" w:rsidRDefault="003D62B9" w:rsidP="00E3242E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</w:tbl>
    <w:p w:rsidR="00D843B1" w:rsidRPr="00A43540" w:rsidRDefault="00D843B1" w:rsidP="00573DDE">
      <w:pPr>
        <w:ind w:firstLine="709"/>
        <w:jc w:val="both"/>
      </w:pPr>
    </w:p>
    <w:p w:rsidR="00573DDE" w:rsidRPr="00A43540" w:rsidRDefault="00573DDE" w:rsidP="00573DDE">
      <w:pPr>
        <w:pStyle w:val="ConsPlusCell"/>
        <w:jc w:val="both"/>
      </w:pPr>
      <w:r w:rsidRPr="00A43540">
        <w:tab/>
      </w:r>
    </w:p>
    <w:p w:rsidR="005E0A77" w:rsidRPr="00A43540" w:rsidRDefault="005E0A77" w:rsidP="005E0A77">
      <w:pPr>
        <w:ind w:firstLine="851"/>
        <w:jc w:val="both"/>
      </w:pPr>
      <w:r w:rsidRPr="00A43540">
        <w:t>Объем финансирования по Муниципальной программе МОГО «Ухта» «Культура» увеличился на 8 287 264,05 руб.</w:t>
      </w:r>
    </w:p>
    <w:p w:rsidR="005E0A77" w:rsidRPr="00A43540" w:rsidRDefault="005E0A77" w:rsidP="005E0A77">
      <w:pPr>
        <w:ind w:firstLine="851"/>
        <w:jc w:val="both"/>
      </w:pPr>
      <w:r w:rsidRPr="00A43540">
        <w:t xml:space="preserve">Изменение   произошло по следующей причине: </w:t>
      </w:r>
    </w:p>
    <w:p w:rsidR="007E519A" w:rsidRPr="00A43540" w:rsidRDefault="005E0A77" w:rsidP="005E0A77">
      <w:pPr>
        <w:pStyle w:val="ab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eastAsia="en-US"/>
        </w:rPr>
      </w:pPr>
      <w:r w:rsidRPr="00A43540">
        <w:rPr>
          <w:rFonts w:ascii="Times New Roman" w:hAnsi="Times New Roman"/>
        </w:rPr>
        <w:t>Выделено из</w:t>
      </w:r>
      <w:r w:rsidRPr="00A43540">
        <w:rPr>
          <w:rFonts w:ascii="Times New Roman" w:hAnsi="Times New Roman"/>
          <w:lang w:val="ru-RU"/>
        </w:rPr>
        <w:t xml:space="preserve"> резерва</w:t>
      </w:r>
      <w:r w:rsidRPr="00A43540">
        <w:rPr>
          <w:rFonts w:ascii="Times New Roman" w:hAnsi="Times New Roman"/>
        </w:rPr>
        <w:t xml:space="preserve"> бюджета МОГО «Ухта» </w:t>
      </w:r>
      <w:r w:rsidR="007E519A" w:rsidRPr="00A43540">
        <w:rPr>
          <w:rFonts w:ascii="Times New Roman" w:hAnsi="Times New Roman"/>
          <w:lang w:val="ru-RU"/>
        </w:rPr>
        <w:t>682 270,89 руб., согласно Постановлению администрации МОГО «Ухта» №130 от 25.01.2022г.</w:t>
      </w:r>
      <w:r w:rsidRPr="00A43540">
        <w:rPr>
          <w:rFonts w:ascii="Times New Roman" w:hAnsi="Times New Roman"/>
        </w:rPr>
        <w:t xml:space="preserve"> </w:t>
      </w:r>
    </w:p>
    <w:p w:rsidR="005E0A77" w:rsidRPr="00A43540" w:rsidRDefault="005E0A77" w:rsidP="005E0A77">
      <w:pPr>
        <w:pStyle w:val="ab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eastAsia="en-US"/>
        </w:rPr>
      </w:pPr>
      <w:r w:rsidRPr="00A43540">
        <w:rPr>
          <w:rFonts w:ascii="Times New Roman" w:hAnsi="Times New Roman"/>
        </w:rPr>
        <w:t>Поступил</w:t>
      </w:r>
      <w:r w:rsidR="007E519A" w:rsidRPr="00A43540">
        <w:rPr>
          <w:rFonts w:ascii="Times New Roman" w:hAnsi="Times New Roman"/>
          <w:lang w:val="ru-RU"/>
        </w:rPr>
        <w:t>и</w:t>
      </w:r>
      <w:r w:rsidRPr="00A43540">
        <w:rPr>
          <w:rFonts w:ascii="Times New Roman" w:hAnsi="Times New Roman"/>
        </w:rPr>
        <w:t xml:space="preserve"> </w:t>
      </w:r>
      <w:proofErr w:type="spellStart"/>
      <w:r w:rsidRPr="00A43540">
        <w:rPr>
          <w:rFonts w:ascii="Times New Roman" w:hAnsi="Times New Roman"/>
        </w:rPr>
        <w:t>Уведомлени</w:t>
      </w:r>
      <w:proofErr w:type="spellEnd"/>
      <w:r w:rsidR="007E519A" w:rsidRPr="00A43540">
        <w:rPr>
          <w:rFonts w:ascii="Times New Roman" w:hAnsi="Times New Roman"/>
          <w:lang w:val="ru-RU"/>
        </w:rPr>
        <w:t>я</w:t>
      </w:r>
      <w:r w:rsidRPr="00A43540">
        <w:rPr>
          <w:rFonts w:ascii="Times New Roman" w:hAnsi="Times New Roman"/>
        </w:rPr>
        <w:t xml:space="preserve">  от Министерства финансов РК на сумму </w:t>
      </w:r>
      <w:r w:rsidR="007E519A" w:rsidRPr="00A43540">
        <w:rPr>
          <w:rFonts w:ascii="Times New Roman" w:hAnsi="Times New Roman"/>
          <w:lang w:val="ru-RU"/>
        </w:rPr>
        <w:t>7 604 993,16</w:t>
      </w:r>
      <w:r w:rsidRPr="00A43540">
        <w:rPr>
          <w:rFonts w:ascii="Times New Roman" w:hAnsi="Times New Roman"/>
        </w:rPr>
        <w:t xml:space="preserve"> руб.</w:t>
      </w:r>
    </w:p>
    <w:p w:rsidR="005E0A77" w:rsidRPr="00A43540" w:rsidRDefault="005E0A77" w:rsidP="00573DDE">
      <w:pPr>
        <w:pStyle w:val="ConsPlusCell"/>
        <w:jc w:val="both"/>
        <w:rPr>
          <w:lang w:val="ru"/>
        </w:rPr>
      </w:pPr>
    </w:p>
    <w:p w:rsidR="00573DDE" w:rsidRPr="00A43540" w:rsidRDefault="00573DDE" w:rsidP="00573DDE">
      <w:pPr>
        <w:ind w:firstLine="709"/>
        <w:jc w:val="both"/>
      </w:pPr>
      <w:r w:rsidRPr="00A43540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AE454A" w:rsidRPr="00A43540">
        <w:t>16</w:t>
      </w:r>
      <w:r w:rsidR="00D67671" w:rsidRPr="00A43540">
        <w:t>.</w:t>
      </w:r>
      <w:r w:rsidR="00FC5D63" w:rsidRPr="00A43540">
        <w:t>0</w:t>
      </w:r>
      <w:r w:rsidR="007E519A" w:rsidRPr="00A43540">
        <w:t>3</w:t>
      </w:r>
      <w:r w:rsidRPr="00A43540">
        <w:t>.202</w:t>
      </w:r>
      <w:r w:rsidR="00FC5D63" w:rsidRPr="00A43540">
        <w:t>2</w:t>
      </w:r>
      <w:r w:rsidRPr="00A43540">
        <w:t xml:space="preserve"> по </w:t>
      </w:r>
      <w:r w:rsidR="009E565A" w:rsidRPr="00A43540">
        <w:t>22</w:t>
      </w:r>
      <w:r w:rsidRPr="00A43540">
        <w:t>.</w:t>
      </w:r>
      <w:r w:rsidR="00FC5D63" w:rsidRPr="00A43540">
        <w:t>0</w:t>
      </w:r>
      <w:r w:rsidR="007E519A" w:rsidRPr="00A43540">
        <w:t>3</w:t>
      </w:r>
      <w:r w:rsidR="00FC5D63" w:rsidRPr="00A43540">
        <w:t xml:space="preserve"> 2022</w:t>
      </w:r>
      <w:r w:rsidRPr="00A43540">
        <w:t xml:space="preserve"> года.</w:t>
      </w:r>
    </w:p>
    <w:p w:rsidR="00573DDE" w:rsidRPr="00A43540" w:rsidRDefault="00573DDE" w:rsidP="00573DDE">
      <w:pPr>
        <w:ind w:firstLine="709"/>
        <w:jc w:val="both"/>
        <w:rPr>
          <w:color w:val="C00000"/>
        </w:rPr>
      </w:pPr>
    </w:p>
    <w:p w:rsidR="00573DDE" w:rsidRPr="00A43540" w:rsidRDefault="00573DDE" w:rsidP="00573DDE">
      <w:pPr>
        <w:ind w:firstLine="709"/>
        <w:jc w:val="both"/>
        <w:rPr>
          <w:color w:val="C00000"/>
        </w:rPr>
      </w:pPr>
    </w:p>
    <w:p w:rsidR="00573DDE" w:rsidRPr="00A43540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A43540" w:rsidRDefault="005A5B0B" w:rsidP="00573DDE">
      <w:pPr>
        <w:tabs>
          <w:tab w:val="left" w:pos="0"/>
        </w:tabs>
        <w:jc w:val="both"/>
      </w:pPr>
      <w:proofErr w:type="spellStart"/>
      <w:r w:rsidRPr="00A43540">
        <w:t>И.о</w:t>
      </w:r>
      <w:proofErr w:type="spellEnd"/>
      <w:r w:rsidRPr="00A43540">
        <w:t>. н</w:t>
      </w:r>
      <w:r w:rsidR="00573DDE" w:rsidRPr="00A43540">
        <w:t>ачальник</w:t>
      </w:r>
      <w:r w:rsidRPr="00A43540">
        <w:t>а</w:t>
      </w:r>
    </w:p>
    <w:p w:rsidR="00573DDE" w:rsidRPr="00A43540" w:rsidRDefault="00573DDE" w:rsidP="00573DDE">
      <w:pPr>
        <w:tabs>
          <w:tab w:val="left" w:pos="0"/>
        </w:tabs>
        <w:jc w:val="both"/>
      </w:pPr>
      <w:r w:rsidRPr="00A43540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A43540">
        <w:t xml:space="preserve">администрации МОГО «Ухта»                                              </w:t>
      </w:r>
      <w:r w:rsidR="005A5B0B" w:rsidRPr="00A43540">
        <w:t xml:space="preserve">                         К.Ю. Кузнецова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27" w:rsidRDefault="00F34527" w:rsidP="005E124F">
      <w:r>
        <w:separator/>
      </w:r>
    </w:p>
  </w:endnote>
  <w:endnote w:type="continuationSeparator" w:id="0">
    <w:p w:rsidR="00F34527" w:rsidRDefault="00F34527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27" w:rsidRDefault="00F34527" w:rsidP="005E124F">
      <w:r>
        <w:separator/>
      </w:r>
    </w:p>
  </w:footnote>
  <w:footnote w:type="continuationSeparator" w:id="0">
    <w:p w:rsidR="00F34527" w:rsidRDefault="00F34527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4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1F64"/>
    <w:rsid w:val="000C21B4"/>
    <w:rsid w:val="000C4701"/>
    <w:rsid w:val="000C579B"/>
    <w:rsid w:val="000C6676"/>
    <w:rsid w:val="000D5F1D"/>
    <w:rsid w:val="000E16D3"/>
    <w:rsid w:val="000E17C0"/>
    <w:rsid w:val="000E2A63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3D5"/>
    <w:rsid w:val="001426F7"/>
    <w:rsid w:val="00144D37"/>
    <w:rsid w:val="0014587A"/>
    <w:rsid w:val="0015188B"/>
    <w:rsid w:val="0015251E"/>
    <w:rsid w:val="00154644"/>
    <w:rsid w:val="00154FA1"/>
    <w:rsid w:val="00155343"/>
    <w:rsid w:val="001564B7"/>
    <w:rsid w:val="001610F7"/>
    <w:rsid w:val="001641D2"/>
    <w:rsid w:val="00166315"/>
    <w:rsid w:val="00166440"/>
    <w:rsid w:val="001707DE"/>
    <w:rsid w:val="001732B5"/>
    <w:rsid w:val="001772C2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76BA"/>
    <w:rsid w:val="00197AE9"/>
    <w:rsid w:val="001A1C57"/>
    <w:rsid w:val="001A4907"/>
    <w:rsid w:val="001A65F1"/>
    <w:rsid w:val="001A76B9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E065C"/>
    <w:rsid w:val="001E471C"/>
    <w:rsid w:val="001E4B76"/>
    <w:rsid w:val="001E54ED"/>
    <w:rsid w:val="001E5E52"/>
    <w:rsid w:val="001E6D25"/>
    <w:rsid w:val="001F0DC5"/>
    <w:rsid w:val="001F5C09"/>
    <w:rsid w:val="00200BA7"/>
    <w:rsid w:val="002019DE"/>
    <w:rsid w:val="00201C55"/>
    <w:rsid w:val="002030F0"/>
    <w:rsid w:val="00205A3C"/>
    <w:rsid w:val="002062E3"/>
    <w:rsid w:val="00206FB2"/>
    <w:rsid w:val="00207B13"/>
    <w:rsid w:val="002106FC"/>
    <w:rsid w:val="00210D87"/>
    <w:rsid w:val="002117AE"/>
    <w:rsid w:val="00213A07"/>
    <w:rsid w:val="00214DE6"/>
    <w:rsid w:val="00223420"/>
    <w:rsid w:val="00226C60"/>
    <w:rsid w:val="00226E82"/>
    <w:rsid w:val="00227111"/>
    <w:rsid w:val="00231C94"/>
    <w:rsid w:val="002344A5"/>
    <w:rsid w:val="0023726F"/>
    <w:rsid w:val="0024058B"/>
    <w:rsid w:val="00240A25"/>
    <w:rsid w:val="00240BA0"/>
    <w:rsid w:val="00242B7D"/>
    <w:rsid w:val="00242FB0"/>
    <w:rsid w:val="0024498F"/>
    <w:rsid w:val="0025116F"/>
    <w:rsid w:val="0025229C"/>
    <w:rsid w:val="00253047"/>
    <w:rsid w:val="002538AF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3F16"/>
    <w:rsid w:val="002B4736"/>
    <w:rsid w:val="002B6644"/>
    <w:rsid w:val="002B749F"/>
    <w:rsid w:val="002C023E"/>
    <w:rsid w:val="002C0C72"/>
    <w:rsid w:val="002C1C9E"/>
    <w:rsid w:val="002C50D7"/>
    <w:rsid w:val="002C6336"/>
    <w:rsid w:val="002D0396"/>
    <w:rsid w:val="002D1628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0331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11E0"/>
    <w:rsid w:val="00395905"/>
    <w:rsid w:val="00396252"/>
    <w:rsid w:val="003962FC"/>
    <w:rsid w:val="00397B64"/>
    <w:rsid w:val="003A0A2D"/>
    <w:rsid w:val="003A4DED"/>
    <w:rsid w:val="003A6C12"/>
    <w:rsid w:val="003B52E5"/>
    <w:rsid w:val="003B5A6A"/>
    <w:rsid w:val="003C29C6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785"/>
    <w:rsid w:val="00450287"/>
    <w:rsid w:val="0045210A"/>
    <w:rsid w:val="00453B78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3F6D"/>
    <w:rsid w:val="004E587F"/>
    <w:rsid w:val="004E69A2"/>
    <w:rsid w:val="004E715C"/>
    <w:rsid w:val="004F0078"/>
    <w:rsid w:val="004F3D22"/>
    <w:rsid w:val="004F4FE0"/>
    <w:rsid w:val="004F71D1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8631D"/>
    <w:rsid w:val="00594780"/>
    <w:rsid w:val="005A00B1"/>
    <w:rsid w:val="005A0574"/>
    <w:rsid w:val="005A0AA6"/>
    <w:rsid w:val="005A3075"/>
    <w:rsid w:val="005A517C"/>
    <w:rsid w:val="005A5B0B"/>
    <w:rsid w:val="005A5DEB"/>
    <w:rsid w:val="005A6CF8"/>
    <w:rsid w:val="005B1F99"/>
    <w:rsid w:val="005B396D"/>
    <w:rsid w:val="005B51AC"/>
    <w:rsid w:val="005B520A"/>
    <w:rsid w:val="005B55F0"/>
    <w:rsid w:val="005B699E"/>
    <w:rsid w:val="005C26F8"/>
    <w:rsid w:val="005C4FEF"/>
    <w:rsid w:val="005C50DD"/>
    <w:rsid w:val="005C5FD2"/>
    <w:rsid w:val="005C7018"/>
    <w:rsid w:val="005D132F"/>
    <w:rsid w:val="005D25F3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5F94"/>
    <w:rsid w:val="005E70E8"/>
    <w:rsid w:val="005E7EB3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54B5"/>
    <w:rsid w:val="00696C4F"/>
    <w:rsid w:val="00697D66"/>
    <w:rsid w:val="00697FC0"/>
    <w:rsid w:val="006A01A4"/>
    <w:rsid w:val="006B02ED"/>
    <w:rsid w:val="006B0838"/>
    <w:rsid w:val="006B1B62"/>
    <w:rsid w:val="006B354C"/>
    <w:rsid w:val="006B416A"/>
    <w:rsid w:val="006C06A2"/>
    <w:rsid w:val="006C51F3"/>
    <w:rsid w:val="006C60DE"/>
    <w:rsid w:val="006C7F1B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685A"/>
    <w:rsid w:val="00716E0B"/>
    <w:rsid w:val="00717605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3682"/>
    <w:rsid w:val="00763D5D"/>
    <w:rsid w:val="007642B7"/>
    <w:rsid w:val="0076473F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1772F"/>
    <w:rsid w:val="00820A5E"/>
    <w:rsid w:val="00820DE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58B"/>
    <w:rsid w:val="008E7E80"/>
    <w:rsid w:val="008F35B0"/>
    <w:rsid w:val="008F3608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5625"/>
    <w:rsid w:val="00946143"/>
    <w:rsid w:val="00950572"/>
    <w:rsid w:val="009517B6"/>
    <w:rsid w:val="0095323B"/>
    <w:rsid w:val="00953A89"/>
    <w:rsid w:val="00954D1D"/>
    <w:rsid w:val="00955603"/>
    <w:rsid w:val="0095636C"/>
    <w:rsid w:val="00957240"/>
    <w:rsid w:val="0096055B"/>
    <w:rsid w:val="00964666"/>
    <w:rsid w:val="00966815"/>
    <w:rsid w:val="009678B3"/>
    <w:rsid w:val="00967A19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021D"/>
    <w:rsid w:val="009A3D17"/>
    <w:rsid w:val="009A5039"/>
    <w:rsid w:val="009B1B0E"/>
    <w:rsid w:val="009B3BA2"/>
    <w:rsid w:val="009B7470"/>
    <w:rsid w:val="009C00A4"/>
    <w:rsid w:val="009C274A"/>
    <w:rsid w:val="009C2CEE"/>
    <w:rsid w:val="009C3A29"/>
    <w:rsid w:val="009C58B8"/>
    <w:rsid w:val="009C6B3F"/>
    <w:rsid w:val="009D1514"/>
    <w:rsid w:val="009D1761"/>
    <w:rsid w:val="009D28D2"/>
    <w:rsid w:val="009D3B08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40FE6"/>
    <w:rsid w:val="00A41FF5"/>
    <w:rsid w:val="00A43540"/>
    <w:rsid w:val="00A4561A"/>
    <w:rsid w:val="00A4611D"/>
    <w:rsid w:val="00A462C4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4A3B"/>
    <w:rsid w:val="00AC558D"/>
    <w:rsid w:val="00AD030D"/>
    <w:rsid w:val="00AD07E3"/>
    <w:rsid w:val="00AD2B64"/>
    <w:rsid w:val="00AD36CF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6DA9"/>
    <w:rsid w:val="00B10233"/>
    <w:rsid w:val="00B1038E"/>
    <w:rsid w:val="00B10445"/>
    <w:rsid w:val="00B16F8A"/>
    <w:rsid w:val="00B22731"/>
    <w:rsid w:val="00B25990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D3A"/>
    <w:rsid w:val="00B86F31"/>
    <w:rsid w:val="00B87549"/>
    <w:rsid w:val="00B902CD"/>
    <w:rsid w:val="00B90567"/>
    <w:rsid w:val="00B92F7A"/>
    <w:rsid w:val="00B945F0"/>
    <w:rsid w:val="00B94AA6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0C12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97324"/>
    <w:rsid w:val="00CA6228"/>
    <w:rsid w:val="00CA6B35"/>
    <w:rsid w:val="00CB0F78"/>
    <w:rsid w:val="00CB1818"/>
    <w:rsid w:val="00CB31E8"/>
    <w:rsid w:val="00CB6840"/>
    <w:rsid w:val="00CB6D67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63E"/>
    <w:rsid w:val="00D32EA5"/>
    <w:rsid w:val="00D34A3D"/>
    <w:rsid w:val="00D34AC1"/>
    <w:rsid w:val="00D36AB2"/>
    <w:rsid w:val="00D374BB"/>
    <w:rsid w:val="00D37B94"/>
    <w:rsid w:val="00D46A44"/>
    <w:rsid w:val="00D46CED"/>
    <w:rsid w:val="00D545F4"/>
    <w:rsid w:val="00D570AA"/>
    <w:rsid w:val="00D60308"/>
    <w:rsid w:val="00D60A10"/>
    <w:rsid w:val="00D613D7"/>
    <w:rsid w:val="00D62470"/>
    <w:rsid w:val="00D62ADD"/>
    <w:rsid w:val="00D63B61"/>
    <w:rsid w:val="00D67671"/>
    <w:rsid w:val="00D72AFA"/>
    <w:rsid w:val="00D73373"/>
    <w:rsid w:val="00D740FE"/>
    <w:rsid w:val="00D75ECF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A278B"/>
    <w:rsid w:val="00DA62E4"/>
    <w:rsid w:val="00DB0585"/>
    <w:rsid w:val="00DB2120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BF8"/>
    <w:rsid w:val="00DE4DEE"/>
    <w:rsid w:val="00DE77E0"/>
    <w:rsid w:val="00DF61C3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242E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0D65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709C"/>
    <w:rsid w:val="00EF50F7"/>
    <w:rsid w:val="00EF67CB"/>
    <w:rsid w:val="00EF6FA4"/>
    <w:rsid w:val="00F00F63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4527"/>
    <w:rsid w:val="00F365CF"/>
    <w:rsid w:val="00F36E3B"/>
    <w:rsid w:val="00F405FB"/>
    <w:rsid w:val="00F4145E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1E5C"/>
    <w:rsid w:val="00F62511"/>
    <w:rsid w:val="00F65490"/>
    <w:rsid w:val="00F65579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2E7F"/>
    <w:rsid w:val="00FC3CA5"/>
    <w:rsid w:val="00FC4C75"/>
    <w:rsid w:val="00FC5D63"/>
    <w:rsid w:val="00FC762D"/>
    <w:rsid w:val="00FD01A4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AB724-9D80-45C7-B99E-E556900A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25</Pages>
  <Words>7521</Words>
  <Characters>42874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2022-03-15T17:03:00Z</cp:lastPrinted>
  <dcterms:created xsi:type="dcterms:W3CDTF">2021-12-27T12:29:00Z</dcterms:created>
  <dcterms:modified xsi:type="dcterms:W3CDTF">2022-03-16T06:54:00Z</dcterms:modified>
</cp:coreProperties>
</file>