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5552D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346F">
        <w:rPr>
          <w:rFonts w:ascii="Times New Roman" w:hAnsi="Times New Roman" w:cs="Times New Roman"/>
          <w:b/>
          <w:sz w:val="32"/>
          <w:szCs w:val="32"/>
        </w:rPr>
        <w:t>19</w:t>
      </w:r>
      <w:r w:rsidR="00104948">
        <w:rPr>
          <w:rFonts w:ascii="Times New Roman" w:hAnsi="Times New Roman" w:cs="Times New Roman"/>
          <w:b/>
          <w:sz w:val="32"/>
          <w:szCs w:val="32"/>
        </w:rPr>
        <w:t>.</w:t>
      </w:r>
      <w:r w:rsidR="0078346F">
        <w:rPr>
          <w:rFonts w:ascii="Times New Roman" w:hAnsi="Times New Roman" w:cs="Times New Roman"/>
          <w:b/>
          <w:sz w:val="32"/>
          <w:szCs w:val="32"/>
        </w:rPr>
        <w:t>01</w:t>
      </w:r>
      <w:r w:rsidR="005552D9">
        <w:rPr>
          <w:rFonts w:ascii="Times New Roman" w:hAnsi="Times New Roman" w:cs="Times New Roman"/>
          <w:b/>
          <w:sz w:val="32"/>
          <w:szCs w:val="32"/>
        </w:rPr>
        <w:t>.</w:t>
      </w:r>
      <w:r w:rsidR="00104948">
        <w:rPr>
          <w:rFonts w:ascii="Times New Roman" w:hAnsi="Times New Roman" w:cs="Times New Roman"/>
          <w:b/>
          <w:sz w:val="32"/>
          <w:szCs w:val="32"/>
        </w:rPr>
        <w:t>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78346F">
        <w:rPr>
          <w:rFonts w:ascii="Times New Roman" w:hAnsi="Times New Roman" w:cs="Times New Roman"/>
          <w:b/>
          <w:sz w:val="32"/>
          <w:szCs w:val="32"/>
        </w:rPr>
        <w:t>3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B36C2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346F">
        <w:rPr>
          <w:rFonts w:ascii="Times New Roman" w:hAnsi="Times New Roman" w:cs="Times New Roman"/>
          <w:b/>
          <w:sz w:val="32"/>
          <w:szCs w:val="32"/>
        </w:rPr>
        <w:t>26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083C22">
        <w:rPr>
          <w:rFonts w:ascii="Times New Roman" w:hAnsi="Times New Roman" w:cs="Times New Roman"/>
          <w:b/>
          <w:sz w:val="32"/>
          <w:szCs w:val="32"/>
        </w:rPr>
        <w:t>01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083C22">
        <w:rPr>
          <w:rFonts w:ascii="Times New Roman" w:hAnsi="Times New Roman" w:cs="Times New Roman"/>
          <w:b/>
          <w:sz w:val="32"/>
          <w:szCs w:val="32"/>
        </w:rPr>
        <w:t>3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78346F">
        <w:rPr>
          <w:rFonts w:ascii="Times New Roman" w:hAnsi="Times New Roman" w:cs="Times New Roman"/>
          <w:sz w:val="28"/>
          <w:szCs w:val="28"/>
        </w:rPr>
        <w:t>19</w:t>
      </w:r>
      <w:r w:rsidR="00394083">
        <w:rPr>
          <w:rFonts w:ascii="Times New Roman" w:hAnsi="Times New Roman" w:cs="Times New Roman"/>
          <w:sz w:val="28"/>
          <w:szCs w:val="28"/>
        </w:rPr>
        <w:t>.</w:t>
      </w:r>
      <w:r w:rsidR="0078346F">
        <w:rPr>
          <w:rFonts w:ascii="Times New Roman" w:hAnsi="Times New Roman" w:cs="Times New Roman"/>
          <w:sz w:val="28"/>
          <w:szCs w:val="28"/>
        </w:rPr>
        <w:t>0</w:t>
      </w:r>
      <w:r w:rsidR="00083C22">
        <w:rPr>
          <w:rFonts w:ascii="Times New Roman" w:hAnsi="Times New Roman" w:cs="Times New Roman"/>
          <w:sz w:val="28"/>
          <w:szCs w:val="28"/>
        </w:rPr>
        <w:t>1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5552D9">
        <w:rPr>
          <w:rFonts w:ascii="Times New Roman" w:hAnsi="Times New Roman" w:cs="Times New Roman"/>
          <w:sz w:val="28"/>
          <w:szCs w:val="28"/>
        </w:rPr>
        <w:t>2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78346F">
        <w:rPr>
          <w:rFonts w:ascii="Times New Roman" w:hAnsi="Times New Roman" w:cs="Times New Roman"/>
          <w:sz w:val="28"/>
          <w:szCs w:val="28"/>
        </w:rPr>
        <w:t>26</w:t>
      </w:r>
      <w:r w:rsidR="005552D9">
        <w:rPr>
          <w:rFonts w:ascii="Times New Roman" w:hAnsi="Times New Roman" w:cs="Times New Roman"/>
          <w:sz w:val="28"/>
          <w:szCs w:val="28"/>
        </w:rPr>
        <w:t>.</w:t>
      </w:r>
      <w:r w:rsidR="00970B67">
        <w:rPr>
          <w:rFonts w:ascii="Times New Roman" w:hAnsi="Times New Roman" w:cs="Times New Roman"/>
          <w:sz w:val="28"/>
          <w:szCs w:val="28"/>
        </w:rPr>
        <w:t>0</w:t>
      </w:r>
      <w:r w:rsidR="00083C2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083C22">
        <w:rPr>
          <w:rFonts w:ascii="Times New Roman" w:hAnsi="Times New Roman" w:cs="Times New Roman"/>
          <w:sz w:val="28"/>
          <w:szCs w:val="28"/>
        </w:rPr>
        <w:t>3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083C22"/>
    <w:rsid w:val="00104948"/>
    <w:rsid w:val="0018542F"/>
    <w:rsid w:val="001947CD"/>
    <w:rsid w:val="00240E3A"/>
    <w:rsid w:val="00286E5B"/>
    <w:rsid w:val="002C5080"/>
    <w:rsid w:val="00394083"/>
    <w:rsid w:val="003A322F"/>
    <w:rsid w:val="003A33C4"/>
    <w:rsid w:val="004063DC"/>
    <w:rsid w:val="00424645"/>
    <w:rsid w:val="00431A07"/>
    <w:rsid w:val="0043351A"/>
    <w:rsid w:val="004415C6"/>
    <w:rsid w:val="00447A3A"/>
    <w:rsid w:val="00466829"/>
    <w:rsid w:val="005552D9"/>
    <w:rsid w:val="00562B4B"/>
    <w:rsid w:val="00610B9F"/>
    <w:rsid w:val="00627342"/>
    <w:rsid w:val="00633D36"/>
    <w:rsid w:val="00637545"/>
    <w:rsid w:val="00647A9C"/>
    <w:rsid w:val="006F5C5F"/>
    <w:rsid w:val="0070523E"/>
    <w:rsid w:val="00727FED"/>
    <w:rsid w:val="0078346F"/>
    <w:rsid w:val="0079446F"/>
    <w:rsid w:val="007F0A92"/>
    <w:rsid w:val="007F3821"/>
    <w:rsid w:val="007F4BE3"/>
    <w:rsid w:val="008205CA"/>
    <w:rsid w:val="00836816"/>
    <w:rsid w:val="0083706E"/>
    <w:rsid w:val="0084503F"/>
    <w:rsid w:val="008A683E"/>
    <w:rsid w:val="00967D88"/>
    <w:rsid w:val="00970B67"/>
    <w:rsid w:val="00996672"/>
    <w:rsid w:val="009E5523"/>
    <w:rsid w:val="009F53C4"/>
    <w:rsid w:val="00A60A9F"/>
    <w:rsid w:val="00A60ACE"/>
    <w:rsid w:val="00A631C8"/>
    <w:rsid w:val="00A73019"/>
    <w:rsid w:val="00B36C21"/>
    <w:rsid w:val="00BE3EBD"/>
    <w:rsid w:val="00C17CBC"/>
    <w:rsid w:val="00C75DE9"/>
    <w:rsid w:val="00D00895"/>
    <w:rsid w:val="00D604A0"/>
    <w:rsid w:val="00D656E2"/>
    <w:rsid w:val="00E10D1F"/>
    <w:rsid w:val="00EB3895"/>
    <w:rsid w:val="00EB6A54"/>
    <w:rsid w:val="00ED4B19"/>
    <w:rsid w:val="00EF4609"/>
    <w:rsid w:val="00F13459"/>
    <w:rsid w:val="00F22A98"/>
    <w:rsid w:val="00F54E78"/>
    <w:rsid w:val="00FB66F2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4</cp:revision>
  <cp:lastPrinted>2018-04-25T08:27:00Z</cp:lastPrinted>
  <dcterms:created xsi:type="dcterms:W3CDTF">2022-12-28T08:41:00Z</dcterms:created>
  <dcterms:modified xsi:type="dcterms:W3CDTF">2023-01-31T09:16:00Z</dcterms:modified>
</cp:coreProperties>
</file>