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B0" w:rsidRPr="00A930B0" w:rsidRDefault="00A930B0" w:rsidP="00A930B0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0B0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864464" w:rsidRPr="00864464" w:rsidRDefault="00864464" w:rsidP="0086446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464">
        <w:rPr>
          <w:rFonts w:ascii="Times New Roman" w:eastAsia="Times New Roman" w:hAnsi="Times New Roman"/>
          <w:b/>
          <w:sz w:val="28"/>
          <w:szCs w:val="28"/>
          <w:lang w:eastAsia="ru-RU"/>
        </w:rPr>
        <w:t>МУ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Ярегский</w:t>
      </w:r>
      <w:r w:rsidRPr="008644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ДК « МОГО «Ухта»</w:t>
      </w:r>
    </w:p>
    <w:p w:rsidR="00864464" w:rsidRPr="00864464" w:rsidRDefault="00864464" w:rsidP="00864464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464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864464" w:rsidRPr="00864464" w:rsidRDefault="00864464" w:rsidP="00864464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464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="005E6EF7">
        <w:rPr>
          <w:rFonts w:ascii="Times New Roman" w:eastAsia="Times New Roman" w:hAnsi="Times New Roman"/>
          <w:sz w:val="28"/>
          <w:szCs w:val="28"/>
          <w:lang w:eastAsia="ru-RU"/>
        </w:rPr>
        <w:t>летней культурной площадки в июл</w:t>
      </w:r>
      <w:r w:rsidRPr="00864464">
        <w:rPr>
          <w:rFonts w:ascii="Times New Roman" w:eastAsia="Times New Roman" w:hAnsi="Times New Roman"/>
          <w:sz w:val="28"/>
          <w:szCs w:val="28"/>
          <w:lang w:eastAsia="ru-RU"/>
        </w:rPr>
        <w:t>е 2018г.</w:t>
      </w:r>
    </w:p>
    <w:p w:rsidR="00EF6670" w:rsidRPr="004A2AE3" w:rsidRDefault="004A2AE3" w:rsidP="004A2AE3">
      <w:pPr>
        <w:jc w:val="center"/>
        <w:rPr>
          <w:rFonts w:ascii="Times New Roman" w:hAnsi="Times New Roman"/>
          <w:sz w:val="28"/>
          <w:szCs w:val="28"/>
        </w:rPr>
      </w:pPr>
      <w:r w:rsidRPr="004A2AE3">
        <w:rPr>
          <w:rFonts w:ascii="Times New Roman" w:hAnsi="Times New Roman"/>
          <w:sz w:val="28"/>
          <w:szCs w:val="28"/>
        </w:rPr>
        <w:t>Телефоны для справок</w:t>
      </w:r>
      <w:r w:rsidR="00CD1904">
        <w:rPr>
          <w:rFonts w:ascii="Times New Roman" w:hAnsi="Times New Roman"/>
          <w:sz w:val="28"/>
          <w:szCs w:val="28"/>
        </w:rPr>
        <w:t xml:space="preserve"> </w:t>
      </w:r>
      <w:r w:rsidR="00CD1904" w:rsidRPr="00EF6670">
        <w:rPr>
          <w:rFonts w:ascii="Times New Roman" w:hAnsi="Times New Roman"/>
          <w:color w:val="000000" w:themeColor="text1"/>
          <w:sz w:val="24"/>
          <w:szCs w:val="24"/>
        </w:rPr>
        <w:t>75-35-88</w:t>
      </w:r>
    </w:p>
    <w:tbl>
      <w:tblPr>
        <w:tblStyle w:val="a3"/>
        <w:tblW w:w="9817" w:type="dxa"/>
        <w:jc w:val="center"/>
        <w:tblInd w:w="-848" w:type="dxa"/>
        <w:tblLayout w:type="fixed"/>
        <w:tblLook w:val="04A0" w:firstRow="1" w:lastRow="0" w:firstColumn="1" w:lastColumn="0" w:noHBand="0" w:noVBand="1"/>
      </w:tblPr>
      <w:tblGrid>
        <w:gridCol w:w="373"/>
        <w:gridCol w:w="1985"/>
        <w:gridCol w:w="2268"/>
        <w:gridCol w:w="2409"/>
        <w:gridCol w:w="1009"/>
        <w:gridCol w:w="1773"/>
      </w:tblGrid>
      <w:tr w:rsidR="006C3AA0" w:rsidRPr="00EF6670" w:rsidTr="00EF6670">
        <w:trPr>
          <w:jc w:val="center"/>
        </w:trPr>
        <w:tc>
          <w:tcPr>
            <w:tcW w:w="373" w:type="dxa"/>
          </w:tcPr>
          <w:p w:rsidR="006C3AA0" w:rsidRPr="00EF6670" w:rsidRDefault="006C3AA0" w:rsidP="00576F83">
            <w:pPr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6C3AA0" w:rsidRPr="00EF6670" w:rsidRDefault="006C3AA0" w:rsidP="00576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sz w:val="24"/>
                <w:szCs w:val="24"/>
              </w:rPr>
              <w:t>Учреждение, организующее мероприятие, адрес</w:t>
            </w:r>
          </w:p>
        </w:tc>
        <w:tc>
          <w:tcPr>
            <w:tcW w:w="2268" w:type="dxa"/>
          </w:tcPr>
          <w:p w:rsidR="006C3AA0" w:rsidRPr="00EF6670" w:rsidRDefault="006C3AA0" w:rsidP="00576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2409" w:type="dxa"/>
          </w:tcPr>
          <w:p w:rsidR="006C3AA0" w:rsidRPr="00EF6670" w:rsidRDefault="006C3AA0" w:rsidP="00576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09" w:type="dxa"/>
          </w:tcPr>
          <w:p w:rsidR="006C3AA0" w:rsidRPr="00EF6670" w:rsidRDefault="006C3AA0" w:rsidP="00576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sz w:val="24"/>
                <w:szCs w:val="24"/>
              </w:rPr>
              <w:t>Возможные даты, время проведения</w:t>
            </w:r>
          </w:p>
        </w:tc>
        <w:tc>
          <w:tcPr>
            <w:tcW w:w="1773" w:type="dxa"/>
          </w:tcPr>
          <w:p w:rsidR="006C3AA0" w:rsidRPr="00EF6670" w:rsidRDefault="006C3AA0" w:rsidP="00576F83">
            <w:pPr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sz w:val="24"/>
                <w:szCs w:val="24"/>
              </w:rPr>
              <w:t>Исполнитель: фамилия, имя, отчество, должность, контактный телефон</w:t>
            </w:r>
          </w:p>
        </w:tc>
      </w:tr>
      <w:tr w:rsidR="006C3AA0" w:rsidRPr="00EF6670" w:rsidTr="00EF6670">
        <w:trPr>
          <w:jc w:val="center"/>
        </w:trPr>
        <w:tc>
          <w:tcPr>
            <w:tcW w:w="373" w:type="dxa"/>
          </w:tcPr>
          <w:p w:rsidR="006C3AA0" w:rsidRPr="00EF6670" w:rsidRDefault="006C3AA0" w:rsidP="00576F83">
            <w:pPr>
              <w:tabs>
                <w:tab w:val="left" w:pos="247"/>
              </w:tabs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C3AA0" w:rsidRPr="00EF6670" w:rsidRDefault="006C3AA0" w:rsidP="00576F83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F66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МУ «Ярегский ДК» МОГО «Ухта»</w:t>
            </w:r>
          </w:p>
        </w:tc>
        <w:tc>
          <w:tcPr>
            <w:tcW w:w="2268" w:type="dxa"/>
          </w:tcPr>
          <w:p w:rsidR="006C3AA0" w:rsidRPr="00EF6670" w:rsidRDefault="006C3AA0" w:rsidP="00576F83">
            <w:pPr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sz w:val="24"/>
                <w:szCs w:val="24"/>
              </w:rPr>
              <w:t>празд</w:t>
            </w:r>
            <w:r w:rsidR="00864464">
              <w:rPr>
                <w:rFonts w:ascii="Times New Roman" w:hAnsi="Times New Roman"/>
                <w:sz w:val="24"/>
                <w:szCs w:val="24"/>
              </w:rPr>
              <w:t>н</w:t>
            </w:r>
            <w:r w:rsidRPr="00EF6670"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2409" w:type="dxa"/>
          </w:tcPr>
          <w:p w:rsidR="006C3AA0" w:rsidRPr="00EF6670" w:rsidRDefault="006C3AA0" w:rsidP="006C3A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году культуры</w:t>
            </w:r>
            <w:r w:rsidRPr="00EF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C3AA0" w:rsidRPr="00EF6670" w:rsidRDefault="006C3AA0" w:rsidP="006C3AA0">
            <w:pPr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«Праздник доброты»</w:t>
            </w:r>
          </w:p>
        </w:tc>
        <w:tc>
          <w:tcPr>
            <w:tcW w:w="1009" w:type="dxa"/>
          </w:tcPr>
          <w:p w:rsidR="00CD1904" w:rsidRDefault="006C3AA0" w:rsidP="006C3A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04.07.</w:t>
            </w:r>
          </w:p>
          <w:p w:rsidR="006C3AA0" w:rsidRPr="00EF6670" w:rsidRDefault="006C3AA0" w:rsidP="006C3A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6C3AA0" w:rsidRPr="00EF6670" w:rsidRDefault="006C3AA0" w:rsidP="006C3AA0">
            <w:pPr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12-00</w:t>
            </w:r>
            <w:r w:rsidRPr="00EF6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6C3AA0" w:rsidRPr="00EF6670" w:rsidRDefault="006C3AA0" w:rsidP="00576F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Терентьева Татьяна Георгиевна</w:t>
            </w:r>
          </w:p>
          <w:p w:rsidR="006C3AA0" w:rsidRPr="00EF6670" w:rsidRDefault="006C3AA0" w:rsidP="00576F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C3AA0" w:rsidRPr="00EF6670" w:rsidTr="00EF6670">
        <w:trPr>
          <w:jc w:val="center"/>
        </w:trPr>
        <w:tc>
          <w:tcPr>
            <w:tcW w:w="373" w:type="dxa"/>
          </w:tcPr>
          <w:p w:rsidR="006C3AA0" w:rsidRPr="00EF6670" w:rsidRDefault="006C3AA0" w:rsidP="00576F83">
            <w:pPr>
              <w:tabs>
                <w:tab w:val="left" w:pos="247"/>
              </w:tabs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6C3AA0" w:rsidRPr="00EF6670" w:rsidRDefault="006C3AA0" w:rsidP="00576F83">
            <w:pPr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МУ «Ярегский ДК» МОГО «Ухта»</w:t>
            </w:r>
          </w:p>
        </w:tc>
        <w:tc>
          <w:tcPr>
            <w:tcW w:w="2268" w:type="dxa"/>
          </w:tcPr>
          <w:p w:rsidR="006C3AA0" w:rsidRPr="00EF6670" w:rsidRDefault="006C3AA0" w:rsidP="00576F83">
            <w:pPr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sz w:val="24"/>
                <w:szCs w:val="24"/>
              </w:rPr>
              <w:t xml:space="preserve">танцевальная программа  </w:t>
            </w:r>
          </w:p>
        </w:tc>
        <w:tc>
          <w:tcPr>
            <w:tcW w:w="2409" w:type="dxa"/>
          </w:tcPr>
          <w:p w:rsidR="006C3AA0" w:rsidRPr="00EF6670" w:rsidRDefault="006C3AA0" w:rsidP="00576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sz w:val="24"/>
                <w:szCs w:val="24"/>
              </w:rPr>
              <w:t>«танцевальные ритмы»</w:t>
            </w:r>
          </w:p>
        </w:tc>
        <w:tc>
          <w:tcPr>
            <w:tcW w:w="1009" w:type="dxa"/>
          </w:tcPr>
          <w:p w:rsidR="00CD1904" w:rsidRDefault="006C3AA0" w:rsidP="006C3AA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04.07.</w:t>
            </w:r>
          </w:p>
          <w:p w:rsidR="006C3AA0" w:rsidRPr="00EF6670" w:rsidRDefault="006C3AA0" w:rsidP="006C3AA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6C3AA0" w:rsidRPr="00EF6670" w:rsidRDefault="006C3AA0" w:rsidP="006C3AA0">
            <w:pPr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13-30 до 15-00</w:t>
            </w:r>
          </w:p>
        </w:tc>
        <w:tc>
          <w:tcPr>
            <w:tcW w:w="1773" w:type="dxa"/>
          </w:tcPr>
          <w:p w:rsidR="006C3AA0" w:rsidRPr="00EF6670" w:rsidRDefault="006C3AA0" w:rsidP="006C3A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Терентьева Татьяна Георгиевна</w:t>
            </w:r>
          </w:p>
          <w:p w:rsidR="006C3AA0" w:rsidRPr="00EF6670" w:rsidRDefault="006C3AA0" w:rsidP="006C3A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C3AA0" w:rsidRPr="00EF6670" w:rsidTr="00EF6670">
        <w:trPr>
          <w:jc w:val="center"/>
        </w:trPr>
        <w:tc>
          <w:tcPr>
            <w:tcW w:w="373" w:type="dxa"/>
          </w:tcPr>
          <w:p w:rsidR="006C3AA0" w:rsidRPr="00EF6670" w:rsidRDefault="006C3AA0" w:rsidP="00576F83">
            <w:pPr>
              <w:tabs>
                <w:tab w:val="left" w:pos="247"/>
              </w:tabs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6C3AA0" w:rsidRPr="00EF6670" w:rsidRDefault="006C3AA0" w:rsidP="00576F83">
            <w:pPr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МУ «Ярегский ДК» МОГО «Ухта»</w:t>
            </w:r>
          </w:p>
        </w:tc>
        <w:tc>
          <w:tcPr>
            <w:tcW w:w="2268" w:type="dxa"/>
          </w:tcPr>
          <w:p w:rsidR="006C3AA0" w:rsidRPr="00EF6670" w:rsidRDefault="006C3AA0" w:rsidP="00576F83">
            <w:pPr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409" w:type="dxa"/>
          </w:tcPr>
          <w:p w:rsidR="006C3AA0" w:rsidRPr="00EF6670" w:rsidRDefault="006C3AA0" w:rsidP="006C3AA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 100-летию РК </w:t>
            </w:r>
          </w:p>
          <w:p w:rsidR="006C3AA0" w:rsidRPr="00EF6670" w:rsidRDefault="006C3AA0" w:rsidP="006C3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«Медвежьи потехи»</w:t>
            </w:r>
          </w:p>
        </w:tc>
        <w:tc>
          <w:tcPr>
            <w:tcW w:w="1009" w:type="dxa"/>
          </w:tcPr>
          <w:p w:rsidR="00CD1904" w:rsidRDefault="006C3AA0" w:rsidP="006C3A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</w:t>
            </w:r>
          </w:p>
          <w:p w:rsidR="006C3AA0" w:rsidRPr="00EF6670" w:rsidRDefault="006C3AA0" w:rsidP="006C3A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6C3AA0" w:rsidRPr="00EF6670" w:rsidRDefault="006C3AA0" w:rsidP="006C3AA0">
            <w:pPr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12-00</w:t>
            </w:r>
          </w:p>
        </w:tc>
        <w:tc>
          <w:tcPr>
            <w:tcW w:w="1773" w:type="dxa"/>
          </w:tcPr>
          <w:p w:rsidR="006C3AA0" w:rsidRPr="00CD1904" w:rsidRDefault="006C3AA0" w:rsidP="006C3A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Терентьева Татьяна Георгиевна</w:t>
            </w:r>
          </w:p>
        </w:tc>
      </w:tr>
      <w:tr w:rsidR="006C3AA0" w:rsidRPr="00EF6670" w:rsidTr="00EF6670">
        <w:trPr>
          <w:jc w:val="center"/>
        </w:trPr>
        <w:tc>
          <w:tcPr>
            <w:tcW w:w="373" w:type="dxa"/>
          </w:tcPr>
          <w:p w:rsidR="006C3AA0" w:rsidRPr="00EF6670" w:rsidRDefault="006C3AA0" w:rsidP="00576F83">
            <w:pPr>
              <w:tabs>
                <w:tab w:val="left" w:pos="247"/>
              </w:tabs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6C3AA0" w:rsidRPr="00EF6670" w:rsidRDefault="006C3AA0" w:rsidP="00576F83">
            <w:pPr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МУ «Ярегский ДК» МОГО «Ухта»</w:t>
            </w:r>
          </w:p>
        </w:tc>
        <w:tc>
          <w:tcPr>
            <w:tcW w:w="2268" w:type="dxa"/>
          </w:tcPr>
          <w:p w:rsidR="006C3AA0" w:rsidRPr="00EF6670" w:rsidRDefault="006C3AA0" w:rsidP="00576F83">
            <w:pPr>
              <w:rPr>
                <w:rFonts w:ascii="Times New Roman" w:hAnsi="Times New Roman"/>
                <w:vanish/>
                <w:sz w:val="24"/>
                <w:szCs w:val="24"/>
              </w:rPr>
            </w:pPr>
            <w:r w:rsidRPr="00EF6670">
              <w:rPr>
                <w:rFonts w:ascii="Times New Roman" w:hAnsi="Times New Roman"/>
                <w:sz w:val="24"/>
                <w:szCs w:val="24"/>
              </w:rPr>
              <w:t xml:space="preserve">танцевальная программа  </w:t>
            </w:r>
            <w:r w:rsidRPr="00EF6670">
              <w:rPr>
                <w:rFonts w:ascii="Times New Roman" w:hAnsi="Times New Roman"/>
                <w:vanish/>
                <w:sz w:val="24"/>
                <w:szCs w:val="24"/>
              </w:rPr>
              <w:t xml:space="preserve"> «Букет детских улыбок»</w:t>
            </w:r>
          </w:p>
        </w:tc>
        <w:tc>
          <w:tcPr>
            <w:tcW w:w="2409" w:type="dxa"/>
          </w:tcPr>
          <w:p w:rsidR="006C3AA0" w:rsidRPr="00EF6670" w:rsidRDefault="006C3AA0" w:rsidP="00576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sz w:val="24"/>
                <w:szCs w:val="24"/>
              </w:rPr>
              <w:t>«танцевальные ритмы»</w:t>
            </w:r>
          </w:p>
        </w:tc>
        <w:tc>
          <w:tcPr>
            <w:tcW w:w="1009" w:type="dxa"/>
          </w:tcPr>
          <w:p w:rsidR="00CD1904" w:rsidRDefault="006C3AA0" w:rsidP="006C3AA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</w:t>
            </w:r>
          </w:p>
          <w:p w:rsidR="006C3AA0" w:rsidRPr="00EF6670" w:rsidRDefault="006C3AA0" w:rsidP="006C3AA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6C3AA0" w:rsidRPr="00EF6670" w:rsidRDefault="006C3AA0" w:rsidP="006C3AA0">
            <w:pPr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13-30 до 15-00</w:t>
            </w:r>
          </w:p>
        </w:tc>
        <w:tc>
          <w:tcPr>
            <w:tcW w:w="1773" w:type="dxa"/>
          </w:tcPr>
          <w:p w:rsidR="006C3AA0" w:rsidRPr="00EF6670" w:rsidRDefault="006C3AA0" w:rsidP="006C3A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Терентьева Татьяна Георгиевна</w:t>
            </w:r>
          </w:p>
          <w:p w:rsidR="006C3AA0" w:rsidRPr="00EF6670" w:rsidRDefault="006C3AA0" w:rsidP="006C3A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C3AA0" w:rsidRPr="00EF6670" w:rsidTr="00EF6670">
        <w:trPr>
          <w:jc w:val="center"/>
        </w:trPr>
        <w:tc>
          <w:tcPr>
            <w:tcW w:w="373" w:type="dxa"/>
          </w:tcPr>
          <w:p w:rsidR="006C3AA0" w:rsidRPr="00EF6670" w:rsidRDefault="006C3AA0" w:rsidP="00576F83">
            <w:pPr>
              <w:tabs>
                <w:tab w:val="left" w:pos="247"/>
              </w:tabs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C3AA0" w:rsidRPr="00EF6670" w:rsidRDefault="006C3AA0" w:rsidP="00576F83">
            <w:pPr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МУ «Ярегский ДК» МОГО «Ухта»</w:t>
            </w:r>
          </w:p>
        </w:tc>
        <w:tc>
          <w:tcPr>
            <w:tcW w:w="2268" w:type="dxa"/>
          </w:tcPr>
          <w:p w:rsidR="006C3AA0" w:rsidRPr="00EF6670" w:rsidRDefault="006C3AA0" w:rsidP="006C3A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</w:t>
            </w:r>
          </w:p>
          <w:p w:rsidR="006C3AA0" w:rsidRPr="00EF6670" w:rsidRDefault="006C3AA0" w:rsidP="00576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3AA0" w:rsidRPr="00EF6670" w:rsidRDefault="006C3AA0" w:rsidP="006C3AA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95-летию г. Ухты</w:t>
            </w:r>
          </w:p>
          <w:p w:rsidR="006C3AA0" w:rsidRPr="00EF6670" w:rsidRDefault="006C3AA0" w:rsidP="006C3A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«Спортивный праздник»</w:t>
            </w:r>
          </w:p>
          <w:p w:rsidR="006C3AA0" w:rsidRPr="00EF6670" w:rsidRDefault="006C3AA0" w:rsidP="00576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D1904" w:rsidRDefault="006C3AA0" w:rsidP="006C3AA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06.07.</w:t>
            </w:r>
          </w:p>
          <w:p w:rsidR="006C3AA0" w:rsidRPr="00EF6670" w:rsidRDefault="006C3AA0" w:rsidP="006C3AA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6C3AA0" w:rsidRPr="00EF6670" w:rsidRDefault="006C3AA0" w:rsidP="006C3AA0">
            <w:pPr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12-00</w:t>
            </w:r>
          </w:p>
        </w:tc>
        <w:tc>
          <w:tcPr>
            <w:tcW w:w="1773" w:type="dxa"/>
          </w:tcPr>
          <w:p w:rsidR="006C3AA0" w:rsidRPr="00EF6670" w:rsidRDefault="006C3AA0" w:rsidP="006C3A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Терентьева Татьяна Георгиевна</w:t>
            </w:r>
          </w:p>
          <w:p w:rsidR="006C3AA0" w:rsidRPr="00EF6670" w:rsidRDefault="006C3AA0" w:rsidP="006C3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A0" w:rsidRPr="00EF6670" w:rsidTr="00EF6670">
        <w:trPr>
          <w:jc w:val="center"/>
        </w:trPr>
        <w:tc>
          <w:tcPr>
            <w:tcW w:w="373" w:type="dxa"/>
          </w:tcPr>
          <w:p w:rsidR="006C3AA0" w:rsidRPr="00EF6670" w:rsidRDefault="006C3AA0" w:rsidP="00576F83">
            <w:pPr>
              <w:tabs>
                <w:tab w:val="left" w:pos="247"/>
              </w:tabs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6C3AA0" w:rsidRPr="00EF6670" w:rsidRDefault="006C3AA0" w:rsidP="00576F83">
            <w:pPr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МУ «Ярегский ДК» МОГО «Ухта»</w:t>
            </w:r>
          </w:p>
        </w:tc>
        <w:tc>
          <w:tcPr>
            <w:tcW w:w="2268" w:type="dxa"/>
          </w:tcPr>
          <w:p w:rsidR="006C3AA0" w:rsidRPr="00EF6670" w:rsidRDefault="006C3AA0" w:rsidP="00576F83">
            <w:pPr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sz w:val="24"/>
                <w:szCs w:val="24"/>
              </w:rPr>
              <w:t xml:space="preserve">танцевальная программа  </w:t>
            </w:r>
          </w:p>
        </w:tc>
        <w:tc>
          <w:tcPr>
            <w:tcW w:w="2409" w:type="dxa"/>
          </w:tcPr>
          <w:p w:rsidR="006C3AA0" w:rsidRPr="00EF6670" w:rsidRDefault="006C3AA0" w:rsidP="00576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sz w:val="24"/>
                <w:szCs w:val="24"/>
              </w:rPr>
              <w:t>«танцевальные ритмы»</w:t>
            </w:r>
          </w:p>
        </w:tc>
        <w:tc>
          <w:tcPr>
            <w:tcW w:w="1009" w:type="dxa"/>
          </w:tcPr>
          <w:p w:rsidR="00CD1904" w:rsidRDefault="006C3AA0" w:rsidP="006C3AA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06.07.</w:t>
            </w:r>
          </w:p>
          <w:p w:rsidR="006C3AA0" w:rsidRPr="00EF6670" w:rsidRDefault="006C3AA0" w:rsidP="006C3AA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6C3AA0" w:rsidRPr="00EF6670" w:rsidRDefault="006C3AA0" w:rsidP="006C3AA0">
            <w:pPr>
              <w:rPr>
                <w:rFonts w:ascii="Times New Roman" w:hAnsi="Times New Roman"/>
                <w:sz w:val="24"/>
                <w:szCs w:val="24"/>
              </w:rPr>
            </w:pPr>
            <w:r w:rsidRPr="00EF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13-30 до 15-00</w:t>
            </w:r>
          </w:p>
        </w:tc>
        <w:tc>
          <w:tcPr>
            <w:tcW w:w="1773" w:type="dxa"/>
          </w:tcPr>
          <w:p w:rsidR="006C3AA0" w:rsidRPr="00EF6670" w:rsidRDefault="006C3AA0" w:rsidP="006C3A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Терентьева Татьяна Георгиевна</w:t>
            </w:r>
          </w:p>
          <w:p w:rsidR="006C3AA0" w:rsidRPr="00EF6670" w:rsidRDefault="006C3AA0" w:rsidP="006C3A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B179D" w:rsidRDefault="001B179D"/>
    <w:sectPr w:rsidR="001B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89"/>
    <w:rsid w:val="001B179D"/>
    <w:rsid w:val="004A2AE3"/>
    <w:rsid w:val="005E6EF7"/>
    <w:rsid w:val="006C3AA0"/>
    <w:rsid w:val="006C3E89"/>
    <w:rsid w:val="00864464"/>
    <w:rsid w:val="0090204E"/>
    <w:rsid w:val="00A930B0"/>
    <w:rsid w:val="00CD1904"/>
    <w:rsid w:val="00D06745"/>
    <w:rsid w:val="00E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A0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A0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2018-04-28T11:29:00Z</dcterms:created>
  <dcterms:modified xsi:type="dcterms:W3CDTF">2018-05-10T12:01:00Z</dcterms:modified>
</cp:coreProperties>
</file>