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4" w:rsidRDefault="009F4974" w:rsidP="009F4974">
      <w:pPr>
        <w:jc w:val="center"/>
      </w:pPr>
      <w:r>
        <w:t>Информация о кадровом обеспечении отрасли</w:t>
      </w:r>
    </w:p>
    <w:p w:rsidR="009F4974" w:rsidRDefault="009F4974" w:rsidP="009F4974"/>
    <w:p w:rsidR="009F4974" w:rsidRDefault="009F4974" w:rsidP="009F4974">
      <w:r>
        <w:tab/>
        <w:t>По состоянию на 01 января 201</w:t>
      </w:r>
      <w:r w:rsidR="005E629F">
        <w:t>8</w:t>
      </w:r>
      <w:r>
        <w:t>г. в муниципальных учреждениях культуры МОГО «Ухта» работают:</w:t>
      </w:r>
    </w:p>
    <w:p w:rsidR="009F4974" w:rsidRDefault="009F4974" w:rsidP="009F4974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28"/>
        <w:gridCol w:w="896"/>
        <w:gridCol w:w="850"/>
        <w:gridCol w:w="851"/>
        <w:gridCol w:w="992"/>
        <w:gridCol w:w="992"/>
        <w:gridCol w:w="709"/>
        <w:gridCol w:w="709"/>
        <w:gridCol w:w="709"/>
      </w:tblGrid>
      <w:tr w:rsidR="008A6726" w:rsidTr="00DC219A">
        <w:tc>
          <w:tcPr>
            <w:tcW w:w="540" w:type="dxa"/>
            <w:vMerge w:val="restart"/>
            <w:vAlign w:val="center"/>
          </w:tcPr>
          <w:p w:rsidR="008A6726" w:rsidRDefault="008A6726" w:rsidP="00C558F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28" w:type="dxa"/>
            <w:vMerge w:val="restart"/>
            <w:vAlign w:val="center"/>
          </w:tcPr>
          <w:p w:rsidR="008A6726" w:rsidRDefault="008A6726" w:rsidP="00C558F3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96" w:type="dxa"/>
            <w:vMerge w:val="restart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Всего работников (чел.)</w:t>
            </w:r>
          </w:p>
        </w:tc>
        <w:tc>
          <w:tcPr>
            <w:tcW w:w="850" w:type="dxa"/>
            <w:vMerge w:val="restart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Из них жен-</w:t>
            </w:r>
          </w:p>
          <w:p w:rsidR="008A6726" w:rsidRPr="008A6726" w:rsidRDefault="008A6726" w:rsidP="00C558F3">
            <w:pPr>
              <w:jc w:val="center"/>
            </w:pPr>
            <w:proofErr w:type="spellStart"/>
            <w:r w:rsidRPr="008A6726">
              <w:rPr>
                <w:sz w:val="22"/>
                <w:szCs w:val="22"/>
              </w:rPr>
              <w:t>щин</w:t>
            </w:r>
            <w:proofErr w:type="spellEnd"/>
          </w:p>
          <w:p w:rsidR="008A6726" w:rsidRPr="008A6726" w:rsidRDefault="008A6726" w:rsidP="00C558F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Возраст свыше</w:t>
            </w:r>
          </w:p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50 лет</w:t>
            </w:r>
          </w:p>
        </w:tc>
        <w:tc>
          <w:tcPr>
            <w:tcW w:w="4111" w:type="dxa"/>
            <w:gridSpan w:val="5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Образование</w:t>
            </w:r>
          </w:p>
        </w:tc>
      </w:tr>
      <w:tr w:rsidR="008A6726" w:rsidTr="008A6726">
        <w:tc>
          <w:tcPr>
            <w:tcW w:w="540" w:type="dxa"/>
            <w:vMerge/>
            <w:vAlign w:val="center"/>
          </w:tcPr>
          <w:p w:rsidR="008A6726" w:rsidRDefault="008A6726" w:rsidP="00C558F3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:rsidR="008A6726" w:rsidRDefault="008A6726" w:rsidP="00C558F3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8A6726" w:rsidRPr="008A6726" w:rsidRDefault="008A6726" w:rsidP="00C558F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A6726" w:rsidRPr="008A6726" w:rsidRDefault="008A6726" w:rsidP="00C558F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A6726" w:rsidRPr="008A6726" w:rsidRDefault="008A6726" w:rsidP="00C558F3">
            <w:pPr>
              <w:jc w:val="center"/>
            </w:pPr>
          </w:p>
        </w:tc>
        <w:tc>
          <w:tcPr>
            <w:tcW w:w="992" w:type="dxa"/>
          </w:tcPr>
          <w:p w:rsidR="008A6726" w:rsidRPr="008A6726" w:rsidRDefault="008A6726" w:rsidP="00C558F3">
            <w:pPr>
              <w:jc w:val="center"/>
            </w:pPr>
          </w:p>
          <w:p w:rsidR="00CA0526" w:rsidRDefault="00CA0526" w:rsidP="00C558F3">
            <w:pPr>
              <w:jc w:val="center"/>
            </w:pPr>
          </w:p>
          <w:p w:rsidR="00CA0526" w:rsidRDefault="00CA0526" w:rsidP="00C558F3">
            <w:pPr>
              <w:jc w:val="center"/>
            </w:pPr>
          </w:p>
          <w:p w:rsidR="008A6726" w:rsidRPr="008A6726" w:rsidRDefault="00CA0526" w:rsidP="00C558F3">
            <w:pPr>
              <w:jc w:val="center"/>
            </w:pPr>
            <w:r w:rsidRPr="008A672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(всего)</w:t>
            </w:r>
          </w:p>
          <w:p w:rsidR="008A6726" w:rsidRPr="008A6726" w:rsidRDefault="008A6726" w:rsidP="00C558F3">
            <w:pPr>
              <w:jc w:val="center"/>
            </w:pPr>
          </w:p>
          <w:p w:rsidR="008A6726" w:rsidRPr="008A6726" w:rsidRDefault="008A6726" w:rsidP="00C558F3">
            <w:pPr>
              <w:jc w:val="center"/>
            </w:pPr>
          </w:p>
        </w:tc>
        <w:tc>
          <w:tcPr>
            <w:tcW w:w="992" w:type="dxa"/>
            <w:vAlign w:val="center"/>
          </w:tcPr>
          <w:p w:rsidR="008A6726" w:rsidRPr="008A6726" w:rsidRDefault="00B40321" w:rsidP="00C558F3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r w:rsidR="00CA0526" w:rsidRPr="008A6726">
              <w:rPr>
                <w:sz w:val="22"/>
                <w:szCs w:val="22"/>
              </w:rPr>
              <w:t>Высшее по профилю</w:t>
            </w:r>
          </w:p>
        </w:tc>
        <w:tc>
          <w:tcPr>
            <w:tcW w:w="709" w:type="dxa"/>
          </w:tcPr>
          <w:p w:rsidR="009A6EE6" w:rsidRDefault="009A6EE6" w:rsidP="008A6726"/>
          <w:p w:rsidR="009A6EE6" w:rsidRDefault="009A6EE6" w:rsidP="008A6726"/>
          <w:p w:rsidR="009A6EE6" w:rsidRDefault="009A6EE6" w:rsidP="008A6726"/>
          <w:p w:rsidR="008A6726" w:rsidRDefault="009A6EE6" w:rsidP="008A6726">
            <w:proofErr w:type="spellStart"/>
            <w:r>
              <w:rPr>
                <w:sz w:val="22"/>
                <w:szCs w:val="22"/>
              </w:rPr>
              <w:t>Сред</w:t>
            </w:r>
            <w:r w:rsidRPr="008A6726"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(всего)</w:t>
            </w:r>
          </w:p>
          <w:p w:rsidR="008A6726" w:rsidRDefault="008A6726" w:rsidP="008A6726"/>
          <w:p w:rsidR="008A6726" w:rsidRPr="008A6726" w:rsidRDefault="008A6726" w:rsidP="008A6726"/>
        </w:tc>
        <w:tc>
          <w:tcPr>
            <w:tcW w:w="709" w:type="dxa"/>
            <w:vAlign w:val="center"/>
          </w:tcPr>
          <w:p w:rsidR="008A6726" w:rsidRPr="008A6726" w:rsidRDefault="00B40321" w:rsidP="00C558F3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 w:rsidR="009A6EE6" w:rsidRPr="008A6726">
              <w:rPr>
                <w:sz w:val="22"/>
                <w:szCs w:val="22"/>
              </w:rPr>
              <w:t>Сред</w:t>
            </w:r>
            <w:r w:rsidR="009A6EE6">
              <w:rPr>
                <w:sz w:val="22"/>
                <w:szCs w:val="22"/>
              </w:rPr>
              <w:t>проф</w:t>
            </w:r>
            <w:proofErr w:type="spellEnd"/>
            <w:r w:rsidR="009A6EE6" w:rsidRPr="008A6726">
              <w:rPr>
                <w:sz w:val="22"/>
                <w:szCs w:val="22"/>
              </w:rPr>
              <w:t xml:space="preserve"> по профилю</w:t>
            </w:r>
          </w:p>
        </w:tc>
        <w:tc>
          <w:tcPr>
            <w:tcW w:w="709" w:type="dxa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 xml:space="preserve">Курсы повышения </w:t>
            </w:r>
            <w:proofErr w:type="spellStart"/>
            <w:r w:rsidRPr="008A6726">
              <w:rPr>
                <w:sz w:val="22"/>
                <w:szCs w:val="22"/>
              </w:rPr>
              <w:t>квалифика-ции</w:t>
            </w:r>
            <w:proofErr w:type="spellEnd"/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:rsidR="008A6726" w:rsidRDefault="008A6726" w:rsidP="00C558F3">
            <w:r>
              <w:t>МУ «Управление культуры администрации МОГО «Ухта»</w:t>
            </w:r>
          </w:p>
        </w:tc>
        <w:tc>
          <w:tcPr>
            <w:tcW w:w="896" w:type="dxa"/>
          </w:tcPr>
          <w:p w:rsidR="008A6726" w:rsidRDefault="008A6726" w:rsidP="00C558F3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8A6726" w:rsidRDefault="008A6726" w:rsidP="00C558F3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A6726" w:rsidRDefault="008A6726" w:rsidP="00E321A9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A6726" w:rsidRDefault="00CA0526" w:rsidP="00C558F3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8A6726" w:rsidRDefault="00CA0526" w:rsidP="00C558F3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A6726" w:rsidRDefault="00142CA2" w:rsidP="00C558F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A6726" w:rsidRDefault="00142CA2" w:rsidP="00C558F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A6726" w:rsidRDefault="008A6726" w:rsidP="00C558F3">
            <w:pPr>
              <w:jc w:val="center"/>
            </w:pPr>
            <w:r>
              <w:t>4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  <w:r>
              <w:t>2</w:t>
            </w:r>
          </w:p>
        </w:tc>
        <w:tc>
          <w:tcPr>
            <w:tcW w:w="8028" w:type="dxa"/>
            <w:vAlign w:val="center"/>
          </w:tcPr>
          <w:p w:rsidR="008A6726" w:rsidRPr="00C5680A" w:rsidRDefault="008A6726" w:rsidP="00C558F3">
            <w:r w:rsidRPr="00C5680A">
              <w:t>МУ «</w:t>
            </w:r>
            <w:r>
              <w:t>Объединенный центр народной культуры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8A6726" w:rsidRDefault="008A6726" w:rsidP="00C558F3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A6726" w:rsidRDefault="008A6726" w:rsidP="00C558F3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8A6726" w:rsidRDefault="008A6726" w:rsidP="00C558F3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A6726" w:rsidRDefault="00CA0526" w:rsidP="00C558F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A6726" w:rsidRDefault="00C64E34" w:rsidP="00C558F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A6726" w:rsidRDefault="009A6EE6" w:rsidP="00C558F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A6726" w:rsidRDefault="00017102" w:rsidP="00C558F3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A6726" w:rsidRDefault="008A6726" w:rsidP="00C558F3">
            <w:pPr>
              <w:jc w:val="center"/>
            </w:pPr>
            <w:r>
              <w:t>5</w:t>
            </w:r>
          </w:p>
        </w:tc>
      </w:tr>
      <w:tr w:rsidR="008A6726" w:rsidTr="00CA0526">
        <w:trPr>
          <w:trHeight w:val="590"/>
        </w:trPr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C558F3">
            <w:r w:rsidRPr="00C5680A">
              <w:t>МУ «</w:t>
            </w:r>
            <w:r>
              <w:t>Централизованная клубная система</w:t>
            </w:r>
            <w:r w:rsidRPr="00C5680A">
              <w:t>» МО  ГО «Ухта»</w:t>
            </w:r>
          </w:p>
        </w:tc>
        <w:tc>
          <w:tcPr>
            <w:tcW w:w="896" w:type="dxa"/>
          </w:tcPr>
          <w:p w:rsidR="008A6726" w:rsidRDefault="008A6726" w:rsidP="005F3981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8A6726" w:rsidRDefault="008A6726" w:rsidP="009D07C6">
            <w:pPr>
              <w:jc w:val="center"/>
            </w:pPr>
            <w:r>
              <w:t>19</w:t>
            </w:r>
          </w:p>
          <w:p w:rsidR="008A6726" w:rsidRDefault="008A6726" w:rsidP="009D07C6">
            <w:pPr>
              <w:jc w:val="center"/>
            </w:pPr>
          </w:p>
        </w:tc>
        <w:tc>
          <w:tcPr>
            <w:tcW w:w="851" w:type="dxa"/>
          </w:tcPr>
          <w:p w:rsidR="008A6726" w:rsidRDefault="008A6726" w:rsidP="009D07C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A6726" w:rsidRDefault="00CA0526" w:rsidP="009D07C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A6726" w:rsidRDefault="00CA0526" w:rsidP="009D07C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A6726" w:rsidRDefault="009A6EE6" w:rsidP="009D07C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A6726" w:rsidRDefault="009A6EE6" w:rsidP="009D07C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A6726" w:rsidRDefault="008A6726" w:rsidP="009D07C6">
            <w:pPr>
              <w:jc w:val="center"/>
            </w:pPr>
            <w:r>
              <w:t>3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C558F3">
            <w:r w:rsidRPr="00C5680A">
              <w:t>МУ «</w:t>
            </w:r>
            <w:r>
              <w:t>Дом молодежи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8A6726" w:rsidRDefault="008A6726" w:rsidP="009D07C6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A6726" w:rsidRDefault="008A6726" w:rsidP="009D07C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A6726" w:rsidRDefault="008A6726" w:rsidP="009D07C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A6726" w:rsidRDefault="00CA0526" w:rsidP="009550C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A6726" w:rsidRDefault="00CA0526" w:rsidP="009550C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A6726" w:rsidRDefault="009A6EE6" w:rsidP="009550C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A6726" w:rsidRDefault="009A6EE6" w:rsidP="009550C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A6726" w:rsidRDefault="008A6726" w:rsidP="009D07C6">
            <w:pPr>
              <w:jc w:val="center"/>
            </w:pPr>
            <w:r>
              <w:t>2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9D07C6">
            <w:r w:rsidRPr="00C5680A">
              <w:t>МУ «</w:t>
            </w:r>
            <w:r>
              <w:t>Музейное объединение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8A6726" w:rsidRDefault="008A6726" w:rsidP="009D07C6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8A6726" w:rsidRDefault="008A6726" w:rsidP="009D07C6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8A6726" w:rsidRDefault="008A6726" w:rsidP="009D07C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A6726" w:rsidRDefault="00CA0526" w:rsidP="009D07C6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A6726" w:rsidRDefault="00B40321" w:rsidP="009D07C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A6726" w:rsidRDefault="009A6EE6" w:rsidP="009D07C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A6726" w:rsidRDefault="00B40321" w:rsidP="009D07C6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A6726" w:rsidRDefault="008A6726" w:rsidP="009D07C6">
            <w:pPr>
              <w:jc w:val="center"/>
            </w:pPr>
            <w:bookmarkStart w:id="0" w:name="_GoBack"/>
            <w:bookmarkEnd w:id="0"/>
            <w:r>
              <w:t>6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5E629F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1» МО  ГО «Ухта»</w:t>
            </w:r>
          </w:p>
        </w:tc>
        <w:tc>
          <w:tcPr>
            <w:tcW w:w="896" w:type="dxa"/>
          </w:tcPr>
          <w:p w:rsidR="008A6726" w:rsidRDefault="008A6726" w:rsidP="0078621D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8A6726" w:rsidRDefault="008A6726" w:rsidP="0078621D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8A6726" w:rsidRDefault="008A6726" w:rsidP="0078621D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A6726" w:rsidRDefault="00CA0526" w:rsidP="0078621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A6726" w:rsidRDefault="00136D27" w:rsidP="00CA052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8A6726" w:rsidRDefault="00136D27" w:rsidP="0078621D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8A6726" w:rsidRDefault="008A6726" w:rsidP="0078621D">
            <w:pPr>
              <w:jc w:val="center"/>
            </w:pPr>
            <w:r>
              <w:t>14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5E629F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2» МО  ГО «Ухта»</w:t>
            </w:r>
          </w:p>
        </w:tc>
        <w:tc>
          <w:tcPr>
            <w:tcW w:w="896" w:type="dxa"/>
          </w:tcPr>
          <w:p w:rsidR="008A6726" w:rsidRPr="004032E0" w:rsidRDefault="008A6726" w:rsidP="00786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8A6726" w:rsidRPr="004032E0" w:rsidRDefault="008A6726" w:rsidP="00786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8A6726" w:rsidRPr="004032E0" w:rsidRDefault="008A6726" w:rsidP="00786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8A6726" w:rsidRPr="00BA31F7" w:rsidRDefault="00BA31F7" w:rsidP="0078621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A6726" w:rsidRPr="004032E0" w:rsidRDefault="008A6726" w:rsidP="00786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8A6726" w:rsidRPr="00BA31F7" w:rsidRDefault="00BA31F7" w:rsidP="0078621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A6726" w:rsidRPr="004032E0" w:rsidRDefault="008A6726" w:rsidP="00786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8A6726" w:rsidRPr="004032E0" w:rsidRDefault="008A6726" w:rsidP="00786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5E629F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п.Ярега» МО  ГО «Ухта»</w:t>
            </w:r>
          </w:p>
        </w:tc>
        <w:tc>
          <w:tcPr>
            <w:tcW w:w="896" w:type="dxa"/>
          </w:tcPr>
          <w:p w:rsidR="008A6726" w:rsidRDefault="008A6726" w:rsidP="0078621D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A6726" w:rsidRDefault="008A6726" w:rsidP="0078621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A6726" w:rsidRDefault="008A6726" w:rsidP="0078621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A6726" w:rsidRDefault="00CA0526" w:rsidP="007862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A6726" w:rsidRDefault="009A6EE6" w:rsidP="0078621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A6726" w:rsidRDefault="008A6726" w:rsidP="0078621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A6726" w:rsidRDefault="008A6726" w:rsidP="0078621D">
            <w:pPr>
              <w:jc w:val="center"/>
            </w:pPr>
            <w:r>
              <w:t>2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5E629F">
            <w:r>
              <w:t>МУ ДО</w:t>
            </w:r>
            <w:r w:rsidRPr="00C5680A">
              <w:t xml:space="preserve"> «</w:t>
            </w:r>
            <w:r>
              <w:t>ДХШ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8A6726" w:rsidRDefault="008A6726" w:rsidP="0078621D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8A6726" w:rsidRDefault="008A6726" w:rsidP="0078621D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8A6726" w:rsidRDefault="008A6726" w:rsidP="0078621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A6726" w:rsidRDefault="00CA0526" w:rsidP="0078621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A6726" w:rsidRDefault="00AD2AB4" w:rsidP="0078621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A6726" w:rsidRDefault="00AD2AB4" w:rsidP="0078621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A6726" w:rsidRDefault="008A6726" w:rsidP="0078621D">
            <w:pPr>
              <w:jc w:val="center"/>
            </w:pPr>
            <w:r>
              <w:t>5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C558F3">
            <w:r w:rsidRPr="00C5680A">
              <w:t>МУ «</w:t>
            </w:r>
            <w:proofErr w:type="spellStart"/>
            <w:r w:rsidRPr="00C5680A">
              <w:t>Водненский</w:t>
            </w:r>
            <w:proofErr w:type="spellEnd"/>
            <w:r w:rsidRPr="00C5680A">
              <w:t xml:space="preserve"> ДК» МО  ГО «Ухта»</w:t>
            </w:r>
          </w:p>
        </w:tc>
        <w:tc>
          <w:tcPr>
            <w:tcW w:w="896" w:type="dxa"/>
          </w:tcPr>
          <w:p w:rsidR="008A6726" w:rsidRDefault="008A6726" w:rsidP="0078621D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A6726" w:rsidRDefault="008A6726" w:rsidP="0078621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A6726" w:rsidRDefault="008A6726" w:rsidP="0078621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A6726" w:rsidRDefault="00CA0526" w:rsidP="0078621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A6726" w:rsidRDefault="00323E00" w:rsidP="0078621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A6726" w:rsidRDefault="00323E00" w:rsidP="0078621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A6726" w:rsidRDefault="008A6726" w:rsidP="001F6028">
            <w:pPr>
              <w:jc w:val="center"/>
            </w:pPr>
            <w:r>
              <w:t xml:space="preserve">3 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C558F3">
            <w:r w:rsidRPr="00C5680A">
              <w:t>МУ «</w:t>
            </w:r>
            <w:proofErr w:type="spellStart"/>
            <w:r w:rsidRPr="00C5680A">
              <w:t>Ярегский</w:t>
            </w:r>
            <w:proofErr w:type="spellEnd"/>
            <w:r w:rsidRPr="00C5680A">
              <w:t xml:space="preserve"> ДК» МО ГО «Ухта»</w:t>
            </w:r>
          </w:p>
        </w:tc>
        <w:tc>
          <w:tcPr>
            <w:tcW w:w="896" w:type="dxa"/>
          </w:tcPr>
          <w:p w:rsidR="008A6726" w:rsidRPr="00C920F3" w:rsidRDefault="008A6726" w:rsidP="0078621D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A6726" w:rsidRPr="00C920F3" w:rsidRDefault="008A6726" w:rsidP="0078621D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A6726" w:rsidRPr="00C920F3" w:rsidRDefault="008A6726" w:rsidP="0078621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A6726" w:rsidRDefault="00BA31F7" w:rsidP="0078621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A6726" w:rsidRPr="00C920F3" w:rsidRDefault="008A6726" w:rsidP="0078621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A6726" w:rsidRPr="00C920F3" w:rsidRDefault="009A6EE6" w:rsidP="0078621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A6726" w:rsidRPr="00C920F3" w:rsidRDefault="008A6726" w:rsidP="009D07C6">
            <w:pPr>
              <w:jc w:val="center"/>
            </w:pPr>
            <w:r>
              <w:t>-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9F4974">
            <w:r w:rsidRPr="00C5680A">
              <w:t xml:space="preserve">МАУ «Городской </w:t>
            </w:r>
            <w:r>
              <w:t>ДК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8A6726" w:rsidRDefault="008A6726" w:rsidP="0078621D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8A6726" w:rsidRDefault="008A6726" w:rsidP="0078621D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8A6726" w:rsidRDefault="008A6726" w:rsidP="0078621D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8A6726" w:rsidRDefault="00CA0526" w:rsidP="0078621D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8A6726" w:rsidRDefault="001F3798" w:rsidP="0078621D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A6726" w:rsidRDefault="001F3798" w:rsidP="009A6EE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A6726" w:rsidRDefault="008A6726" w:rsidP="0078621D">
            <w:pPr>
              <w:jc w:val="center"/>
            </w:pPr>
            <w:r>
              <w:t>5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C558F3">
            <w:r w:rsidRPr="00C5680A">
              <w:t>МУ «Централизованная библиотека» МО ГО «Ухта»</w:t>
            </w:r>
          </w:p>
        </w:tc>
        <w:tc>
          <w:tcPr>
            <w:tcW w:w="896" w:type="dxa"/>
          </w:tcPr>
          <w:p w:rsidR="008A6726" w:rsidRPr="00EA5991" w:rsidRDefault="008A6726" w:rsidP="0078621D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8A6726" w:rsidRPr="00EA5991" w:rsidRDefault="008A6726" w:rsidP="0078621D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8A6726" w:rsidRPr="00EA5991" w:rsidRDefault="008A6726" w:rsidP="0078621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8A6726" w:rsidRDefault="00CA0526" w:rsidP="0078621D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8A6726" w:rsidRPr="00EA5991" w:rsidRDefault="00CA0526" w:rsidP="0078621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8A6726" w:rsidRPr="00EA5991" w:rsidRDefault="009A6EE6" w:rsidP="0078621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A6726" w:rsidRPr="00EA5991" w:rsidRDefault="008A6726" w:rsidP="0078621D">
            <w:pPr>
              <w:jc w:val="center"/>
            </w:pPr>
            <w:r>
              <w:t>4</w:t>
            </w:r>
          </w:p>
        </w:tc>
      </w:tr>
      <w:tr w:rsidR="008A6726" w:rsidTr="008A6726">
        <w:tc>
          <w:tcPr>
            <w:tcW w:w="540" w:type="dxa"/>
          </w:tcPr>
          <w:p w:rsidR="008A6726" w:rsidRDefault="008A6726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8A6726" w:rsidRPr="00C5680A" w:rsidRDefault="008A6726" w:rsidP="00C558F3">
            <w:r w:rsidRPr="00C5680A">
              <w:t>МУ «Центр обслуживания объектов культуры» МОГО «Ухта»</w:t>
            </w:r>
          </w:p>
        </w:tc>
        <w:tc>
          <w:tcPr>
            <w:tcW w:w="896" w:type="dxa"/>
          </w:tcPr>
          <w:p w:rsidR="008A6726" w:rsidRDefault="008A6726" w:rsidP="0078621D">
            <w:pPr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8A6726" w:rsidRDefault="008A6726" w:rsidP="0078621D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A6726" w:rsidRDefault="008A6726" w:rsidP="0078621D">
            <w:pPr>
              <w:jc w:val="center"/>
            </w:pPr>
            <w:r>
              <w:t>107</w:t>
            </w:r>
          </w:p>
        </w:tc>
        <w:tc>
          <w:tcPr>
            <w:tcW w:w="992" w:type="dxa"/>
          </w:tcPr>
          <w:p w:rsidR="008A6726" w:rsidRDefault="00CA0526" w:rsidP="0078621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A6726" w:rsidRDefault="009A6EE6" w:rsidP="007862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A6726" w:rsidRDefault="009A6EE6" w:rsidP="0078621D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8A6726" w:rsidRDefault="009553AA" w:rsidP="0078621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A6726" w:rsidRDefault="008A6726" w:rsidP="009D07C6">
            <w:pPr>
              <w:jc w:val="center"/>
            </w:pPr>
            <w:r>
              <w:t>-</w:t>
            </w:r>
          </w:p>
        </w:tc>
      </w:tr>
      <w:tr w:rsidR="008A6726" w:rsidTr="008A6726">
        <w:tc>
          <w:tcPr>
            <w:tcW w:w="8568" w:type="dxa"/>
            <w:gridSpan w:val="2"/>
          </w:tcPr>
          <w:p w:rsidR="008A6726" w:rsidRPr="009C7E70" w:rsidRDefault="008A6726" w:rsidP="00C558F3">
            <w:pPr>
              <w:rPr>
                <w:b/>
              </w:rPr>
            </w:pPr>
            <w:r w:rsidRPr="009C7E70">
              <w:rPr>
                <w:b/>
              </w:rPr>
              <w:t>ИТОГО:</w:t>
            </w:r>
          </w:p>
        </w:tc>
        <w:tc>
          <w:tcPr>
            <w:tcW w:w="896" w:type="dxa"/>
          </w:tcPr>
          <w:p w:rsidR="008A6726" w:rsidRPr="009C7E70" w:rsidRDefault="008A6726" w:rsidP="00947FED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850" w:type="dxa"/>
          </w:tcPr>
          <w:p w:rsidR="008A6726" w:rsidRPr="009C7E70" w:rsidRDefault="008A6726" w:rsidP="00761AF7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8A6726" w:rsidRPr="009C7E70" w:rsidRDefault="008A6726" w:rsidP="00947FED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992" w:type="dxa"/>
          </w:tcPr>
          <w:p w:rsidR="008A6726" w:rsidRDefault="00CA0526" w:rsidP="00947FED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992" w:type="dxa"/>
          </w:tcPr>
          <w:p w:rsidR="008A6726" w:rsidRPr="009C7E70" w:rsidRDefault="00B40321" w:rsidP="00947FE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</w:tcPr>
          <w:p w:rsidR="008A6726" w:rsidRDefault="009A6EE6" w:rsidP="00761AF7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09" w:type="dxa"/>
          </w:tcPr>
          <w:p w:rsidR="008A6726" w:rsidRPr="009C7E70" w:rsidRDefault="00B40321" w:rsidP="00761AF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9" w:type="dxa"/>
          </w:tcPr>
          <w:p w:rsidR="008A6726" w:rsidRPr="009C7E70" w:rsidRDefault="008A6726" w:rsidP="00C70699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9F4974" w:rsidRDefault="009F4974" w:rsidP="009F4974">
      <w:r>
        <w:t xml:space="preserve"> </w:t>
      </w:r>
    </w:p>
    <w:p w:rsidR="004D0252" w:rsidRDefault="004D0252"/>
    <w:sectPr w:rsidR="004D0252" w:rsidSect="00C5680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974"/>
    <w:rsid w:val="00017102"/>
    <w:rsid w:val="000E4048"/>
    <w:rsid w:val="00102580"/>
    <w:rsid w:val="001104E0"/>
    <w:rsid w:val="00136D27"/>
    <w:rsid w:val="00142CA2"/>
    <w:rsid w:val="001542F0"/>
    <w:rsid w:val="001A3111"/>
    <w:rsid w:val="001C7527"/>
    <w:rsid w:val="001F3798"/>
    <w:rsid w:val="001F6028"/>
    <w:rsid w:val="00316673"/>
    <w:rsid w:val="00323E00"/>
    <w:rsid w:val="00477399"/>
    <w:rsid w:val="004D0252"/>
    <w:rsid w:val="00597593"/>
    <w:rsid w:val="005E629F"/>
    <w:rsid w:val="005F3981"/>
    <w:rsid w:val="00682EDF"/>
    <w:rsid w:val="00683B0D"/>
    <w:rsid w:val="007546D0"/>
    <w:rsid w:val="00755760"/>
    <w:rsid w:val="00761AF7"/>
    <w:rsid w:val="007E599F"/>
    <w:rsid w:val="008A6726"/>
    <w:rsid w:val="008B4EBD"/>
    <w:rsid w:val="009243C2"/>
    <w:rsid w:val="00947FED"/>
    <w:rsid w:val="009550C6"/>
    <w:rsid w:val="009553AA"/>
    <w:rsid w:val="0099145D"/>
    <w:rsid w:val="009A6EE6"/>
    <w:rsid w:val="009F4974"/>
    <w:rsid w:val="00A86004"/>
    <w:rsid w:val="00AC043C"/>
    <w:rsid w:val="00AD2AB4"/>
    <w:rsid w:val="00B23025"/>
    <w:rsid w:val="00B23434"/>
    <w:rsid w:val="00B40321"/>
    <w:rsid w:val="00B8588E"/>
    <w:rsid w:val="00BA31F7"/>
    <w:rsid w:val="00C51767"/>
    <w:rsid w:val="00C64E34"/>
    <w:rsid w:val="00C70699"/>
    <w:rsid w:val="00C920F3"/>
    <w:rsid w:val="00CA0526"/>
    <w:rsid w:val="00D24835"/>
    <w:rsid w:val="00D27FB4"/>
    <w:rsid w:val="00D34C39"/>
    <w:rsid w:val="00D50DA4"/>
    <w:rsid w:val="00DB443D"/>
    <w:rsid w:val="00DD4C96"/>
    <w:rsid w:val="00E321A9"/>
    <w:rsid w:val="00F32192"/>
    <w:rsid w:val="00FC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20</cp:revision>
  <dcterms:created xsi:type="dcterms:W3CDTF">2017-12-05T06:11:00Z</dcterms:created>
  <dcterms:modified xsi:type="dcterms:W3CDTF">2018-03-13T08:04:00Z</dcterms:modified>
</cp:coreProperties>
</file>