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AB" w:rsidRDefault="000C35AB" w:rsidP="000C35AB">
      <w:pPr>
        <w:jc w:val="center"/>
      </w:pPr>
      <w:r>
        <w:t>Информация о кадровом обеспечении отрасли</w:t>
      </w:r>
    </w:p>
    <w:p w:rsidR="000C35AB" w:rsidRDefault="000C35AB" w:rsidP="000C35AB"/>
    <w:p w:rsidR="000C35AB" w:rsidRDefault="000C35AB" w:rsidP="000C35AB">
      <w:r>
        <w:tab/>
        <w:t>По состоянию на 01 января 2016г. в муниципальных учреждениях культуры МОГО «Ухта» работают:</w:t>
      </w:r>
    </w:p>
    <w:p w:rsidR="000C35AB" w:rsidRDefault="000C35AB" w:rsidP="000C35AB"/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028"/>
        <w:gridCol w:w="1440"/>
        <w:gridCol w:w="900"/>
        <w:gridCol w:w="1136"/>
        <w:gridCol w:w="1080"/>
        <w:gridCol w:w="900"/>
        <w:gridCol w:w="1440"/>
      </w:tblGrid>
      <w:tr w:rsidR="000C35AB" w:rsidTr="0020031A">
        <w:tc>
          <w:tcPr>
            <w:tcW w:w="540" w:type="dxa"/>
            <w:vMerge w:val="restart"/>
            <w:vAlign w:val="center"/>
          </w:tcPr>
          <w:p w:rsidR="000C35AB" w:rsidRDefault="000C35AB" w:rsidP="0020031A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028" w:type="dxa"/>
            <w:vMerge w:val="restart"/>
            <w:vAlign w:val="center"/>
          </w:tcPr>
          <w:p w:rsidR="000C35AB" w:rsidRDefault="000C35AB" w:rsidP="0020031A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1440" w:type="dxa"/>
            <w:vMerge w:val="restart"/>
            <w:vAlign w:val="center"/>
          </w:tcPr>
          <w:p w:rsidR="000C35AB" w:rsidRDefault="000C35AB" w:rsidP="0020031A">
            <w:pPr>
              <w:jc w:val="center"/>
            </w:pPr>
            <w:r>
              <w:t>Всего работников (чел.)</w:t>
            </w:r>
          </w:p>
        </w:tc>
        <w:tc>
          <w:tcPr>
            <w:tcW w:w="900" w:type="dxa"/>
            <w:vMerge w:val="restart"/>
            <w:vAlign w:val="center"/>
          </w:tcPr>
          <w:p w:rsidR="000C35AB" w:rsidRDefault="000C35AB" w:rsidP="0020031A">
            <w:pPr>
              <w:jc w:val="center"/>
            </w:pPr>
            <w:r>
              <w:t>Из них жен-</w:t>
            </w:r>
          </w:p>
          <w:p w:rsidR="000C35AB" w:rsidRDefault="000C35AB" w:rsidP="0020031A">
            <w:pPr>
              <w:jc w:val="center"/>
            </w:pPr>
            <w:proofErr w:type="spellStart"/>
            <w:r>
              <w:t>щин</w:t>
            </w:r>
            <w:proofErr w:type="spellEnd"/>
          </w:p>
          <w:p w:rsidR="000C35AB" w:rsidRDefault="000C35AB" w:rsidP="0020031A">
            <w:pPr>
              <w:jc w:val="center"/>
            </w:pPr>
          </w:p>
        </w:tc>
        <w:tc>
          <w:tcPr>
            <w:tcW w:w="1136" w:type="dxa"/>
            <w:vMerge w:val="restart"/>
            <w:vAlign w:val="center"/>
          </w:tcPr>
          <w:p w:rsidR="000C35AB" w:rsidRDefault="000C35AB" w:rsidP="0020031A">
            <w:pPr>
              <w:jc w:val="center"/>
            </w:pPr>
            <w:r>
              <w:t>Возраст свыше</w:t>
            </w:r>
          </w:p>
          <w:p w:rsidR="000C35AB" w:rsidRDefault="000C35AB" w:rsidP="0020031A">
            <w:pPr>
              <w:jc w:val="center"/>
            </w:pPr>
            <w:r>
              <w:t>50 лет</w:t>
            </w:r>
          </w:p>
        </w:tc>
        <w:tc>
          <w:tcPr>
            <w:tcW w:w="3420" w:type="dxa"/>
            <w:gridSpan w:val="3"/>
            <w:vAlign w:val="center"/>
          </w:tcPr>
          <w:p w:rsidR="000C35AB" w:rsidRDefault="000C35AB" w:rsidP="0020031A">
            <w:pPr>
              <w:jc w:val="center"/>
            </w:pPr>
            <w:r>
              <w:t>Образование</w:t>
            </w:r>
          </w:p>
        </w:tc>
      </w:tr>
      <w:tr w:rsidR="000C35AB" w:rsidTr="0020031A">
        <w:tc>
          <w:tcPr>
            <w:tcW w:w="540" w:type="dxa"/>
            <w:vMerge/>
            <w:vAlign w:val="center"/>
          </w:tcPr>
          <w:p w:rsidR="000C35AB" w:rsidRDefault="000C35AB" w:rsidP="0020031A">
            <w:pPr>
              <w:jc w:val="center"/>
            </w:pPr>
          </w:p>
        </w:tc>
        <w:tc>
          <w:tcPr>
            <w:tcW w:w="8028" w:type="dxa"/>
            <w:vMerge/>
            <w:vAlign w:val="center"/>
          </w:tcPr>
          <w:p w:rsidR="000C35AB" w:rsidRDefault="000C35AB" w:rsidP="0020031A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0C35AB" w:rsidRDefault="000C35AB" w:rsidP="0020031A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0C35AB" w:rsidRDefault="000C35AB" w:rsidP="0020031A">
            <w:pPr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0C35AB" w:rsidRDefault="000C35AB" w:rsidP="0020031A">
            <w:pPr>
              <w:jc w:val="center"/>
            </w:pPr>
          </w:p>
        </w:tc>
        <w:tc>
          <w:tcPr>
            <w:tcW w:w="1080" w:type="dxa"/>
            <w:vAlign w:val="center"/>
          </w:tcPr>
          <w:p w:rsidR="000C35AB" w:rsidRDefault="000C35AB" w:rsidP="0020031A">
            <w:pPr>
              <w:jc w:val="center"/>
            </w:pPr>
            <w:r>
              <w:t>Высшее</w:t>
            </w:r>
          </w:p>
        </w:tc>
        <w:tc>
          <w:tcPr>
            <w:tcW w:w="900" w:type="dxa"/>
            <w:vAlign w:val="center"/>
          </w:tcPr>
          <w:p w:rsidR="000C35AB" w:rsidRDefault="000C35AB" w:rsidP="0020031A">
            <w:pPr>
              <w:jc w:val="center"/>
            </w:pPr>
            <w:r>
              <w:t>Сред. проф.</w:t>
            </w:r>
          </w:p>
        </w:tc>
        <w:tc>
          <w:tcPr>
            <w:tcW w:w="1440" w:type="dxa"/>
            <w:vAlign w:val="center"/>
          </w:tcPr>
          <w:p w:rsidR="000C35AB" w:rsidRDefault="000C35AB" w:rsidP="0020031A">
            <w:pPr>
              <w:jc w:val="center"/>
            </w:pPr>
            <w:r>
              <w:t xml:space="preserve">Курсы повышения </w:t>
            </w:r>
            <w:proofErr w:type="spellStart"/>
            <w:r>
              <w:t>квалифика-ции</w:t>
            </w:r>
            <w:proofErr w:type="spellEnd"/>
          </w:p>
        </w:tc>
      </w:tr>
      <w:tr w:rsidR="000C35AB" w:rsidTr="00C201F4">
        <w:trPr>
          <w:trHeight w:val="310"/>
        </w:trPr>
        <w:tc>
          <w:tcPr>
            <w:tcW w:w="540" w:type="dxa"/>
          </w:tcPr>
          <w:p w:rsidR="000C35AB" w:rsidRDefault="000C35AB" w:rsidP="002003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</w:tcPr>
          <w:p w:rsidR="000C35AB" w:rsidRDefault="000C35AB" w:rsidP="0020031A">
            <w:r>
              <w:t>МУ «Управление культуры администрации МОГО «Ухта»</w:t>
            </w:r>
          </w:p>
        </w:tc>
        <w:tc>
          <w:tcPr>
            <w:tcW w:w="1440" w:type="dxa"/>
          </w:tcPr>
          <w:p w:rsidR="000C35AB" w:rsidRDefault="00724B90" w:rsidP="001D225F">
            <w:pPr>
              <w:jc w:val="center"/>
            </w:pPr>
            <w:r>
              <w:t>36</w:t>
            </w:r>
          </w:p>
          <w:p w:rsidR="009F7B8F" w:rsidRDefault="009F7B8F" w:rsidP="001D225F">
            <w:pPr>
              <w:jc w:val="center"/>
            </w:pPr>
          </w:p>
        </w:tc>
        <w:tc>
          <w:tcPr>
            <w:tcW w:w="900" w:type="dxa"/>
          </w:tcPr>
          <w:p w:rsidR="000C35AB" w:rsidRDefault="00724B90" w:rsidP="001D225F">
            <w:pPr>
              <w:jc w:val="center"/>
            </w:pPr>
            <w:r>
              <w:t>33</w:t>
            </w:r>
          </w:p>
        </w:tc>
        <w:tc>
          <w:tcPr>
            <w:tcW w:w="1136" w:type="dxa"/>
          </w:tcPr>
          <w:p w:rsidR="000C35AB" w:rsidRDefault="00724B90" w:rsidP="001D225F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0C35AB" w:rsidRDefault="00724B90" w:rsidP="001D225F">
            <w:pPr>
              <w:jc w:val="center"/>
            </w:pPr>
            <w:r>
              <w:t>29</w:t>
            </w:r>
          </w:p>
        </w:tc>
        <w:tc>
          <w:tcPr>
            <w:tcW w:w="900" w:type="dxa"/>
          </w:tcPr>
          <w:p w:rsidR="000C35AB" w:rsidRDefault="00724B90" w:rsidP="001D225F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0C35AB" w:rsidRDefault="00724B90" w:rsidP="001D225F">
            <w:pPr>
              <w:jc w:val="center"/>
            </w:pPr>
            <w:r>
              <w:t>3</w:t>
            </w:r>
          </w:p>
        </w:tc>
      </w:tr>
      <w:tr w:rsidR="000C35AB" w:rsidTr="0020031A">
        <w:tc>
          <w:tcPr>
            <w:tcW w:w="540" w:type="dxa"/>
          </w:tcPr>
          <w:p w:rsidR="000C35AB" w:rsidRDefault="000C35AB" w:rsidP="0020031A">
            <w:pPr>
              <w:numPr>
                <w:ilvl w:val="0"/>
                <w:numId w:val="1"/>
              </w:numPr>
              <w:ind w:left="0" w:firstLine="0"/>
            </w:pPr>
            <w:r>
              <w:t>2</w:t>
            </w:r>
          </w:p>
        </w:tc>
        <w:tc>
          <w:tcPr>
            <w:tcW w:w="8028" w:type="dxa"/>
            <w:vAlign w:val="center"/>
          </w:tcPr>
          <w:p w:rsidR="000C35AB" w:rsidRPr="00C5680A" w:rsidRDefault="000C35AB" w:rsidP="0020031A">
            <w:r w:rsidRPr="00C5680A">
              <w:t>МУ «</w:t>
            </w:r>
            <w:r>
              <w:t>Объединенный центр народной культуры</w:t>
            </w:r>
            <w:r w:rsidRPr="00C5680A">
              <w:t>» МО ГО «Ухта»</w:t>
            </w:r>
          </w:p>
        </w:tc>
        <w:tc>
          <w:tcPr>
            <w:tcW w:w="1440" w:type="dxa"/>
          </w:tcPr>
          <w:p w:rsidR="000C35AB" w:rsidRDefault="00724B90" w:rsidP="001D225F">
            <w:pPr>
              <w:jc w:val="center"/>
            </w:pPr>
            <w:r>
              <w:t>34</w:t>
            </w:r>
          </w:p>
        </w:tc>
        <w:tc>
          <w:tcPr>
            <w:tcW w:w="900" w:type="dxa"/>
          </w:tcPr>
          <w:p w:rsidR="000C35AB" w:rsidRDefault="00724B90" w:rsidP="001D225F">
            <w:pPr>
              <w:jc w:val="center"/>
            </w:pPr>
            <w:r>
              <w:t>28</w:t>
            </w:r>
          </w:p>
        </w:tc>
        <w:tc>
          <w:tcPr>
            <w:tcW w:w="1136" w:type="dxa"/>
          </w:tcPr>
          <w:p w:rsidR="000C35AB" w:rsidRDefault="00724B90" w:rsidP="001D225F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0C35AB" w:rsidRDefault="00724B90" w:rsidP="001D225F">
            <w:pPr>
              <w:jc w:val="center"/>
            </w:pPr>
            <w:r>
              <w:t>16</w:t>
            </w:r>
          </w:p>
        </w:tc>
        <w:tc>
          <w:tcPr>
            <w:tcW w:w="900" w:type="dxa"/>
          </w:tcPr>
          <w:p w:rsidR="000C35AB" w:rsidRDefault="00724B90" w:rsidP="001D225F">
            <w:pPr>
              <w:jc w:val="center"/>
            </w:pPr>
            <w:r>
              <w:t>18</w:t>
            </w:r>
          </w:p>
        </w:tc>
        <w:tc>
          <w:tcPr>
            <w:tcW w:w="1440" w:type="dxa"/>
          </w:tcPr>
          <w:p w:rsidR="000C35AB" w:rsidRDefault="00724B90" w:rsidP="001D225F">
            <w:pPr>
              <w:jc w:val="center"/>
            </w:pPr>
            <w:r>
              <w:t>0</w:t>
            </w:r>
          </w:p>
        </w:tc>
      </w:tr>
      <w:tr w:rsidR="000C35AB" w:rsidTr="0020031A">
        <w:tc>
          <w:tcPr>
            <w:tcW w:w="540" w:type="dxa"/>
          </w:tcPr>
          <w:p w:rsidR="000C35AB" w:rsidRDefault="000C35AB" w:rsidP="002003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0C35AB" w:rsidRPr="00C5680A" w:rsidRDefault="000C35AB" w:rsidP="0020031A">
            <w:r w:rsidRPr="00C5680A">
              <w:t>МУ «</w:t>
            </w:r>
            <w:r>
              <w:t>Централизованная клубная система</w:t>
            </w:r>
            <w:r w:rsidRPr="00C5680A">
              <w:t>» МО  ГО «Ухта»</w:t>
            </w:r>
          </w:p>
        </w:tc>
        <w:tc>
          <w:tcPr>
            <w:tcW w:w="1440" w:type="dxa"/>
          </w:tcPr>
          <w:p w:rsidR="000C35AB" w:rsidRDefault="00724B90" w:rsidP="001D225F">
            <w:pPr>
              <w:jc w:val="center"/>
            </w:pPr>
            <w:r>
              <w:t>26</w:t>
            </w:r>
          </w:p>
        </w:tc>
        <w:tc>
          <w:tcPr>
            <w:tcW w:w="900" w:type="dxa"/>
          </w:tcPr>
          <w:p w:rsidR="000C35AB" w:rsidRDefault="00724B90" w:rsidP="001D225F">
            <w:pPr>
              <w:jc w:val="center"/>
            </w:pPr>
            <w:r>
              <w:t>19</w:t>
            </w:r>
          </w:p>
        </w:tc>
        <w:tc>
          <w:tcPr>
            <w:tcW w:w="1136" w:type="dxa"/>
          </w:tcPr>
          <w:p w:rsidR="000C35AB" w:rsidRDefault="00724B90" w:rsidP="001D225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0C35AB" w:rsidRDefault="00724B90" w:rsidP="001D225F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0C35AB" w:rsidRDefault="00724B90" w:rsidP="001D225F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0C35AB" w:rsidRDefault="00724B90" w:rsidP="001D225F">
            <w:pPr>
              <w:jc w:val="center"/>
            </w:pPr>
            <w:r>
              <w:t>0</w:t>
            </w:r>
          </w:p>
        </w:tc>
      </w:tr>
      <w:tr w:rsidR="000C35AB" w:rsidTr="0020031A">
        <w:tc>
          <w:tcPr>
            <w:tcW w:w="540" w:type="dxa"/>
          </w:tcPr>
          <w:p w:rsidR="000C35AB" w:rsidRDefault="000C35AB" w:rsidP="002003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0C35AB" w:rsidRPr="00C5680A" w:rsidRDefault="000C35AB" w:rsidP="0020031A">
            <w:r w:rsidRPr="00C5680A">
              <w:t>МУ «</w:t>
            </w:r>
            <w:r>
              <w:t>Дом молодежи</w:t>
            </w:r>
            <w:r w:rsidRPr="00C5680A">
              <w:t>» МО ГО «Ухта»</w:t>
            </w:r>
          </w:p>
        </w:tc>
        <w:tc>
          <w:tcPr>
            <w:tcW w:w="1440" w:type="dxa"/>
          </w:tcPr>
          <w:p w:rsidR="000C35AB" w:rsidRDefault="00724B90" w:rsidP="001D225F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0C35AB" w:rsidRDefault="00724B90" w:rsidP="001D225F">
            <w:pPr>
              <w:jc w:val="center"/>
            </w:pPr>
            <w:r>
              <w:t>6</w:t>
            </w:r>
          </w:p>
        </w:tc>
        <w:tc>
          <w:tcPr>
            <w:tcW w:w="1136" w:type="dxa"/>
          </w:tcPr>
          <w:p w:rsidR="000C35AB" w:rsidRDefault="00724B90" w:rsidP="001D225F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0C35AB" w:rsidRDefault="00724B90" w:rsidP="001D225F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0C35AB" w:rsidRDefault="00724B90" w:rsidP="001D225F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0C35AB" w:rsidRDefault="00724B90" w:rsidP="001D225F">
            <w:pPr>
              <w:jc w:val="center"/>
            </w:pPr>
            <w:r>
              <w:t>0</w:t>
            </w:r>
          </w:p>
        </w:tc>
      </w:tr>
      <w:tr w:rsidR="000C35AB" w:rsidTr="0020031A">
        <w:tc>
          <w:tcPr>
            <w:tcW w:w="540" w:type="dxa"/>
          </w:tcPr>
          <w:p w:rsidR="000C35AB" w:rsidRDefault="000C35AB" w:rsidP="002003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0C35AB" w:rsidRPr="00C5680A" w:rsidRDefault="000C35AB" w:rsidP="0020031A">
            <w:r w:rsidRPr="00C5680A">
              <w:t>МУ «</w:t>
            </w:r>
            <w:r>
              <w:t>Музейное объединение</w:t>
            </w:r>
            <w:r w:rsidRPr="00C5680A">
              <w:t>» МО ГО «Ухта»</w:t>
            </w:r>
          </w:p>
        </w:tc>
        <w:tc>
          <w:tcPr>
            <w:tcW w:w="1440" w:type="dxa"/>
          </w:tcPr>
          <w:p w:rsidR="000C35AB" w:rsidRDefault="00724B90" w:rsidP="001D225F">
            <w:pPr>
              <w:jc w:val="center"/>
            </w:pPr>
            <w:r>
              <w:t>24</w:t>
            </w:r>
          </w:p>
        </w:tc>
        <w:tc>
          <w:tcPr>
            <w:tcW w:w="900" w:type="dxa"/>
          </w:tcPr>
          <w:p w:rsidR="000C35AB" w:rsidRDefault="00724B90" w:rsidP="001D225F">
            <w:pPr>
              <w:jc w:val="center"/>
            </w:pPr>
            <w:r>
              <w:t>21</w:t>
            </w:r>
          </w:p>
        </w:tc>
        <w:tc>
          <w:tcPr>
            <w:tcW w:w="1136" w:type="dxa"/>
          </w:tcPr>
          <w:p w:rsidR="000C35AB" w:rsidRDefault="00724B90" w:rsidP="001D225F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0C35AB" w:rsidRDefault="00724B90" w:rsidP="001D225F">
            <w:pPr>
              <w:jc w:val="center"/>
            </w:pPr>
            <w:r>
              <w:t>16</w:t>
            </w:r>
          </w:p>
        </w:tc>
        <w:tc>
          <w:tcPr>
            <w:tcW w:w="900" w:type="dxa"/>
          </w:tcPr>
          <w:p w:rsidR="000C35AB" w:rsidRDefault="00724B90" w:rsidP="001D225F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0C35AB" w:rsidRDefault="00724B90" w:rsidP="001D225F">
            <w:pPr>
              <w:jc w:val="center"/>
            </w:pPr>
            <w:r>
              <w:t>0</w:t>
            </w:r>
          </w:p>
        </w:tc>
      </w:tr>
      <w:tr w:rsidR="000C35AB" w:rsidTr="0020031A">
        <w:tc>
          <w:tcPr>
            <w:tcW w:w="540" w:type="dxa"/>
          </w:tcPr>
          <w:p w:rsidR="000C35AB" w:rsidRDefault="000C35AB" w:rsidP="002003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0C35AB" w:rsidRPr="00C5680A" w:rsidRDefault="000C35AB" w:rsidP="0020031A">
            <w:r>
              <w:t>МУ ДО</w:t>
            </w:r>
            <w:r w:rsidRPr="00C5680A">
              <w:t xml:space="preserve"> «</w:t>
            </w:r>
            <w:r>
              <w:t>Детская музыкальная школа</w:t>
            </w:r>
            <w:r w:rsidRPr="00C5680A">
              <w:t xml:space="preserve"> № 1» МО  ГО «Ухта»</w:t>
            </w:r>
          </w:p>
        </w:tc>
        <w:tc>
          <w:tcPr>
            <w:tcW w:w="1440" w:type="dxa"/>
          </w:tcPr>
          <w:p w:rsidR="000C35AB" w:rsidRDefault="00C201F4" w:rsidP="001D225F">
            <w:pPr>
              <w:jc w:val="center"/>
            </w:pPr>
            <w:r>
              <w:t>45</w:t>
            </w:r>
          </w:p>
        </w:tc>
        <w:tc>
          <w:tcPr>
            <w:tcW w:w="900" w:type="dxa"/>
          </w:tcPr>
          <w:p w:rsidR="000C35AB" w:rsidRDefault="00C201F4" w:rsidP="001D225F">
            <w:pPr>
              <w:jc w:val="center"/>
            </w:pPr>
            <w:r>
              <w:t>41</w:t>
            </w:r>
          </w:p>
        </w:tc>
        <w:tc>
          <w:tcPr>
            <w:tcW w:w="1136" w:type="dxa"/>
          </w:tcPr>
          <w:p w:rsidR="000C35AB" w:rsidRDefault="00C201F4" w:rsidP="001D225F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0C35AB" w:rsidRDefault="00C201F4" w:rsidP="001D225F">
            <w:pPr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0C35AB" w:rsidRDefault="00C201F4" w:rsidP="001D225F">
            <w:pPr>
              <w:jc w:val="center"/>
            </w:pPr>
            <w:r>
              <w:t>34</w:t>
            </w:r>
          </w:p>
        </w:tc>
        <w:tc>
          <w:tcPr>
            <w:tcW w:w="1440" w:type="dxa"/>
          </w:tcPr>
          <w:p w:rsidR="000C35AB" w:rsidRDefault="00C201F4" w:rsidP="001D225F">
            <w:pPr>
              <w:jc w:val="center"/>
            </w:pPr>
            <w:r>
              <w:t>35</w:t>
            </w:r>
          </w:p>
        </w:tc>
      </w:tr>
      <w:tr w:rsidR="000C35AB" w:rsidTr="0020031A">
        <w:tc>
          <w:tcPr>
            <w:tcW w:w="540" w:type="dxa"/>
          </w:tcPr>
          <w:p w:rsidR="000C35AB" w:rsidRDefault="000C35AB" w:rsidP="002003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0C35AB" w:rsidRPr="00C5680A" w:rsidRDefault="000C35AB" w:rsidP="0020031A">
            <w:r>
              <w:t>МУ ДО</w:t>
            </w:r>
            <w:r w:rsidRPr="00C5680A">
              <w:t xml:space="preserve"> «</w:t>
            </w:r>
            <w:r>
              <w:t>Детская музыкальная школа</w:t>
            </w:r>
            <w:r w:rsidRPr="00C5680A">
              <w:t xml:space="preserve"> № 2» МО  ГО «Ухта»</w:t>
            </w:r>
          </w:p>
        </w:tc>
        <w:tc>
          <w:tcPr>
            <w:tcW w:w="1440" w:type="dxa"/>
          </w:tcPr>
          <w:p w:rsidR="000C35AB" w:rsidRDefault="00724B90" w:rsidP="001D225F">
            <w:pPr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0C35AB" w:rsidRDefault="00724B90" w:rsidP="001D225F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0C35AB" w:rsidRDefault="00724B90" w:rsidP="001D225F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0C35AB" w:rsidRDefault="00724B90" w:rsidP="001D225F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0C35AB" w:rsidRDefault="00724B90" w:rsidP="001D225F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0C35AB" w:rsidRDefault="00724B90" w:rsidP="001D225F">
            <w:pPr>
              <w:jc w:val="center"/>
            </w:pPr>
            <w:r>
              <w:t>16</w:t>
            </w:r>
          </w:p>
        </w:tc>
      </w:tr>
      <w:tr w:rsidR="000C35AB" w:rsidTr="0020031A">
        <w:tc>
          <w:tcPr>
            <w:tcW w:w="540" w:type="dxa"/>
          </w:tcPr>
          <w:p w:rsidR="000C35AB" w:rsidRDefault="000C35AB" w:rsidP="002003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0C35AB" w:rsidRPr="00C5680A" w:rsidRDefault="000C35AB" w:rsidP="0020031A">
            <w:r>
              <w:t>МУ ДО</w:t>
            </w:r>
            <w:r w:rsidRPr="00C5680A">
              <w:t xml:space="preserve"> «</w:t>
            </w:r>
            <w:r>
              <w:t>Детская музыкальная школа</w:t>
            </w:r>
            <w:r w:rsidRPr="00C5680A">
              <w:t xml:space="preserve"> п.Ярега» МО  ГО «Ухта»</w:t>
            </w:r>
          </w:p>
        </w:tc>
        <w:tc>
          <w:tcPr>
            <w:tcW w:w="1440" w:type="dxa"/>
          </w:tcPr>
          <w:p w:rsidR="000C35AB" w:rsidRDefault="00724B90" w:rsidP="001D225F">
            <w:pPr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0C35AB" w:rsidRDefault="00724B90" w:rsidP="001D225F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0C35AB" w:rsidRDefault="00724B90" w:rsidP="001D225F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C35AB" w:rsidRDefault="00724B90" w:rsidP="001D225F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0C35AB" w:rsidRDefault="00724B90" w:rsidP="001D225F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0C35AB" w:rsidRDefault="00724B90" w:rsidP="001D225F">
            <w:pPr>
              <w:jc w:val="center"/>
            </w:pPr>
            <w:r>
              <w:t>1</w:t>
            </w:r>
          </w:p>
        </w:tc>
      </w:tr>
      <w:tr w:rsidR="000C35AB" w:rsidTr="0020031A">
        <w:tc>
          <w:tcPr>
            <w:tcW w:w="540" w:type="dxa"/>
          </w:tcPr>
          <w:p w:rsidR="000C35AB" w:rsidRDefault="000C35AB" w:rsidP="002003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0C35AB" w:rsidRPr="00C5680A" w:rsidRDefault="000C35AB" w:rsidP="0020031A">
            <w:r>
              <w:t>МУ ДО</w:t>
            </w:r>
            <w:r w:rsidRPr="00C5680A">
              <w:t xml:space="preserve"> «</w:t>
            </w:r>
            <w:r>
              <w:t>Детская художественная школа</w:t>
            </w:r>
            <w:r w:rsidRPr="00C5680A">
              <w:t xml:space="preserve"> с </w:t>
            </w:r>
            <w:proofErr w:type="spellStart"/>
            <w:r w:rsidRPr="00C5680A">
              <w:t>выст</w:t>
            </w:r>
            <w:proofErr w:type="spellEnd"/>
            <w:r w:rsidRPr="00C5680A">
              <w:t>. залом» МО ГО «Ухта»</w:t>
            </w:r>
          </w:p>
        </w:tc>
        <w:tc>
          <w:tcPr>
            <w:tcW w:w="1440" w:type="dxa"/>
          </w:tcPr>
          <w:p w:rsidR="000C35AB" w:rsidRDefault="00724B90" w:rsidP="001D225F">
            <w:pPr>
              <w:jc w:val="center"/>
            </w:pPr>
            <w:r>
              <w:t>24</w:t>
            </w:r>
          </w:p>
        </w:tc>
        <w:tc>
          <w:tcPr>
            <w:tcW w:w="900" w:type="dxa"/>
          </w:tcPr>
          <w:p w:rsidR="000C35AB" w:rsidRDefault="00724B90" w:rsidP="001D225F">
            <w:pPr>
              <w:jc w:val="center"/>
            </w:pPr>
            <w:r>
              <w:t>21</w:t>
            </w:r>
          </w:p>
        </w:tc>
        <w:tc>
          <w:tcPr>
            <w:tcW w:w="1136" w:type="dxa"/>
          </w:tcPr>
          <w:p w:rsidR="000C35AB" w:rsidRDefault="00724B90" w:rsidP="001D225F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0C35AB" w:rsidRDefault="00724B90" w:rsidP="001D225F">
            <w:pPr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0C35AB" w:rsidRDefault="00724B90" w:rsidP="001D225F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0C35AB" w:rsidRDefault="00724B90" w:rsidP="001D225F">
            <w:pPr>
              <w:jc w:val="center"/>
            </w:pPr>
            <w:r>
              <w:t>6</w:t>
            </w:r>
          </w:p>
        </w:tc>
      </w:tr>
      <w:tr w:rsidR="000C35AB" w:rsidTr="0020031A">
        <w:tc>
          <w:tcPr>
            <w:tcW w:w="540" w:type="dxa"/>
          </w:tcPr>
          <w:p w:rsidR="000C35AB" w:rsidRDefault="000C35AB" w:rsidP="002003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0C35AB" w:rsidRPr="00C5680A" w:rsidRDefault="000C35AB" w:rsidP="0020031A">
            <w:r w:rsidRPr="00C5680A">
              <w:t>МУ «</w:t>
            </w:r>
            <w:proofErr w:type="spellStart"/>
            <w:r w:rsidRPr="00C5680A">
              <w:t>Водненский</w:t>
            </w:r>
            <w:proofErr w:type="spellEnd"/>
            <w:r w:rsidRPr="00C5680A">
              <w:t xml:space="preserve"> ДК» МО  ГО «Ухта»</w:t>
            </w:r>
          </w:p>
        </w:tc>
        <w:tc>
          <w:tcPr>
            <w:tcW w:w="1440" w:type="dxa"/>
          </w:tcPr>
          <w:p w:rsidR="000C35AB" w:rsidRDefault="00724B90" w:rsidP="001D225F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0C35AB" w:rsidRDefault="00724B90" w:rsidP="001D225F">
            <w:pPr>
              <w:jc w:val="center"/>
            </w:pPr>
            <w:r>
              <w:t>7</w:t>
            </w:r>
          </w:p>
        </w:tc>
        <w:tc>
          <w:tcPr>
            <w:tcW w:w="1136" w:type="dxa"/>
          </w:tcPr>
          <w:p w:rsidR="000C35AB" w:rsidRDefault="00724B90" w:rsidP="001D225F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0C35AB" w:rsidRDefault="00724B90" w:rsidP="001D225F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0C35AB" w:rsidRDefault="00724B90" w:rsidP="001D225F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0C35AB" w:rsidRDefault="00724B90" w:rsidP="001D225F">
            <w:pPr>
              <w:jc w:val="center"/>
            </w:pPr>
            <w:r>
              <w:t>0</w:t>
            </w:r>
          </w:p>
        </w:tc>
      </w:tr>
      <w:tr w:rsidR="000C35AB" w:rsidTr="0020031A">
        <w:tc>
          <w:tcPr>
            <w:tcW w:w="540" w:type="dxa"/>
          </w:tcPr>
          <w:p w:rsidR="000C35AB" w:rsidRDefault="000C35AB" w:rsidP="002003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0C35AB" w:rsidRPr="00C5680A" w:rsidRDefault="000C35AB" w:rsidP="0020031A">
            <w:r w:rsidRPr="00C5680A">
              <w:t>МУ «</w:t>
            </w:r>
            <w:proofErr w:type="spellStart"/>
            <w:r w:rsidRPr="00C5680A">
              <w:t>Ярегский</w:t>
            </w:r>
            <w:proofErr w:type="spellEnd"/>
            <w:r w:rsidRPr="00C5680A">
              <w:t xml:space="preserve"> ДК» МО ГО «Ухта»</w:t>
            </w:r>
          </w:p>
        </w:tc>
        <w:tc>
          <w:tcPr>
            <w:tcW w:w="1440" w:type="dxa"/>
          </w:tcPr>
          <w:p w:rsidR="000C35AB" w:rsidRDefault="00724B90" w:rsidP="001D225F">
            <w:pPr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0C35AB" w:rsidRDefault="00724B90" w:rsidP="001D225F">
            <w:pPr>
              <w:jc w:val="center"/>
            </w:pPr>
            <w:r>
              <w:t>14</w:t>
            </w:r>
          </w:p>
        </w:tc>
        <w:tc>
          <w:tcPr>
            <w:tcW w:w="1136" w:type="dxa"/>
          </w:tcPr>
          <w:p w:rsidR="000C35AB" w:rsidRDefault="00724B90" w:rsidP="001D225F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0C35AB" w:rsidRDefault="00724B90" w:rsidP="001D225F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0C35AB" w:rsidRDefault="00724B90" w:rsidP="001D225F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0C35AB" w:rsidRDefault="00724B90" w:rsidP="001D225F">
            <w:pPr>
              <w:jc w:val="center"/>
            </w:pPr>
            <w:r>
              <w:t>0</w:t>
            </w:r>
          </w:p>
        </w:tc>
      </w:tr>
      <w:tr w:rsidR="000C35AB" w:rsidTr="0020031A">
        <w:tc>
          <w:tcPr>
            <w:tcW w:w="540" w:type="dxa"/>
          </w:tcPr>
          <w:p w:rsidR="000C35AB" w:rsidRDefault="000C35AB" w:rsidP="002003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0C35AB" w:rsidRPr="00C5680A" w:rsidRDefault="000C35AB" w:rsidP="0020031A">
            <w:r w:rsidRPr="00C5680A">
              <w:t xml:space="preserve">МУ «Ухтинский парк </w:t>
            </w:r>
            <w:proofErr w:type="spellStart"/>
            <w:r w:rsidRPr="00C5680A">
              <w:t>КиО</w:t>
            </w:r>
            <w:proofErr w:type="spellEnd"/>
            <w:r w:rsidRPr="00C5680A">
              <w:t>» МО ГО «Ухта»</w:t>
            </w:r>
          </w:p>
        </w:tc>
        <w:tc>
          <w:tcPr>
            <w:tcW w:w="1440" w:type="dxa"/>
          </w:tcPr>
          <w:p w:rsidR="000C35AB" w:rsidRDefault="00724B90" w:rsidP="001D225F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0C35AB" w:rsidRDefault="00724B90" w:rsidP="001D225F">
            <w:pPr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0C35AB" w:rsidRDefault="00724B90" w:rsidP="001D225F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C35AB" w:rsidRDefault="00724B90" w:rsidP="001D225F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0C35AB" w:rsidRDefault="00724B90" w:rsidP="001D225F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0C35AB" w:rsidRDefault="00724B90" w:rsidP="001D225F">
            <w:pPr>
              <w:jc w:val="center"/>
            </w:pPr>
            <w:r>
              <w:t>3</w:t>
            </w:r>
          </w:p>
        </w:tc>
      </w:tr>
      <w:tr w:rsidR="000C35AB" w:rsidTr="0020031A">
        <w:tc>
          <w:tcPr>
            <w:tcW w:w="540" w:type="dxa"/>
          </w:tcPr>
          <w:p w:rsidR="000C35AB" w:rsidRDefault="000C35AB" w:rsidP="002003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0C35AB" w:rsidRPr="00C5680A" w:rsidRDefault="000C35AB" w:rsidP="0020031A">
            <w:r w:rsidRPr="00C5680A">
              <w:t>МАУ «Городской дворец культуры» МО ГО «Ухта»</w:t>
            </w:r>
          </w:p>
        </w:tc>
        <w:tc>
          <w:tcPr>
            <w:tcW w:w="1440" w:type="dxa"/>
          </w:tcPr>
          <w:p w:rsidR="000C35AB" w:rsidRDefault="00724B90" w:rsidP="001D225F">
            <w:pPr>
              <w:jc w:val="center"/>
            </w:pPr>
            <w:r>
              <w:t>65</w:t>
            </w:r>
          </w:p>
        </w:tc>
        <w:tc>
          <w:tcPr>
            <w:tcW w:w="900" w:type="dxa"/>
          </w:tcPr>
          <w:p w:rsidR="000C35AB" w:rsidRDefault="00724B90" w:rsidP="001D225F">
            <w:pPr>
              <w:jc w:val="center"/>
            </w:pPr>
            <w:r>
              <w:t>33</w:t>
            </w:r>
          </w:p>
        </w:tc>
        <w:tc>
          <w:tcPr>
            <w:tcW w:w="1136" w:type="dxa"/>
          </w:tcPr>
          <w:p w:rsidR="000C35AB" w:rsidRDefault="00724B90" w:rsidP="001D225F">
            <w:pPr>
              <w:jc w:val="center"/>
            </w:pPr>
            <w:r>
              <w:t>32</w:t>
            </w:r>
          </w:p>
        </w:tc>
        <w:tc>
          <w:tcPr>
            <w:tcW w:w="1080" w:type="dxa"/>
          </w:tcPr>
          <w:p w:rsidR="000C35AB" w:rsidRDefault="00724B90" w:rsidP="001D225F">
            <w:pPr>
              <w:jc w:val="center"/>
            </w:pPr>
            <w:r>
              <w:t>34</w:t>
            </w:r>
          </w:p>
        </w:tc>
        <w:tc>
          <w:tcPr>
            <w:tcW w:w="900" w:type="dxa"/>
          </w:tcPr>
          <w:p w:rsidR="000C35AB" w:rsidRDefault="00724B90" w:rsidP="001D225F">
            <w:pPr>
              <w:jc w:val="center"/>
            </w:pPr>
            <w:r>
              <w:t>22</w:t>
            </w:r>
          </w:p>
        </w:tc>
        <w:tc>
          <w:tcPr>
            <w:tcW w:w="1440" w:type="dxa"/>
          </w:tcPr>
          <w:p w:rsidR="000C35AB" w:rsidRDefault="00724B90" w:rsidP="001D225F">
            <w:pPr>
              <w:jc w:val="center"/>
            </w:pPr>
            <w:r>
              <w:t>0</w:t>
            </w:r>
          </w:p>
        </w:tc>
      </w:tr>
      <w:tr w:rsidR="000C35AB" w:rsidTr="0020031A">
        <w:tc>
          <w:tcPr>
            <w:tcW w:w="540" w:type="dxa"/>
          </w:tcPr>
          <w:p w:rsidR="000C35AB" w:rsidRDefault="000C35AB" w:rsidP="002003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0C35AB" w:rsidRPr="00C5680A" w:rsidRDefault="000C35AB" w:rsidP="0020031A">
            <w:r w:rsidRPr="00C5680A">
              <w:t>МУ «Централизованная библиотека» МО ГО «Ухта»</w:t>
            </w:r>
          </w:p>
        </w:tc>
        <w:tc>
          <w:tcPr>
            <w:tcW w:w="1440" w:type="dxa"/>
          </w:tcPr>
          <w:p w:rsidR="000C35AB" w:rsidRPr="00EA5991" w:rsidRDefault="00724B90" w:rsidP="001D225F">
            <w:pPr>
              <w:jc w:val="center"/>
            </w:pPr>
            <w:r>
              <w:t>61</w:t>
            </w:r>
          </w:p>
        </w:tc>
        <w:tc>
          <w:tcPr>
            <w:tcW w:w="900" w:type="dxa"/>
          </w:tcPr>
          <w:p w:rsidR="000C35AB" w:rsidRPr="00EA5991" w:rsidRDefault="00724B90" w:rsidP="001D225F">
            <w:pPr>
              <w:jc w:val="center"/>
            </w:pPr>
            <w:r>
              <w:t>60</w:t>
            </w:r>
          </w:p>
        </w:tc>
        <w:tc>
          <w:tcPr>
            <w:tcW w:w="1136" w:type="dxa"/>
          </w:tcPr>
          <w:p w:rsidR="000C35AB" w:rsidRPr="00EA5991" w:rsidRDefault="00724B90" w:rsidP="001D225F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0C35AB" w:rsidRPr="00EA5991" w:rsidRDefault="00724B90" w:rsidP="001D225F">
            <w:pPr>
              <w:jc w:val="center"/>
            </w:pPr>
            <w:r>
              <w:t>30</w:t>
            </w:r>
          </w:p>
        </w:tc>
        <w:tc>
          <w:tcPr>
            <w:tcW w:w="900" w:type="dxa"/>
          </w:tcPr>
          <w:p w:rsidR="000C35AB" w:rsidRPr="00EA5991" w:rsidRDefault="00724B90" w:rsidP="001D225F">
            <w:pPr>
              <w:jc w:val="center"/>
            </w:pPr>
            <w:r>
              <w:t>28</w:t>
            </w:r>
          </w:p>
        </w:tc>
        <w:tc>
          <w:tcPr>
            <w:tcW w:w="1440" w:type="dxa"/>
          </w:tcPr>
          <w:p w:rsidR="000C35AB" w:rsidRDefault="00724B90" w:rsidP="001D225F">
            <w:pPr>
              <w:jc w:val="center"/>
            </w:pPr>
            <w:r>
              <w:t>0</w:t>
            </w:r>
          </w:p>
        </w:tc>
      </w:tr>
      <w:tr w:rsidR="000C35AB" w:rsidTr="0020031A">
        <w:tc>
          <w:tcPr>
            <w:tcW w:w="540" w:type="dxa"/>
          </w:tcPr>
          <w:p w:rsidR="000C35AB" w:rsidRDefault="000C35AB" w:rsidP="0020031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0C35AB" w:rsidRPr="00C5680A" w:rsidRDefault="000C35AB" w:rsidP="0020031A">
            <w:r w:rsidRPr="00C5680A">
              <w:t>МУ «Центр обслуживания объектов культуры» МОГО «Ухта»</w:t>
            </w:r>
          </w:p>
        </w:tc>
        <w:tc>
          <w:tcPr>
            <w:tcW w:w="1440" w:type="dxa"/>
          </w:tcPr>
          <w:p w:rsidR="000C35AB" w:rsidRDefault="00724B90" w:rsidP="001D225F">
            <w:pPr>
              <w:jc w:val="center"/>
            </w:pPr>
            <w:r>
              <w:t>123</w:t>
            </w:r>
          </w:p>
        </w:tc>
        <w:tc>
          <w:tcPr>
            <w:tcW w:w="900" w:type="dxa"/>
          </w:tcPr>
          <w:p w:rsidR="000C35AB" w:rsidRDefault="00724B90" w:rsidP="001D225F">
            <w:pPr>
              <w:jc w:val="center"/>
            </w:pPr>
            <w:r>
              <w:t>99</w:t>
            </w:r>
          </w:p>
        </w:tc>
        <w:tc>
          <w:tcPr>
            <w:tcW w:w="1136" w:type="dxa"/>
          </w:tcPr>
          <w:p w:rsidR="000C35AB" w:rsidRDefault="00724B90" w:rsidP="001D225F">
            <w:pPr>
              <w:jc w:val="center"/>
            </w:pPr>
            <w:r>
              <w:t>87</w:t>
            </w:r>
          </w:p>
        </w:tc>
        <w:tc>
          <w:tcPr>
            <w:tcW w:w="1080" w:type="dxa"/>
          </w:tcPr>
          <w:p w:rsidR="000C35AB" w:rsidRDefault="00724B90" w:rsidP="001D225F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0C35AB" w:rsidRDefault="00724B90" w:rsidP="001D225F">
            <w:pPr>
              <w:jc w:val="center"/>
            </w:pPr>
            <w:r>
              <w:t>38</w:t>
            </w:r>
          </w:p>
        </w:tc>
        <w:tc>
          <w:tcPr>
            <w:tcW w:w="1440" w:type="dxa"/>
          </w:tcPr>
          <w:p w:rsidR="000C35AB" w:rsidRDefault="00724B90" w:rsidP="001D225F">
            <w:pPr>
              <w:jc w:val="center"/>
            </w:pPr>
            <w:r>
              <w:t>0</w:t>
            </w:r>
          </w:p>
        </w:tc>
      </w:tr>
      <w:tr w:rsidR="000C35AB" w:rsidTr="0020031A">
        <w:tc>
          <w:tcPr>
            <w:tcW w:w="8568" w:type="dxa"/>
            <w:gridSpan w:val="2"/>
          </w:tcPr>
          <w:p w:rsidR="000C35AB" w:rsidRPr="009C7E70" w:rsidRDefault="000C35AB" w:rsidP="0020031A">
            <w:pPr>
              <w:rPr>
                <w:b/>
              </w:rPr>
            </w:pPr>
            <w:r w:rsidRPr="009C7E70">
              <w:rPr>
                <w:b/>
              </w:rPr>
              <w:t>ИТОГО:</w:t>
            </w:r>
          </w:p>
        </w:tc>
        <w:tc>
          <w:tcPr>
            <w:tcW w:w="1440" w:type="dxa"/>
          </w:tcPr>
          <w:p w:rsidR="000C35AB" w:rsidRPr="009C7E70" w:rsidRDefault="00C201F4" w:rsidP="001D225F">
            <w:pPr>
              <w:jc w:val="center"/>
              <w:rPr>
                <w:b/>
              </w:rPr>
            </w:pPr>
            <w:r>
              <w:rPr>
                <w:b/>
              </w:rPr>
              <w:t>514</w:t>
            </w:r>
          </w:p>
        </w:tc>
        <w:tc>
          <w:tcPr>
            <w:tcW w:w="900" w:type="dxa"/>
          </w:tcPr>
          <w:p w:rsidR="000C35AB" w:rsidRPr="009C7E70" w:rsidRDefault="001D225F" w:rsidP="001D225F">
            <w:pPr>
              <w:jc w:val="center"/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1136" w:type="dxa"/>
          </w:tcPr>
          <w:p w:rsidR="000C35AB" w:rsidRPr="009C7E70" w:rsidRDefault="001D225F" w:rsidP="001D225F">
            <w:pPr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1080" w:type="dxa"/>
          </w:tcPr>
          <w:p w:rsidR="000C35AB" w:rsidRPr="009C7E70" w:rsidRDefault="001D225F" w:rsidP="001D225F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900" w:type="dxa"/>
          </w:tcPr>
          <w:p w:rsidR="000C35AB" w:rsidRPr="009C7E70" w:rsidRDefault="001D225F" w:rsidP="001D225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440" w:type="dxa"/>
          </w:tcPr>
          <w:p w:rsidR="000C35AB" w:rsidRPr="009C7E70" w:rsidRDefault="001D225F" w:rsidP="001D225F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0C35AB" w:rsidRDefault="000C35AB" w:rsidP="000C35AB">
      <w:r>
        <w:t xml:space="preserve"> </w:t>
      </w:r>
    </w:p>
    <w:p w:rsidR="00670B09" w:rsidRDefault="00670B09"/>
    <w:sectPr w:rsidR="00670B09" w:rsidSect="00C5680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69AE"/>
    <w:multiLevelType w:val="hybridMultilevel"/>
    <w:tmpl w:val="000E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35AB"/>
    <w:rsid w:val="00022727"/>
    <w:rsid w:val="000C35AB"/>
    <w:rsid w:val="001D225F"/>
    <w:rsid w:val="00670B09"/>
    <w:rsid w:val="00724B90"/>
    <w:rsid w:val="009F7B8F"/>
    <w:rsid w:val="00C201F4"/>
    <w:rsid w:val="00CE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Kadri01</cp:lastModifiedBy>
  <cp:revision>4</cp:revision>
  <dcterms:created xsi:type="dcterms:W3CDTF">2016-02-04T08:43:00Z</dcterms:created>
  <dcterms:modified xsi:type="dcterms:W3CDTF">2016-02-15T08:31:00Z</dcterms:modified>
</cp:coreProperties>
</file>