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 «</w:t>
      </w:r>
      <w:r w:rsidR="00CF749F">
        <w:rPr>
          <w:rFonts w:ascii="Times New Roman" w:hAnsi="Times New Roman" w:cs="Times New Roman"/>
          <w:sz w:val="26"/>
          <w:szCs w:val="26"/>
        </w:rPr>
        <w:t>Историко-краеведческий музей с кабинетом-музеем А.Я. Кремса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CF749F" w:rsidRPr="00940EE1" w:rsidRDefault="00CF749F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Историко-краеведческий музей с кабинетом-музеем А.Я. Кремса»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75773C" w:rsidRDefault="00CF749F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Гриценко </w:t>
            </w:r>
          </w:p>
          <w:p w:rsidR="003F78E8" w:rsidRPr="00E47A46" w:rsidRDefault="00CF749F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Дмитриевна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CF749F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76792</w:t>
            </w:r>
          </w:p>
        </w:tc>
      </w:tr>
      <w:tr w:rsidR="009233A0" w:rsidTr="00E47A46">
        <w:trPr>
          <w:trHeight w:val="1027"/>
        </w:trPr>
        <w:tc>
          <w:tcPr>
            <w:tcW w:w="1205" w:type="dxa"/>
          </w:tcPr>
          <w:p w:rsidR="009233A0" w:rsidRPr="00E23B86" w:rsidRDefault="009233A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CF749F" w:rsidRPr="00940EE1" w:rsidRDefault="00CF749F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Историко-краеведческий музей с кабинетом-музеем А.Я. Кремса»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9233A0" w:rsidRDefault="009233A0"/>
        </w:tc>
        <w:tc>
          <w:tcPr>
            <w:tcW w:w="2835" w:type="dxa"/>
          </w:tcPr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233A0" w:rsidRPr="003F78E8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CF749F" w:rsidRDefault="00CF749F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</w:t>
            </w:r>
            <w:r w:rsidR="007577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233A0" w:rsidRDefault="00CF749F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</w:t>
            </w:r>
          </w:p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9233A0" w:rsidRPr="00E47A46" w:rsidRDefault="00CF749F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60231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E3"/>
    <w:rsid w:val="000A774F"/>
    <w:rsid w:val="00137A6E"/>
    <w:rsid w:val="001B179D"/>
    <w:rsid w:val="003B5E26"/>
    <w:rsid w:val="003F78E8"/>
    <w:rsid w:val="00413D1C"/>
    <w:rsid w:val="004C16D5"/>
    <w:rsid w:val="006854D2"/>
    <w:rsid w:val="006A51B0"/>
    <w:rsid w:val="0075773C"/>
    <w:rsid w:val="007D02E3"/>
    <w:rsid w:val="007D495F"/>
    <w:rsid w:val="0090204E"/>
    <w:rsid w:val="009233A0"/>
    <w:rsid w:val="00940EE1"/>
    <w:rsid w:val="00954DE3"/>
    <w:rsid w:val="009B532F"/>
    <w:rsid w:val="009E0268"/>
    <w:rsid w:val="00A70FB2"/>
    <w:rsid w:val="00CB25B8"/>
    <w:rsid w:val="00CF749F"/>
    <w:rsid w:val="00D06745"/>
    <w:rsid w:val="00D52C39"/>
    <w:rsid w:val="00D716F3"/>
    <w:rsid w:val="00E23B86"/>
    <w:rsid w:val="00E47A46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20</cp:revision>
  <dcterms:created xsi:type="dcterms:W3CDTF">2018-03-20T12:07:00Z</dcterms:created>
  <dcterms:modified xsi:type="dcterms:W3CDTF">2019-04-03T08:00:00Z</dcterms:modified>
</cp:coreProperties>
</file>