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4" w:rsidRPr="000D2FA4" w:rsidRDefault="000D2FA4" w:rsidP="000D2FA4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</w:pPr>
      <w:r w:rsidRPr="000D2FA4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18 сезон Забавы</w:t>
      </w:r>
    </w:p>
    <w:p w:rsidR="003A11F1" w:rsidRPr="000D2FA4" w:rsidRDefault="00437126" w:rsidP="00437126">
      <w:pPr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С 2002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г</w:t>
      </w:r>
      <w:r w:rsidR="00C85CEC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ода 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в городе 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Ухт</w:t>
      </w:r>
      <w:r w:rsidR="00C85CEC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а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ежегодно проводится фестиваль театров дошкольных учреждений «ЗАБАВА»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,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которому в апреле 2019 года исполнится 18 лет. Фестиваль «ЗАБАВА» проходит в рамках проекта «Создание в </w:t>
      </w:r>
      <w:proofErr w:type="gramStart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г</w:t>
      </w:r>
      <w:proofErr w:type="gramEnd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 Ухте «Театра для детей» на базе Народного коллектива Драматического те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атра Городского Дворца культуры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 Современный имидж театральной Ухты отличается особой, ценной и редкой гранью: главным является то, что на базе Народного Драматического театра ГДК плодотворно действует и активно уже 22 года работает «Театр для детей». Фестиваль «ЗАБАВА» стал театральным феноменом, уникальным в силу множества факторов.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br/>
        <w:t>Автор проекта и руководитель - режиссер Народного Драматического театра Заслуженный работник культуры России и Республики Коми Гой Вера Михайловна. «Театр для детей» создан 1997 году в рамках программы «Культура и искусство»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Российского представительства 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института «Открытое Общество» международного конкурса театральных проектов «Театр на пороге ХХ</w:t>
      </w:r>
      <w:proofErr w:type="gramStart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  <w:lang w:val="en-US"/>
        </w:rPr>
        <w:t>I</w:t>
      </w:r>
      <w:proofErr w:type="gramEnd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века». Ежегодно в фестивале «ЗАБАВА» участвуют более двухсот пятидесяти детей и взрослых.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br/>
        <w:t xml:space="preserve">Фестиваль </w:t>
      </w:r>
      <w:r w:rsidR="000D2FA4"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«ЗАБАВА» 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- это не соревнования театров детских садов </w:t>
      </w:r>
      <w:proofErr w:type="gramStart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г</w:t>
      </w:r>
      <w:proofErr w:type="gramEnd"/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 Ухты, а творческая лаборатории, возможность показать себя и посмотреть работу других. Театр один из интереснейших видов искусства и тем важнее для него фестивали, которые дают возможность общения, участия в мастер-классах, просмотра любимых театральных постановок. Театральная сцена призвана противостоять распаду и разрушению человеческой личности, духовно обогащать жизнь детей и содействовать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укреплению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в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них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идеалов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 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добра. 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br/>
        <w:t xml:space="preserve">«ЗАБАВА» не только фестиваль, но и мастер-класс, где участники знакомятся с культурными традициями Республики Коми и других регионов России. Это прекрасная возможность пропаганды 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т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еатрального искусства. В основу фестиваля положена идея сохранения и преумножения театральных традиций, олицетворяющих добро, счастье, надежду, веру в будущее.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В нашем городе </w:t>
      </w:r>
      <w:r w:rsidR="00C85CEC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фестиваль «Забава» 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это уникальный опыт театральной деятельности. </w:t>
      </w:r>
    </w:p>
    <w:p w:rsidR="000D2FA4" w:rsidRDefault="00437126" w:rsidP="00437126">
      <w:pPr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В 2019 году, в Год театра в России, пройдет 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  <w:lang w:val="en-US"/>
        </w:rPr>
        <w:t>XVIII</w:t>
      </w:r>
      <w:r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0D2FA4"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фестиваль театров детских садов  с 9-11 апреля, в рамках которого пройдет </w:t>
      </w:r>
      <w:r w:rsid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цикл </w:t>
      </w:r>
      <w:r w:rsidR="000D2FA4" w:rsidRPr="000D2FA4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мероприятий. </w:t>
      </w:r>
    </w:p>
    <w:p w:rsidR="000D2FA4" w:rsidRDefault="000D2FA4" w:rsidP="00437126">
      <w:pPr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Приглашаем всех желающих! </w:t>
      </w:r>
    </w:p>
    <w:p w:rsidR="00C85CEC" w:rsidRPr="00C85CEC" w:rsidRDefault="00C85CEC" w:rsidP="00437126">
      <w:pPr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shd w:val="clear" w:color="auto" w:fill="FFFFFF"/>
        </w:rPr>
      </w:pPr>
    </w:p>
    <w:p w:rsidR="00C85CEC" w:rsidRPr="00C85CEC" w:rsidRDefault="00C85CEC" w:rsidP="00437126">
      <w:pPr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shd w:val="clear" w:color="auto" w:fill="FFFFFF"/>
        </w:rPr>
      </w:pPr>
      <w:r w:rsidRPr="00C85CEC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shd w:val="clear" w:color="auto" w:fill="FFFFFF"/>
        </w:rPr>
        <w:t xml:space="preserve">Сергей Селиванов </w:t>
      </w:r>
    </w:p>
    <w:p w:rsidR="00437126" w:rsidRPr="00437126" w:rsidRDefault="000D2FA4" w:rsidP="0043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9901" cy="7594259"/>
            <wp:effectExtent l="19050" t="0" r="4599" b="0"/>
            <wp:docPr id="1" name="Рисунок 0" descr="2CDHKbYG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DHKbYGn_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428" cy="759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126" w:rsidRPr="00437126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7126"/>
    <w:rsid w:val="000A4565"/>
    <w:rsid w:val="000D2FA4"/>
    <w:rsid w:val="00290CEB"/>
    <w:rsid w:val="003A11F1"/>
    <w:rsid w:val="00437126"/>
    <w:rsid w:val="00796D6A"/>
    <w:rsid w:val="00C85CEC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4</cp:revision>
  <dcterms:created xsi:type="dcterms:W3CDTF">2019-04-03T06:08:00Z</dcterms:created>
  <dcterms:modified xsi:type="dcterms:W3CDTF">2019-04-03T06:40:00Z</dcterms:modified>
</cp:coreProperties>
</file>