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3" w:rsidRDefault="00C74AA8" w:rsidP="00C74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14F">
        <w:rPr>
          <w:rFonts w:ascii="Times New Roman" w:hAnsi="Times New Roman" w:cs="Times New Roman"/>
          <w:sz w:val="24"/>
          <w:szCs w:val="24"/>
        </w:rPr>
        <w:t>Свод данных по с</w:t>
      </w:r>
      <w:r w:rsidR="001F1F48" w:rsidRPr="00A0214F">
        <w:rPr>
          <w:rFonts w:ascii="Times New Roman" w:hAnsi="Times New Roman" w:cs="Times New Roman"/>
          <w:sz w:val="24"/>
          <w:szCs w:val="24"/>
        </w:rPr>
        <w:t>пециальн</w:t>
      </w:r>
      <w:r w:rsidRPr="00A0214F">
        <w:rPr>
          <w:rFonts w:ascii="Times New Roman" w:hAnsi="Times New Roman" w:cs="Times New Roman"/>
          <w:sz w:val="24"/>
          <w:szCs w:val="24"/>
        </w:rPr>
        <w:t>ой</w:t>
      </w:r>
      <w:r w:rsidR="001F1F48" w:rsidRPr="00A0214F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A0214F">
        <w:rPr>
          <w:rFonts w:ascii="Times New Roman" w:hAnsi="Times New Roman" w:cs="Times New Roman"/>
          <w:sz w:val="24"/>
          <w:szCs w:val="24"/>
        </w:rPr>
        <w:t>е</w:t>
      </w:r>
      <w:r w:rsidR="001F1F48" w:rsidRPr="00A0214F">
        <w:rPr>
          <w:rFonts w:ascii="Times New Roman" w:hAnsi="Times New Roman" w:cs="Times New Roman"/>
          <w:sz w:val="24"/>
          <w:szCs w:val="24"/>
        </w:rPr>
        <w:t xml:space="preserve"> условий труда </w:t>
      </w:r>
      <w:r w:rsidRPr="00A0214F">
        <w:rPr>
          <w:rFonts w:ascii="Times New Roman" w:hAnsi="Times New Roman" w:cs="Times New Roman"/>
          <w:sz w:val="24"/>
          <w:szCs w:val="24"/>
        </w:rPr>
        <w:t>в МУ «Управление культуры администрации МОГО «Ухта»</w:t>
      </w:r>
    </w:p>
    <w:p w:rsidR="00A0214F" w:rsidRPr="00A0214F" w:rsidRDefault="00A0214F" w:rsidP="00C74A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4AA8" w:rsidRPr="00A0214F" w:rsidTr="00C74AA8">
        <w:tc>
          <w:tcPr>
            <w:tcW w:w="675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2393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Класс условий </w:t>
            </w:r>
            <w:r w:rsidR="001E555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393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393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C74AA8" w:rsidRPr="00A0214F" w:rsidRDefault="00C74AA8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393" w:type="dxa"/>
          </w:tcPr>
          <w:p w:rsidR="00C74AA8" w:rsidRPr="00A0214F" w:rsidRDefault="00C74AA8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74AA8" w:rsidRPr="00A0214F" w:rsidRDefault="00C74AA8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C74AA8" w:rsidRPr="00A0214F" w:rsidRDefault="00C74AA8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393" w:type="dxa"/>
          </w:tcPr>
          <w:p w:rsidR="00C74AA8" w:rsidRPr="00A0214F" w:rsidRDefault="00C74AA8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C74AA8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2393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393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F15" w:rsidRPr="00A0214F" w:rsidTr="00C74AA8">
        <w:tc>
          <w:tcPr>
            <w:tcW w:w="675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282F15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393" w:type="dxa"/>
          </w:tcPr>
          <w:p w:rsidR="00282F15" w:rsidRPr="00A0214F" w:rsidRDefault="00282F15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282F15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C74AA8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C74AA8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93" w:type="dxa"/>
          </w:tcPr>
          <w:p w:rsidR="00C74AA8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FA1" w:rsidRPr="00A0214F" w:rsidTr="00C74AA8">
        <w:tc>
          <w:tcPr>
            <w:tcW w:w="675" w:type="dxa"/>
          </w:tcPr>
          <w:p w:rsidR="007C0FA1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7C0FA1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393" w:type="dxa"/>
          </w:tcPr>
          <w:p w:rsidR="007C0FA1" w:rsidRPr="00A0214F" w:rsidRDefault="007C0FA1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93" w:type="dxa"/>
          </w:tcPr>
          <w:p w:rsidR="007C0FA1" w:rsidRPr="00A0214F" w:rsidRDefault="007C0FA1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AA8" w:rsidRPr="00A0214F" w:rsidTr="00C74AA8">
        <w:tc>
          <w:tcPr>
            <w:tcW w:w="675" w:type="dxa"/>
          </w:tcPr>
          <w:p w:rsidR="00C74AA8" w:rsidRPr="00A0214F" w:rsidRDefault="007C0FA1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C74AA8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393" w:type="dxa"/>
          </w:tcPr>
          <w:p w:rsidR="00C74AA8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C74AA8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  <w:r w:rsidRPr="00A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14F" w:rsidRPr="00A0214F" w:rsidTr="00C74AA8">
        <w:tc>
          <w:tcPr>
            <w:tcW w:w="675" w:type="dxa"/>
          </w:tcPr>
          <w:p w:rsidR="00A0214F" w:rsidRPr="00A0214F" w:rsidRDefault="00A0214F" w:rsidP="00C7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0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393" w:type="dxa"/>
          </w:tcPr>
          <w:p w:rsidR="00A0214F" w:rsidRPr="00A0214F" w:rsidRDefault="00A0214F" w:rsidP="006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4AA8" w:rsidRPr="00A0214F" w:rsidRDefault="00C74AA8" w:rsidP="00C74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A8" w:rsidRPr="00A0214F" w:rsidRDefault="00C74AA8" w:rsidP="00C74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A8" w:rsidRPr="00A0214F" w:rsidRDefault="00C74AA8">
      <w:pPr>
        <w:rPr>
          <w:rFonts w:ascii="Times New Roman" w:hAnsi="Times New Roman" w:cs="Times New Roman"/>
          <w:sz w:val="24"/>
          <w:szCs w:val="24"/>
        </w:rPr>
      </w:pPr>
    </w:p>
    <w:sectPr w:rsidR="00C74AA8" w:rsidRPr="00A0214F" w:rsidSect="008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F48"/>
    <w:rsid w:val="001E5558"/>
    <w:rsid w:val="001F1F48"/>
    <w:rsid w:val="00282F15"/>
    <w:rsid w:val="007C0FA1"/>
    <w:rsid w:val="008122E3"/>
    <w:rsid w:val="00A0214F"/>
    <w:rsid w:val="00C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2018-12-20T10:10:00Z</dcterms:created>
  <dcterms:modified xsi:type="dcterms:W3CDTF">2018-12-20T11:31:00Z</dcterms:modified>
</cp:coreProperties>
</file>