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E" w:rsidRPr="00CC15F9" w:rsidRDefault="00FF481E" w:rsidP="00FF4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F9">
        <w:rPr>
          <w:rFonts w:ascii="Times New Roman" w:hAnsi="Times New Roman" w:cs="Times New Roman"/>
          <w:b/>
          <w:sz w:val="24"/>
          <w:szCs w:val="24"/>
        </w:rPr>
        <w:t xml:space="preserve">Анкета для оценки качества условий предоставления услуг организациями в сфере </w:t>
      </w:r>
      <w:r w:rsidR="00B938AF" w:rsidRPr="00CC15F9">
        <w:rPr>
          <w:rFonts w:ascii="Times New Roman" w:hAnsi="Times New Roman" w:cs="Times New Roman"/>
          <w:b/>
          <w:sz w:val="24"/>
          <w:szCs w:val="24"/>
        </w:rPr>
        <w:t>к</w:t>
      </w:r>
      <w:r w:rsidRPr="00CC15F9">
        <w:rPr>
          <w:rFonts w:ascii="Times New Roman" w:hAnsi="Times New Roman" w:cs="Times New Roman"/>
          <w:b/>
          <w:sz w:val="24"/>
          <w:szCs w:val="24"/>
        </w:rPr>
        <w:t>ультуры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F9">
        <w:rPr>
          <w:rFonts w:ascii="Times New Roman" w:hAnsi="Times New Roman" w:cs="Times New Roman"/>
          <w:b/>
          <w:sz w:val="24"/>
          <w:szCs w:val="24"/>
        </w:rPr>
        <w:t xml:space="preserve">Как часто вы посещаете </w:t>
      </w:r>
      <w:r w:rsidR="00B938AF" w:rsidRPr="00CC15F9">
        <w:rPr>
          <w:rFonts w:ascii="Times New Roman" w:hAnsi="Times New Roman" w:cs="Times New Roman"/>
          <w:b/>
          <w:sz w:val="24"/>
          <w:szCs w:val="24"/>
        </w:rPr>
        <w:t xml:space="preserve">муниципальные учреждения 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культуры: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впервые;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- 1 раз в месяц и более;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редко.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F9">
        <w:rPr>
          <w:rFonts w:ascii="Times New Roman" w:hAnsi="Times New Roman" w:cs="Times New Roman"/>
          <w:b/>
          <w:sz w:val="24"/>
          <w:szCs w:val="24"/>
        </w:rPr>
        <w:t xml:space="preserve">Удовлетворяют ли Вас качество, полнота и доступность информации о работе </w:t>
      </w:r>
      <w:r w:rsidR="00A3732E" w:rsidRPr="00CC15F9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? Как Вы оцениваете свою информированность о работе </w:t>
      </w:r>
      <w:r w:rsidR="00A3732E" w:rsidRPr="00CC15F9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, перечне предоставляемых услуг: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полностью, я хорошо информирова</w:t>
      </w:r>
      <w:proofErr w:type="gramStart"/>
      <w:r w:rsidRPr="00CC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C15F9">
        <w:rPr>
          <w:rFonts w:ascii="Times New Roman" w:hAnsi="Times New Roman" w:cs="Times New Roman"/>
          <w:sz w:val="24"/>
          <w:szCs w:val="24"/>
        </w:rPr>
        <w:t xml:space="preserve">а);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частично, я слабо информирова</w:t>
      </w:r>
      <w:proofErr w:type="gramStart"/>
      <w:r w:rsidRPr="00CC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C15F9">
        <w:rPr>
          <w:rFonts w:ascii="Times New Roman" w:hAnsi="Times New Roman" w:cs="Times New Roman"/>
          <w:sz w:val="24"/>
          <w:szCs w:val="24"/>
        </w:rPr>
        <w:t xml:space="preserve">а);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не удовлетворяют, я не информирова</w:t>
      </w:r>
      <w:proofErr w:type="gramStart"/>
      <w:r w:rsidRPr="00CC15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C15F9">
        <w:rPr>
          <w:rFonts w:ascii="Times New Roman" w:hAnsi="Times New Roman" w:cs="Times New Roman"/>
          <w:sz w:val="24"/>
          <w:szCs w:val="24"/>
        </w:rPr>
        <w:t xml:space="preserve">а) (указать, что именно не удовлетворяет). 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F9">
        <w:rPr>
          <w:rFonts w:ascii="Times New Roman" w:hAnsi="Times New Roman" w:cs="Times New Roman"/>
          <w:b/>
          <w:sz w:val="24"/>
          <w:szCs w:val="24"/>
        </w:rPr>
        <w:t xml:space="preserve">Считаете ли Вы условия предоставления культурных услуг </w:t>
      </w:r>
      <w:r w:rsidR="00A3732E" w:rsidRPr="00CC15F9">
        <w:rPr>
          <w:rFonts w:ascii="Times New Roman" w:hAnsi="Times New Roman" w:cs="Times New Roman"/>
          <w:b/>
          <w:sz w:val="24"/>
          <w:szCs w:val="24"/>
        </w:rPr>
        <w:t>муниципальными учреждениями культуры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 доступными, в том числе для инвалидов и других маломобильных групп населения: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да;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частично;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нет (указать, что именно не удовлетворяет).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F9">
        <w:rPr>
          <w:rFonts w:ascii="Times New Roman" w:hAnsi="Times New Roman" w:cs="Times New Roman"/>
          <w:b/>
          <w:sz w:val="24"/>
          <w:szCs w:val="24"/>
        </w:rPr>
        <w:t>Удовлетворяют ли Вас благоустройство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 xml:space="preserve"> и содержание помещений и территории</w:t>
      </w:r>
      <w:r w:rsidR="00F066D4" w:rsidRPr="00CC15F9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 xml:space="preserve">униципальными </w:t>
      </w:r>
      <w:r w:rsidR="00F066D4" w:rsidRPr="00CC15F9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>ями</w:t>
      </w:r>
      <w:r w:rsidR="00F066D4" w:rsidRPr="00CC15F9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>, на которых они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 расположен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>ы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 (внешний вид помещения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качество уборки помещений и территории, оформление и освещение, температурный режим и пр.):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полностью;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частично;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не удовлетворяет (указать, что именно не удовлетворяет).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F9">
        <w:rPr>
          <w:rFonts w:ascii="Times New Roman" w:hAnsi="Times New Roman" w:cs="Times New Roman"/>
          <w:b/>
          <w:sz w:val="24"/>
          <w:szCs w:val="24"/>
        </w:rPr>
        <w:t>Вы удовлетворены компете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 xml:space="preserve">нтностью работников муниципальных учреждений культуры 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(профессиональной грамотностью) при предоставлении Вам услуг? Довольны ли Вы работой сотрудников 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- да;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нет.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Считаете ли Вы, что работники 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 вежливы, доброжелательны и внимательны: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да, всегда и в любой ситуации;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скорее, нет;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абсолютно нет.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F9">
        <w:rPr>
          <w:rFonts w:ascii="Times New Roman" w:hAnsi="Times New Roman" w:cs="Times New Roman"/>
          <w:b/>
          <w:sz w:val="24"/>
          <w:szCs w:val="24"/>
        </w:rPr>
        <w:t xml:space="preserve">С какой целью Вы посещаете 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>муниципальные учреждения культуры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узнать больше нового, повысить культурный уровень;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улучшить настроение, интересно провести время;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пообщаться с друзьями (семьей), познакомиться с новыми людьми;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другие мотивы (указать какие).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F9">
        <w:rPr>
          <w:rFonts w:ascii="Times New Roman" w:hAnsi="Times New Roman" w:cs="Times New Roman"/>
          <w:b/>
          <w:sz w:val="24"/>
          <w:szCs w:val="24"/>
        </w:rPr>
        <w:t xml:space="preserve">Удовлетворяет ли Вас качество предлагаемых библиотечных (музейных) услуг: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полностью;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частично;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не удовлетворяет (указать, что именно не удовлетворяет).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F9">
        <w:rPr>
          <w:rFonts w:ascii="Times New Roman" w:hAnsi="Times New Roman" w:cs="Times New Roman"/>
          <w:b/>
          <w:sz w:val="24"/>
          <w:szCs w:val="24"/>
        </w:rPr>
        <w:t xml:space="preserve">Посоветуете ли Вы своим родственникам и знакомым посетить 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>муниципальные учреждения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 культуры: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да;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нет;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пока не знаю.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1E" w:rsidRPr="00CC15F9" w:rsidRDefault="00FF481E" w:rsidP="00FF4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Ваши предложения, пожелания по улучшению качества оказания услуг </w:t>
      </w:r>
      <w:r w:rsidR="009C2970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="0070263C" w:rsidRPr="00CC15F9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9C2970">
        <w:rPr>
          <w:rFonts w:ascii="Times New Roman" w:hAnsi="Times New Roman" w:cs="Times New Roman"/>
          <w:b/>
          <w:sz w:val="24"/>
          <w:szCs w:val="24"/>
        </w:rPr>
        <w:t>ями</w:t>
      </w:r>
      <w:r w:rsidRPr="00CC15F9">
        <w:rPr>
          <w:rFonts w:ascii="Times New Roman" w:hAnsi="Times New Roman" w:cs="Times New Roman"/>
          <w:b/>
          <w:sz w:val="24"/>
          <w:szCs w:val="24"/>
        </w:rPr>
        <w:t xml:space="preserve"> культуры:  </w:t>
      </w:r>
    </w:p>
    <w:p w:rsidR="00FF481E" w:rsidRPr="00CC15F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E49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F9">
        <w:rPr>
          <w:rFonts w:ascii="Times New Roman" w:hAnsi="Times New Roman" w:cs="Times New Roman"/>
          <w:sz w:val="24"/>
          <w:szCs w:val="24"/>
        </w:rPr>
        <w:t xml:space="preserve"> - Ваш комментарий</w:t>
      </w:r>
    </w:p>
    <w:p w:rsidR="00CC15F9" w:rsidRDefault="00CC15F9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F9" w:rsidRDefault="00CC15F9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F9" w:rsidRPr="00CC15F9" w:rsidRDefault="00CC15F9" w:rsidP="00FF481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 просим направить на электронный адрес МУ «Управление культуры администрации МОГО «Ухта»  - </w:t>
      </w:r>
      <w:hyperlink r:id="rId6" w:history="1">
        <w:r w:rsidRPr="00CC15F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kultura.uhta.priemnaya@mail.ru</w:t>
        </w:r>
      </w:hyperlink>
    </w:p>
    <w:p w:rsidR="00CC15F9" w:rsidRPr="00CC15F9" w:rsidRDefault="00CC15F9" w:rsidP="00FF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15F9" w:rsidRPr="00CC15F9" w:rsidSect="007026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83E"/>
    <w:multiLevelType w:val="hybridMultilevel"/>
    <w:tmpl w:val="2AB8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1E"/>
    <w:rsid w:val="001A5E49"/>
    <w:rsid w:val="00500634"/>
    <w:rsid w:val="0070263C"/>
    <w:rsid w:val="009C2970"/>
    <w:rsid w:val="00A3732E"/>
    <w:rsid w:val="00B938AF"/>
    <w:rsid w:val="00CC15F9"/>
    <w:rsid w:val="00D2036C"/>
    <w:rsid w:val="00E505FD"/>
    <w:rsid w:val="00F066D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uhta.priem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User</cp:lastModifiedBy>
  <cp:revision>9</cp:revision>
  <dcterms:created xsi:type="dcterms:W3CDTF">2018-08-29T09:03:00Z</dcterms:created>
  <dcterms:modified xsi:type="dcterms:W3CDTF">2018-08-31T09:49:00Z</dcterms:modified>
</cp:coreProperties>
</file>