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4" w:rsidRPr="00984484" w:rsidRDefault="00984484" w:rsidP="009844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«Объединенный центр народной культуры» МОГО «Ухта»</w:t>
      </w:r>
    </w:p>
    <w:p w:rsidR="007F5D57" w:rsidRPr="007F5D57" w:rsidRDefault="00824941" w:rsidP="007F5D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="006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5D57" w:rsidRPr="007F5D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 w:rsidR="006F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 коми культуры им. Б.Ф. Шахова»</w:t>
      </w:r>
      <w:r w:rsidR="007F5D57" w:rsidRPr="007F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5D57" w:rsidRPr="00D14526" w:rsidRDefault="00824941" w:rsidP="00DC3C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детской культурной площадки </w:t>
      </w:r>
      <w:r w:rsidR="007F5D57" w:rsidRPr="00D14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по 30 июля 2018 года.</w:t>
      </w:r>
    </w:p>
    <w:p w:rsidR="007F5D57" w:rsidRDefault="007F5D57" w:rsidP="007F5D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26">
        <w:rPr>
          <w:rFonts w:ascii="Times New Roman" w:eastAsia="Times New Roman" w:hAnsi="Times New Roman" w:cs="Times New Roman"/>
          <w:sz w:val="28"/>
          <w:szCs w:val="28"/>
          <w:lang w:eastAsia="ru-RU"/>
        </w:rPr>
        <w:t>(09.00 – 12.00 час.)</w:t>
      </w:r>
    </w:p>
    <w:p w:rsidR="007D4287" w:rsidRPr="00D14526" w:rsidRDefault="007D4287" w:rsidP="007F5D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 </w:t>
      </w:r>
      <w:r w:rsidRPr="006C76F2">
        <w:rPr>
          <w:rFonts w:ascii="Times New Roman" w:hAnsi="Times New Roman" w:cs="Times New Roman"/>
          <w:sz w:val="24"/>
          <w:szCs w:val="24"/>
        </w:rPr>
        <w:t>75-17-70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42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2"/>
        <w:gridCol w:w="6554"/>
        <w:gridCol w:w="1785"/>
      </w:tblGrid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F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Знакомство. Ознакомление с правилами поведения и пожарной безопасности.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Просмотр фильма "Наследники древних традиций".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Первомайской площади.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Знакомство с картинами Н.Е. Воробьёвой.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Игра в мафию.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Знакомство с коми избой - тематическая беседа.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Первомайской площади.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Мастер - класс "Вязание крючком"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Первомайской площади.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"Праздник - Иван Лун" - тематическая беседа, 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семьи, любви и верности, 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день Петра и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беседа.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на коми языке.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семейного чтения.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Первомайской площади.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Сюжетно - ролевые игры.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И.А. Силина</w:t>
            </w:r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Петыр</w:t>
            </w:r>
            <w:proofErr w:type="spellEnd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-Павел лун", день рыбака - игровая программа.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Кружок "Вязание крючком"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Первомайской площади.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Знакомство с коми музыкальными инструментами.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Разучивание песен на коми языке.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Игра "Угадай мелодию".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Поход в кино.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Первомайской площади.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Мастер - класс "Поделки из бросового материала"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Т.Л.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Сюжетно - ролевые игры.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И.А. Силина</w:t>
            </w:r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Кружок "Вязание крючком"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на коми языке.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Первомайской площади.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Выступление коми театра "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Радлун</w:t>
            </w:r>
            <w:proofErr w:type="spellEnd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 детьми сказки "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Сёркни</w:t>
            </w:r>
            <w:proofErr w:type="spellEnd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" ("Репка")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Н.Л. Парфентьев</w:t>
            </w:r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на коми языке.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Игра в мафию.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Мастер - класс "Поделки из природного материала"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Т.Л. Медведева</w:t>
            </w:r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Мастер - класс "Ткачество поясов"</w:t>
            </w:r>
          </w:p>
        </w:tc>
        <w:tc>
          <w:tcPr>
            <w:tcW w:w="1683" w:type="dxa"/>
          </w:tcPr>
          <w:p w:rsidR="007F5D57" w:rsidRPr="006C76F2" w:rsidRDefault="006C76F2" w:rsidP="007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7F5D57" w:rsidRPr="006C76F2" w:rsidTr="00576F83">
        <w:tc>
          <w:tcPr>
            <w:tcW w:w="1242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</w:t>
            </w:r>
          </w:p>
        </w:tc>
        <w:tc>
          <w:tcPr>
            <w:tcW w:w="6646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Закрытие площадки - игровая программа</w:t>
            </w:r>
          </w:p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"Самый - самый!"</w:t>
            </w:r>
          </w:p>
        </w:tc>
        <w:tc>
          <w:tcPr>
            <w:tcW w:w="1683" w:type="dxa"/>
          </w:tcPr>
          <w:p w:rsidR="007F5D57" w:rsidRPr="006C76F2" w:rsidRDefault="007F5D57" w:rsidP="007F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C76F2">
              <w:rPr>
                <w:rFonts w:ascii="Times New Roman" w:hAnsi="Times New Roman" w:cs="Times New Roman"/>
                <w:sz w:val="24"/>
                <w:szCs w:val="24"/>
              </w:rPr>
              <w:t>Чувьюрова</w:t>
            </w:r>
            <w:proofErr w:type="spellEnd"/>
          </w:p>
        </w:tc>
      </w:tr>
    </w:tbl>
    <w:p w:rsidR="00D14526" w:rsidRDefault="00D14526" w:rsidP="00C063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631F" w:rsidRPr="001B7AE6" w:rsidRDefault="00D14526" w:rsidP="00C063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B7AE6">
        <w:rPr>
          <w:rFonts w:ascii="Times New Roman" w:hAnsi="Times New Roman" w:cs="Times New Roman"/>
          <w:sz w:val="24"/>
          <w:szCs w:val="24"/>
        </w:rPr>
        <w:t>Центр</w:t>
      </w:r>
      <w:r w:rsidR="00C0631F" w:rsidRPr="001B7AE6">
        <w:rPr>
          <w:rFonts w:ascii="Times New Roman" w:hAnsi="Times New Roman" w:cs="Times New Roman"/>
          <w:sz w:val="24"/>
          <w:szCs w:val="24"/>
        </w:rPr>
        <w:t xml:space="preserve"> коми культуры им. Б.Ф.Шахова</w:t>
      </w:r>
    </w:p>
    <w:p w:rsidR="00C0631F" w:rsidRPr="001B7AE6" w:rsidRDefault="00D14526" w:rsidP="00D1452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B7AE6">
        <w:rPr>
          <w:rFonts w:ascii="Times New Roman" w:hAnsi="Times New Roman" w:cs="Times New Roman"/>
          <w:sz w:val="24"/>
          <w:szCs w:val="24"/>
        </w:rPr>
        <w:t xml:space="preserve">План работы детской культурной площадки </w:t>
      </w:r>
      <w:r w:rsidR="00C0631F" w:rsidRPr="001B7AE6">
        <w:rPr>
          <w:rFonts w:ascii="Times New Roman" w:hAnsi="Times New Roman" w:cs="Times New Roman"/>
          <w:sz w:val="24"/>
          <w:szCs w:val="24"/>
        </w:rPr>
        <w:t>на август месяц 2018г.</w:t>
      </w:r>
    </w:p>
    <w:p w:rsidR="006577D8" w:rsidRPr="001B7AE6" w:rsidRDefault="006577D8" w:rsidP="00C063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B7AE6">
        <w:rPr>
          <w:rFonts w:ascii="Times New Roman" w:hAnsi="Times New Roman" w:cs="Times New Roman"/>
          <w:sz w:val="24"/>
          <w:szCs w:val="24"/>
        </w:rPr>
        <w:t>(09.00 – 12.00 час)</w:t>
      </w:r>
    </w:p>
    <w:p w:rsidR="00C0631F" w:rsidRPr="001B7AE6" w:rsidRDefault="00C0631F" w:rsidP="00C063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566"/>
        <w:gridCol w:w="1750"/>
        <w:gridCol w:w="5740"/>
        <w:gridCol w:w="2292"/>
      </w:tblGrid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0" w:type="dxa"/>
          </w:tcPr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</w:tcPr>
          <w:p w:rsidR="008A185D" w:rsidRPr="001B7AE6" w:rsidRDefault="008A185D" w:rsidP="00E353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740" w:type="dxa"/>
          </w:tcPr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знакомства «Добро пожаловать»</w:t>
            </w:r>
          </w:p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Игры на знакомство.</w:t>
            </w:r>
          </w:p>
        </w:tc>
        <w:tc>
          <w:tcPr>
            <w:tcW w:w="2292" w:type="dxa"/>
          </w:tcPr>
          <w:p w:rsidR="008A185D" w:rsidRPr="001B7AE6" w:rsidRDefault="008A185D" w:rsidP="007D4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Шахова Е</w:t>
            </w:r>
            <w:r w:rsidR="00415F0B"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вдокия Александровна 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0" w:type="dxa"/>
          </w:tcPr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740" w:type="dxa"/>
          </w:tcPr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Народный праздник Ильин день.</w:t>
            </w:r>
          </w:p>
          <w:p w:rsidR="008A185D" w:rsidRPr="001B7AE6" w:rsidRDefault="00705139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185D" w:rsidRPr="001B7AE6">
              <w:rPr>
                <w:rFonts w:ascii="Times New Roman" w:hAnsi="Times New Roman" w:cs="Times New Roman"/>
                <w:sz w:val="24"/>
                <w:szCs w:val="24"/>
              </w:rPr>
              <w:t>бычаи,</w:t>
            </w: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 приметы, игры,</w:t>
            </w:r>
          </w:p>
        </w:tc>
        <w:tc>
          <w:tcPr>
            <w:tcW w:w="2292" w:type="dxa"/>
          </w:tcPr>
          <w:p w:rsidR="008A185D" w:rsidRPr="001B7AE6" w:rsidRDefault="00415F0B" w:rsidP="007D4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092E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0" w:type="dxa"/>
          </w:tcPr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40" w:type="dxa"/>
          </w:tcPr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ремесел.</w:t>
            </w:r>
          </w:p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Обучение вязанию крючком.</w:t>
            </w:r>
          </w:p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 бересты. </w:t>
            </w:r>
          </w:p>
        </w:tc>
        <w:tc>
          <w:tcPr>
            <w:tcW w:w="2292" w:type="dxa"/>
          </w:tcPr>
          <w:p w:rsidR="008A185D" w:rsidRPr="001B7AE6" w:rsidRDefault="00415F0B" w:rsidP="007D4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0" w:type="dxa"/>
          </w:tcPr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740" w:type="dxa"/>
          </w:tcPr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развлечений.</w:t>
            </w:r>
          </w:p>
          <w:p w:rsidR="008A185D" w:rsidRPr="001B7AE6" w:rsidRDefault="00705139" w:rsidP="007051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Игра в коми народную игру «</w:t>
            </w:r>
            <w:proofErr w:type="spellStart"/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Шег</w:t>
            </w:r>
            <w:proofErr w:type="spellEnd"/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8A185D" w:rsidRPr="001B7AE6" w:rsidRDefault="00415F0B" w:rsidP="007D4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0" w:type="dxa"/>
          </w:tcPr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40" w:type="dxa"/>
          </w:tcPr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театра.</w:t>
            </w:r>
          </w:p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Показ спектакля теневого театра</w:t>
            </w:r>
          </w:p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«Театральные» игры.</w:t>
            </w:r>
          </w:p>
        </w:tc>
        <w:tc>
          <w:tcPr>
            <w:tcW w:w="2292" w:type="dxa"/>
          </w:tcPr>
          <w:p w:rsidR="008A185D" w:rsidRPr="001B7AE6" w:rsidRDefault="00415F0B" w:rsidP="007D4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786F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0" w:type="dxa"/>
          </w:tcPr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740" w:type="dxa"/>
          </w:tcPr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ремесел.</w:t>
            </w:r>
          </w:p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Обучение вязанию крючком.</w:t>
            </w:r>
          </w:p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Плетение из бересты.</w:t>
            </w:r>
          </w:p>
        </w:tc>
        <w:tc>
          <w:tcPr>
            <w:tcW w:w="2292" w:type="dxa"/>
          </w:tcPr>
          <w:p w:rsidR="008A185D" w:rsidRPr="001B7AE6" w:rsidRDefault="00415F0B" w:rsidP="007D4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B86A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0" w:type="dxa"/>
          </w:tcPr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8A185D" w:rsidRPr="001B7AE6" w:rsidRDefault="008A185D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740" w:type="dxa"/>
          </w:tcPr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Народный праздник  Пантелеймона-целителя. Беседа «Народная медицина коми народа»</w:t>
            </w:r>
          </w:p>
          <w:p w:rsidR="008A185D" w:rsidRPr="001B7AE6" w:rsidRDefault="008A185D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Знакомство  лекарственными травами РК</w:t>
            </w:r>
          </w:p>
        </w:tc>
        <w:tc>
          <w:tcPr>
            <w:tcW w:w="2292" w:type="dxa"/>
          </w:tcPr>
          <w:p w:rsidR="008A185D" w:rsidRPr="001B7AE6" w:rsidRDefault="00415F0B" w:rsidP="007D4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415F0B" w:rsidRPr="001B7AE6" w:rsidTr="00997E57">
        <w:tc>
          <w:tcPr>
            <w:tcW w:w="566" w:type="dxa"/>
          </w:tcPr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0" w:type="dxa"/>
          </w:tcPr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40" w:type="dxa"/>
          </w:tcPr>
          <w:p w:rsidR="00415F0B" w:rsidRPr="001B7AE6" w:rsidRDefault="00415F0B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 День Строителя. </w:t>
            </w:r>
          </w:p>
          <w:p w:rsidR="00415F0B" w:rsidRPr="001B7AE6" w:rsidRDefault="00415F0B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ветераном градостроения  </w:t>
            </w:r>
            <w:proofErr w:type="spellStart"/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Вокуевым</w:t>
            </w:r>
            <w:proofErr w:type="spellEnd"/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92" w:type="dxa"/>
          </w:tcPr>
          <w:p w:rsidR="00415F0B" w:rsidRPr="001B7AE6" w:rsidRDefault="00415F0B" w:rsidP="007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415F0B" w:rsidRPr="001B7AE6" w:rsidTr="00997E57">
        <w:tc>
          <w:tcPr>
            <w:tcW w:w="566" w:type="dxa"/>
          </w:tcPr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0" w:type="dxa"/>
          </w:tcPr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740" w:type="dxa"/>
          </w:tcPr>
          <w:p w:rsidR="00415F0B" w:rsidRPr="001B7AE6" w:rsidRDefault="00415F0B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физкультурника. </w:t>
            </w:r>
          </w:p>
          <w:p w:rsidR="00415F0B" w:rsidRPr="001B7AE6" w:rsidRDefault="00415F0B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Подвижные игры на площади.</w:t>
            </w:r>
          </w:p>
        </w:tc>
        <w:tc>
          <w:tcPr>
            <w:tcW w:w="2292" w:type="dxa"/>
          </w:tcPr>
          <w:p w:rsidR="00415F0B" w:rsidRPr="001B7AE6" w:rsidRDefault="00415F0B" w:rsidP="007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415F0B" w:rsidRPr="001B7AE6" w:rsidTr="00997E57">
        <w:tc>
          <w:tcPr>
            <w:tcW w:w="566" w:type="dxa"/>
          </w:tcPr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0" w:type="dxa"/>
          </w:tcPr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40" w:type="dxa"/>
          </w:tcPr>
          <w:p w:rsidR="00415F0B" w:rsidRPr="001B7AE6" w:rsidRDefault="00415F0B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Народный праздник  «Медовый Спас»</w:t>
            </w:r>
          </w:p>
          <w:p w:rsidR="00415F0B" w:rsidRPr="001B7AE6" w:rsidRDefault="00415F0B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Игры, обычаи, обряды.</w:t>
            </w:r>
          </w:p>
        </w:tc>
        <w:tc>
          <w:tcPr>
            <w:tcW w:w="2292" w:type="dxa"/>
          </w:tcPr>
          <w:p w:rsidR="00415F0B" w:rsidRPr="001B7AE6" w:rsidRDefault="00415F0B" w:rsidP="007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415F0B" w:rsidRPr="001B7AE6" w:rsidTr="00997E57">
        <w:tc>
          <w:tcPr>
            <w:tcW w:w="566" w:type="dxa"/>
          </w:tcPr>
          <w:p w:rsidR="00415F0B" w:rsidRPr="001B7AE6" w:rsidRDefault="00415F0B" w:rsidP="00786F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0" w:type="dxa"/>
          </w:tcPr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740" w:type="dxa"/>
          </w:tcPr>
          <w:p w:rsidR="00415F0B" w:rsidRPr="001B7AE6" w:rsidRDefault="00415F0B" w:rsidP="00F43E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ремесел.</w:t>
            </w:r>
          </w:p>
          <w:p w:rsidR="00415F0B" w:rsidRPr="001B7AE6" w:rsidRDefault="00415F0B" w:rsidP="00F43E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Обучение вязанию крючком.</w:t>
            </w:r>
          </w:p>
          <w:p w:rsidR="00415F0B" w:rsidRPr="001B7AE6" w:rsidRDefault="00415F0B" w:rsidP="00F43E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Плетение из бересты.</w:t>
            </w:r>
          </w:p>
        </w:tc>
        <w:tc>
          <w:tcPr>
            <w:tcW w:w="2292" w:type="dxa"/>
          </w:tcPr>
          <w:p w:rsidR="00415F0B" w:rsidRPr="001B7AE6" w:rsidRDefault="00415F0B" w:rsidP="007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415F0B" w:rsidRPr="001B7AE6" w:rsidTr="00997E57">
        <w:tc>
          <w:tcPr>
            <w:tcW w:w="566" w:type="dxa"/>
          </w:tcPr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0" w:type="dxa"/>
          </w:tcPr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740" w:type="dxa"/>
          </w:tcPr>
          <w:p w:rsidR="00415F0B" w:rsidRPr="001B7AE6" w:rsidRDefault="00415F0B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Показ спектакля теневого театра.</w:t>
            </w:r>
          </w:p>
          <w:p w:rsidR="00415F0B" w:rsidRPr="001B7AE6" w:rsidRDefault="00415F0B" w:rsidP="007051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«Театральные» игры</w:t>
            </w:r>
          </w:p>
        </w:tc>
        <w:tc>
          <w:tcPr>
            <w:tcW w:w="2292" w:type="dxa"/>
          </w:tcPr>
          <w:p w:rsidR="00415F0B" w:rsidRPr="001B7AE6" w:rsidRDefault="00415F0B" w:rsidP="007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415F0B" w:rsidRPr="001B7AE6" w:rsidTr="00997E57">
        <w:tc>
          <w:tcPr>
            <w:tcW w:w="566" w:type="dxa"/>
          </w:tcPr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0" w:type="dxa"/>
          </w:tcPr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17 август</w:t>
            </w:r>
          </w:p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40" w:type="dxa"/>
          </w:tcPr>
          <w:p w:rsidR="00415F0B" w:rsidRPr="001B7AE6" w:rsidRDefault="00415F0B" w:rsidP="007051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Игровая программа  на Первомайской площади «Как Ухте на именины…»</w:t>
            </w:r>
          </w:p>
        </w:tc>
        <w:tc>
          <w:tcPr>
            <w:tcW w:w="2292" w:type="dxa"/>
          </w:tcPr>
          <w:p w:rsidR="00415F0B" w:rsidRPr="001B7AE6" w:rsidRDefault="00415F0B" w:rsidP="007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415F0B" w:rsidRPr="001B7AE6" w:rsidTr="00997E57">
        <w:tc>
          <w:tcPr>
            <w:tcW w:w="566" w:type="dxa"/>
          </w:tcPr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0" w:type="dxa"/>
          </w:tcPr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740" w:type="dxa"/>
          </w:tcPr>
          <w:p w:rsidR="00415F0B" w:rsidRPr="001B7AE6" w:rsidRDefault="00415F0B" w:rsidP="00B82E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 Дню  Республики «Край, в котором ты живёшь»</w:t>
            </w:r>
          </w:p>
        </w:tc>
        <w:tc>
          <w:tcPr>
            <w:tcW w:w="2292" w:type="dxa"/>
          </w:tcPr>
          <w:p w:rsidR="00415F0B" w:rsidRPr="001B7AE6" w:rsidRDefault="00415F0B" w:rsidP="007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415F0B" w:rsidRPr="001B7AE6" w:rsidTr="00997E57">
        <w:tc>
          <w:tcPr>
            <w:tcW w:w="566" w:type="dxa"/>
          </w:tcPr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0" w:type="dxa"/>
          </w:tcPr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40" w:type="dxa"/>
          </w:tcPr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города.</w:t>
            </w:r>
          </w:p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Экскурсия по «старой» части города.</w:t>
            </w:r>
          </w:p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Беседа «Из истории города»</w:t>
            </w:r>
          </w:p>
        </w:tc>
        <w:tc>
          <w:tcPr>
            <w:tcW w:w="2292" w:type="dxa"/>
          </w:tcPr>
          <w:p w:rsidR="00415F0B" w:rsidRPr="001B7AE6" w:rsidRDefault="00415F0B" w:rsidP="007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415F0B" w:rsidRPr="001B7AE6" w:rsidTr="00997E57">
        <w:tc>
          <w:tcPr>
            <w:tcW w:w="566" w:type="dxa"/>
          </w:tcPr>
          <w:p w:rsidR="00415F0B" w:rsidRPr="001B7AE6" w:rsidRDefault="00415F0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0" w:type="dxa"/>
          </w:tcPr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415F0B" w:rsidRPr="001B7AE6" w:rsidRDefault="00415F0B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740" w:type="dxa"/>
          </w:tcPr>
          <w:p w:rsidR="00415F0B" w:rsidRPr="001B7AE6" w:rsidRDefault="00415F0B" w:rsidP="00F43E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ремесел.</w:t>
            </w:r>
          </w:p>
          <w:p w:rsidR="00415F0B" w:rsidRPr="001B7AE6" w:rsidRDefault="00415F0B" w:rsidP="00F43E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Обучение вязанию крючком.</w:t>
            </w:r>
          </w:p>
          <w:p w:rsidR="00415F0B" w:rsidRPr="001B7AE6" w:rsidRDefault="00415F0B" w:rsidP="00F43E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Плетение из бересты.</w:t>
            </w:r>
          </w:p>
        </w:tc>
        <w:tc>
          <w:tcPr>
            <w:tcW w:w="2292" w:type="dxa"/>
          </w:tcPr>
          <w:p w:rsidR="00415F0B" w:rsidRPr="001B7AE6" w:rsidRDefault="00415F0B" w:rsidP="007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 xml:space="preserve">Шахова Евдокия Александровна 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50" w:type="dxa"/>
          </w:tcPr>
          <w:p w:rsidR="008A185D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997E57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40" w:type="dxa"/>
          </w:tcPr>
          <w:p w:rsidR="008A185D" w:rsidRPr="001B7AE6" w:rsidRDefault="00F43E1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библиотеки.</w:t>
            </w:r>
          </w:p>
          <w:p w:rsidR="00F43E1B" w:rsidRPr="001B7AE6" w:rsidRDefault="00F43E1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семейного чтения</w:t>
            </w:r>
            <w:r w:rsidR="00CD62B0" w:rsidRPr="001B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8A185D" w:rsidRPr="001B7AE6" w:rsidRDefault="00CD62B0" w:rsidP="00E353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50" w:type="dxa"/>
          </w:tcPr>
          <w:p w:rsidR="008A185D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997E57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740" w:type="dxa"/>
          </w:tcPr>
          <w:p w:rsidR="008A185D" w:rsidRPr="001B7AE6" w:rsidRDefault="00CD62B0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</w:t>
            </w:r>
          </w:p>
          <w:p w:rsidR="00CD62B0" w:rsidRPr="001B7AE6" w:rsidRDefault="00CD62B0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Просмотр кинофильма. Обсуждение.</w:t>
            </w:r>
          </w:p>
          <w:p w:rsidR="00CD62B0" w:rsidRPr="001B7AE6" w:rsidRDefault="00CD62B0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«Из истории кинематографа»</w:t>
            </w:r>
          </w:p>
        </w:tc>
        <w:tc>
          <w:tcPr>
            <w:tcW w:w="2292" w:type="dxa"/>
          </w:tcPr>
          <w:p w:rsidR="008A185D" w:rsidRPr="001B7AE6" w:rsidRDefault="00CD62B0" w:rsidP="00E353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50" w:type="dxa"/>
          </w:tcPr>
          <w:p w:rsidR="008A185D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997E57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40" w:type="dxa"/>
          </w:tcPr>
          <w:p w:rsidR="008A185D" w:rsidRPr="001B7AE6" w:rsidRDefault="00F43E1B" w:rsidP="00F43E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Народный праздник «Хлебный Спас» Обычаи, обряды, игры.</w:t>
            </w:r>
          </w:p>
        </w:tc>
        <w:tc>
          <w:tcPr>
            <w:tcW w:w="2292" w:type="dxa"/>
          </w:tcPr>
          <w:p w:rsidR="008A185D" w:rsidRPr="001B7AE6" w:rsidRDefault="00F43E1B" w:rsidP="00E353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50" w:type="dxa"/>
          </w:tcPr>
          <w:p w:rsidR="008A185D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997E57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740" w:type="dxa"/>
          </w:tcPr>
          <w:p w:rsidR="008A185D" w:rsidRPr="001B7AE6" w:rsidRDefault="00CD62B0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Музыкальный день.</w:t>
            </w:r>
          </w:p>
          <w:p w:rsidR="00CD62B0" w:rsidRPr="001B7AE6" w:rsidRDefault="00CD62B0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Конкурс «Угадай мелодию»</w:t>
            </w:r>
          </w:p>
          <w:p w:rsidR="00CD62B0" w:rsidRPr="001B7AE6" w:rsidRDefault="00CD62B0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Игра – викторина «До-ми-соль»</w:t>
            </w:r>
          </w:p>
        </w:tc>
        <w:tc>
          <w:tcPr>
            <w:tcW w:w="2292" w:type="dxa"/>
          </w:tcPr>
          <w:p w:rsidR="008A185D" w:rsidRPr="001B7AE6" w:rsidRDefault="00CD62B0" w:rsidP="00E353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8A185D" w:rsidRPr="001B7AE6" w:rsidTr="00997E57">
        <w:tc>
          <w:tcPr>
            <w:tcW w:w="566" w:type="dxa"/>
          </w:tcPr>
          <w:p w:rsidR="008A185D" w:rsidRPr="001B7AE6" w:rsidRDefault="008A185D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50" w:type="dxa"/>
          </w:tcPr>
          <w:p w:rsidR="008A185D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997E57" w:rsidRPr="001B7AE6" w:rsidRDefault="00997E57" w:rsidP="008158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740" w:type="dxa"/>
          </w:tcPr>
          <w:p w:rsidR="008A185D" w:rsidRPr="001B7AE6" w:rsidRDefault="00F43E1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Закрытие площадки.</w:t>
            </w:r>
          </w:p>
          <w:p w:rsidR="00F43E1B" w:rsidRPr="001B7AE6" w:rsidRDefault="00F43E1B" w:rsidP="00C063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292" w:type="dxa"/>
          </w:tcPr>
          <w:p w:rsidR="008A185D" w:rsidRPr="001B7AE6" w:rsidRDefault="00CD62B0" w:rsidP="00E353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  <w:p w:rsidR="00CD62B0" w:rsidRPr="001B7AE6" w:rsidRDefault="00CD62B0" w:rsidP="00E353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6">
              <w:rPr>
                <w:rFonts w:ascii="Times New Roman" w:hAnsi="Times New Roman" w:cs="Times New Roman"/>
                <w:sz w:val="24"/>
                <w:szCs w:val="24"/>
              </w:rPr>
              <w:t>Шахова Е.А.</w:t>
            </w:r>
          </w:p>
        </w:tc>
      </w:tr>
    </w:tbl>
    <w:p w:rsidR="00C0631F" w:rsidRPr="001B7AE6" w:rsidRDefault="00C0631F" w:rsidP="00C063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C0631F" w:rsidRPr="001B7AE6" w:rsidSect="00C0631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BE"/>
    <w:rsid w:val="00092E39"/>
    <w:rsid w:val="000A188C"/>
    <w:rsid w:val="0010640B"/>
    <w:rsid w:val="00125E3F"/>
    <w:rsid w:val="001A356E"/>
    <w:rsid w:val="001B7AE6"/>
    <w:rsid w:val="001D2F54"/>
    <w:rsid w:val="00254A8A"/>
    <w:rsid w:val="00277E13"/>
    <w:rsid w:val="002A0E82"/>
    <w:rsid w:val="00315B55"/>
    <w:rsid w:val="00361E9B"/>
    <w:rsid w:val="003829F2"/>
    <w:rsid w:val="00385C22"/>
    <w:rsid w:val="004073BA"/>
    <w:rsid w:val="00415F0B"/>
    <w:rsid w:val="00470E7B"/>
    <w:rsid w:val="004D7718"/>
    <w:rsid w:val="004E40C3"/>
    <w:rsid w:val="0054490B"/>
    <w:rsid w:val="005806D1"/>
    <w:rsid w:val="0059617C"/>
    <w:rsid w:val="005B2ED3"/>
    <w:rsid w:val="005C7CC7"/>
    <w:rsid w:val="005E1C61"/>
    <w:rsid w:val="00606160"/>
    <w:rsid w:val="006129C3"/>
    <w:rsid w:val="006577D8"/>
    <w:rsid w:val="006B715D"/>
    <w:rsid w:val="006C76F2"/>
    <w:rsid w:val="006F4373"/>
    <w:rsid w:val="00705139"/>
    <w:rsid w:val="0070623C"/>
    <w:rsid w:val="00786F68"/>
    <w:rsid w:val="007D4287"/>
    <w:rsid w:val="007F5D57"/>
    <w:rsid w:val="00824941"/>
    <w:rsid w:val="008646BB"/>
    <w:rsid w:val="008A185D"/>
    <w:rsid w:val="008C51D6"/>
    <w:rsid w:val="008D51BC"/>
    <w:rsid w:val="008D5275"/>
    <w:rsid w:val="00930D20"/>
    <w:rsid w:val="009577E6"/>
    <w:rsid w:val="00984484"/>
    <w:rsid w:val="00997C76"/>
    <w:rsid w:val="00997E57"/>
    <w:rsid w:val="009D1688"/>
    <w:rsid w:val="00A26F74"/>
    <w:rsid w:val="00A3144C"/>
    <w:rsid w:val="00A65CBE"/>
    <w:rsid w:val="00A813B4"/>
    <w:rsid w:val="00A816A2"/>
    <w:rsid w:val="00B24EF1"/>
    <w:rsid w:val="00B86A4E"/>
    <w:rsid w:val="00C0631F"/>
    <w:rsid w:val="00C74B2F"/>
    <w:rsid w:val="00CD62B0"/>
    <w:rsid w:val="00D00BDE"/>
    <w:rsid w:val="00D14526"/>
    <w:rsid w:val="00D626B5"/>
    <w:rsid w:val="00D70375"/>
    <w:rsid w:val="00DC3C5F"/>
    <w:rsid w:val="00F04FE2"/>
    <w:rsid w:val="00F43E1B"/>
    <w:rsid w:val="00F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97C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97C7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646B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F5D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97C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97C7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646B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F5D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немецкой культ</dc:creator>
  <cp:lastModifiedBy>User</cp:lastModifiedBy>
  <cp:revision>14</cp:revision>
  <cp:lastPrinted>2018-04-28T12:51:00Z</cp:lastPrinted>
  <dcterms:created xsi:type="dcterms:W3CDTF">2018-04-27T11:46:00Z</dcterms:created>
  <dcterms:modified xsi:type="dcterms:W3CDTF">2018-05-10T12:00:00Z</dcterms:modified>
</cp:coreProperties>
</file>